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2CAEC" w14:textId="563F5267" w:rsidR="00DD72F8" w:rsidRDefault="00437AFA" w:rsidP="00335EB5">
      <w:pPr>
        <w:pStyle w:val="BodyText"/>
        <w:ind w:left="2524"/>
        <w:rPr>
          <w:rFonts w:ascii="Times New Roman"/>
          <w:sz w:val="20"/>
        </w:rPr>
      </w:pPr>
      <w:r>
        <w:rPr>
          <w:noProof/>
        </w:rPr>
        <mc:AlternateContent>
          <mc:Choice Requires="wpg">
            <w:drawing>
              <wp:anchor distT="0" distB="0" distL="114300" distR="114300" simplePos="0" relativeHeight="487524352" behindDoc="1" locked="0" layoutInCell="1" allowOverlap="1" wp14:anchorId="49FB0040" wp14:editId="519F5843">
                <wp:simplePos x="0" y="0"/>
                <wp:positionH relativeFrom="page">
                  <wp:posOffset>0</wp:posOffset>
                </wp:positionH>
                <wp:positionV relativeFrom="page">
                  <wp:posOffset>1739265</wp:posOffset>
                </wp:positionV>
                <wp:extent cx="7562850" cy="2059305"/>
                <wp:effectExtent l="0" t="0" r="0" b="0"/>
                <wp:wrapNone/>
                <wp:docPr id="6"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850" cy="2059305"/>
                          <a:chOff x="0" y="2739"/>
                          <a:chExt cx="11910" cy="3243"/>
                        </a:xfrm>
                      </wpg:grpSpPr>
                      <wps:wsp>
                        <wps:cNvPr id="7" name="docshape2"/>
                        <wps:cNvSpPr>
                          <a:spLocks noChangeArrowheads="1"/>
                        </wps:cNvSpPr>
                        <wps:spPr bwMode="auto">
                          <a:xfrm>
                            <a:off x="0" y="2739"/>
                            <a:ext cx="11910" cy="3243"/>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docshape3"/>
                        <wps:cNvSpPr txBox="1">
                          <a:spLocks noChangeArrowheads="1"/>
                        </wps:cNvSpPr>
                        <wps:spPr bwMode="auto">
                          <a:xfrm>
                            <a:off x="1191" y="3092"/>
                            <a:ext cx="6924" cy="1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DE266" w14:textId="09047AED" w:rsidR="00DD72F8" w:rsidRDefault="00DD72F8">
                              <w:pPr>
                                <w:tabs>
                                  <w:tab w:val="left" w:pos="2348"/>
                                </w:tabs>
                                <w:spacing w:before="2"/>
                                <w:rPr>
                                  <w:sz w:val="32"/>
                                </w:rPr>
                              </w:pPr>
                            </w:p>
                          </w:txbxContent>
                        </wps:txbx>
                        <wps:bodyPr rot="0" vert="horz" wrap="square" lIns="0" tIns="0" rIns="0" bIns="0" anchor="t" anchorCtr="0" upright="1">
                          <a:noAutofit/>
                        </wps:bodyPr>
                      </wps:wsp>
                      <wps:wsp>
                        <wps:cNvPr id="9" name="docshape4"/>
                        <wps:cNvSpPr txBox="1">
                          <a:spLocks noChangeArrowheads="1"/>
                        </wps:cNvSpPr>
                        <wps:spPr bwMode="auto">
                          <a:xfrm>
                            <a:off x="1191" y="4833"/>
                            <a:ext cx="6932" cy="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4DB22" w14:textId="7967A06A" w:rsidR="00DD72F8" w:rsidRDefault="00DD72F8">
                              <w:pPr>
                                <w:spacing w:before="67"/>
                                <w:rPr>
                                  <w:sz w:val="32"/>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FB0040" id="docshapegroup1" o:spid="_x0000_s1026" style="position:absolute;left:0;text-align:left;margin-left:0;margin-top:136.95pt;width:595.5pt;height:162.15pt;z-index:-15792128;mso-position-horizontal-relative:page;mso-position-vertical-relative:page" coordorigin=",2739" coordsize="11910,3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mi0wIAAGMJAAAOAAAAZHJzL2Uyb0RvYy54bWzUVtuO2yAQfa/Uf0C8d31NNrbirPauStt2&#10;pW0/gGB8UW1wgcTZfn0HcJxLpWp3q0bqC2IYGGbOnBmYX2zaBq2ZVLXgGQ7OfIwYpyKveZnhb1/v&#10;PswwUprwnDSCsww/M4UvFu/fzfsuZaGoRJMzicAIV2nfZbjSuks9T9GKtUSdiY5xUBZCtkSDKEsv&#10;l6QH623jhb4/9Xoh804KypSC1RunxAtrvygY1V+KQjGNmgyDb9qO0o5LM3qLOUlLSbqqpoMb5A1e&#10;tKTmcOlo6oZoglay/s1UW1MplCj0GRWtJ4qipszGANEE/lE091KsOhtLmfZlN8IE0B7h9Gaz9PP6&#10;XnZP3aN03sP0QdDvCnDx+q5M9/VGLt1mtOw/iRzySVZa2MA3hWyNCQgJbSy+zyO+bKMRhcXzyTSc&#10;TSANFHShP0kif+IyQCtI0+5ceB4lW8XtcDgIkmA4GoVxZNQeSd211tXBNZN64JLawaX+Dq6ninTM&#10;ZkEZOB4lqnOIBSNOWkAgF1SZHaHxyFwNe7Z4Kgcm4uK6Irxkl1KKvmIkB5cCG8HBASMoSMUL0d2h&#10;tAX4TxiRtJNK3zPRIjPJsITisKkj6welHZzbLSaTSjR1flc3jRVkubxuJFoTKKTbZHrl3wwZONjW&#10;cLOZC3PMWTQrkB4XmANoKfJnCFIKV43QPWBSCfkTox4qMcPqx4pIhlHzkQNQSRDHpnStEE/OQxDk&#10;vma5ryGcgqkMa4zc9Fq7cl91si4ruCmwQXNxCdQtahu48c95NTgL9DkRj6A/HvLIMnuPFkhvrgQU&#10;j3P7XzHKMAcjKMvITyyTSbol1TQJY1eyQRjPDuru1ZwamUHSF1FFb5aboaxeyZqRMSNbYOKYApP/&#10;jSXJMUvio25zYpbEs8jydJ8lUehYMgssgcbmfBKS2J5sW+qull/cYU7GFftOwUtun67h12G+Cvuy&#10;7UC7v9HiFwAAAP//AwBQSwMEFAAGAAgAAAAhAGEYxj7gAAAACQEAAA8AAABkcnMvZG93bnJldi54&#10;bWxMj0FLw0AQhe+C/2EZwZvdJKXaxGxKKeqpCG0F8TbNTpPQ7GzIbpP037s96fHNG977Xr6aTCsG&#10;6l1jWUE8i0AQl1Y3XCn4Orw/LUE4j6yxtUwKruRgVdzf5ZhpO/KOhr2vRAhhl6GC2vsuk9KVNRl0&#10;M9sRB+9ke4M+yL6SuscxhJtWJlH0LA02HBpq7GhTU3neX4yCjxHH9Tx+G7bn0+b6c1h8fm9jUurx&#10;YVq/gvA0+b9nuOEHdCgC09FeWDvRKghDvILkZZ6CuNlxGofTUcEiXSYgi1z+X1D8AgAA//8DAFBL&#10;AQItABQABgAIAAAAIQC2gziS/gAAAOEBAAATAAAAAAAAAAAAAAAAAAAAAABbQ29udGVudF9UeXBl&#10;c10ueG1sUEsBAi0AFAAGAAgAAAAhADj9If/WAAAAlAEAAAsAAAAAAAAAAAAAAAAALwEAAF9yZWxz&#10;Ly5yZWxzUEsBAi0AFAAGAAgAAAAhAD5FuaLTAgAAYwkAAA4AAAAAAAAAAAAAAAAALgIAAGRycy9l&#10;Mm9Eb2MueG1sUEsBAi0AFAAGAAgAAAAhAGEYxj7gAAAACQEAAA8AAAAAAAAAAAAAAAAALQUAAGRy&#10;cy9kb3ducmV2LnhtbFBLBQYAAAAABAAEAPMAAAA6BgAAAAA=&#10;">
                <v:rect id="docshape2" o:spid="_x0000_s1027" style="position:absolute;top:2739;width:11910;height:3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MbUwQAAANoAAAAPAAAAZHJzL2Rvd25yZXYueG1sRI/NagIx&#10;FIX3Qt8h3EJ3mqmlWqaTkSoI2oWgLXR7mVyToZObIYk6vr0pFFwezs/HqRaD68SZQmw9K3ieFCCI&#10;G69bNgq+v9bjNxAxIWvsPJOCK0VY1A+jCkvtL7yn8yEZkUc4lqjAptSXUsbGksM48T1x9o4+OExZ&#10;BiN1wEsed52cFsVMOmw5Eyz2tLLU/B5OLkNwO0S5M8vPo3n9mYX1S7O3rNTT4/DxDiLRkO7h//ZG&#10;K5jD35V8A2R9AwAA//8DAFBLAQItABQABgAIAAAAIQDb4fbL7gAAAIUBAAATAAAAAAAAAAAAAAAA&#10;AAAAAABbQ29udGVudF9UeXBlc10ueG1sUEsBAi0AFAAGAAgAAAAhAFr0LFu/AAAAFQEAAAsAAAAA&#10;AAAAAAAAAAAAHwEAAF9yZWxzLy5yZWxzUEsBAi0AFAAGAAgAAAAhAGcsxtTBAAAA2gAAAA8AAAAA&#10;AAAAAAAAAAAABwIAAGRycy9kb3ducmV2LnhtbFBLBQYAAAAAAwADALcAAAD1AgAAAAA=&#10;" fillcolor="#e96b0d" stroked="f"/>
                <v:shapetype id="_x0000_t202" coordsize="21600,21600" o:spt="202" path="m,l,21600r21600,l21600,xe">
                  <v:stroke joinstyle="miter"/>
                  <v:path gradientshapeok="t" o:connecttype="rect"/>
                </v:shapetype>
                <v:shape id="docshape3" o:spid="_x0000_s1028" type="#_x0000_t202" style="position:absolute;left:1191;top:3092;width:6924;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ADDE266" w14:textId="09047AED" w:rsidR="00DD72F8" w:rsidRDefault="00DD72F8">
                        <w:pPr>
                          <w:tabs>
                            <w:tab w:val="left" w:pos="2348"/>
                          </w:tabs>
                          <w:spacing w:before="2"/>
                          <w:rPr>
                            <w:sz w:val="32"/>
                          </w:rPr>
                        </w:pPr>
                      </w:p>
                    </w:txbxContent>
                  </v:textbox>
                </v:shape>
                <v:shape id="docshape4" o:spid="_x0000_s1029" type="#_x0000_t202" style="position:absolute;left:1191;top:4833;width:6932;height: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B44DB22" w14:textId="7967A06A" w:rsidR="00DD72F8" w:rsidRDefault="00DD72F8">
                        <w:pPr>
                          <w:spacing w:before="67"/>
                          <w:rPr>
                            <w:sz w:val="32"/>
                          </w:rPr>
                        </w:pPr>
                      </w:p>
                    </w:txbxContent>
                  </v:textbox>
                </v:shape>
                <w10:wrap anchorx="page" anchory="page"/>
              </v:group>
            </w:pict>
          </mc:Fallback>
        </mc:AlternateContent>
      </w:r>
      <w:r>
        <w:rPr>
          <w:noProof/>
        </w:rPr>
        <mc:AlternateContent>
          <mc:Choice Requires="wps">
            <w:drawing>
              <wp:anchor distT="0" distB="0" distL="114300" distR="114300" simplePos="0" relativeHeight="15733248" behindDoc="0" locked="0" layoutInCell="1" allowOverlap="1" wp14:anchorId="3D457A15" wp14:editId="64D1CFDD">
                <wp:simplePos x="0" y="0"/>
                <wp:positionH relativeFrom="page">
                  <wp:posOffset>0</wp:posOffset>
                </wp:positionH>
                <wp:positionV relativeFrom="page">
                  <wp:posOffset>10297160</wp:posOffset>
                </wp:positionV>
                <wp:extent cx="7562850" cy="399415"/>
                <wp:effectExtent l="0" t="0" r="0" b="0"/>
                <wp:wrapNone/>
                <wp:docPr id="5"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399415"/>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34BAD2" id="docshape5" o:spid="_x0000_s1026" style="position:absolute;margin-left:0;margin-top:810.8pt;width:595.5pt;height:31.45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eW76gEAALUDAAAOAAAAZHJzL2Uyb0RvYy54bWysU9uO2yAQfa/Uf0C8N7bTJLux4qy2Sbeq&#10;tL1I234AwdhGxQwdSJz06zvgbDZq36q+IIaBM3POHFZ3x96wg0KvwVa8mOScKSuh1rat+PdvD29u&#10;OfNB2FoYsKriJ+X53fr1q9XgSjWFDkytkBGI9eXgKt6F4Mos87JTvfATcMpSsgHsRaAQ26xGMRB6&#10;b7Jpni+yAbB2CFJ5T6fbMcnXCb9plAxfmsarwEzFqbeQVkzrLq7ZeiXKFoXrtDy3If6hi15oS0Uv&#10;UFsRBNuj/guq1xLBQxMmEvoMmkZLlTgQmyL/g81TJ5xKXEgc7y4y+f8HKz8fntxXjK179wjyh2cW&#10;Np2wrbpHhKFToqZyRRQqG5wvLw9i4Okp2w2foKbRin2ApMGxwT4CEjt2TFKfLlKrY2CSDm/mi+nt&#10;nCYiKfd2uZwV81RClM+vHfrwQUHP4qbiSKNM6OLw6EPsRpTPV1L3YHT9oI1JAba7jUF2EDT298vF&#10;u3x7RvfX14yNly3EZyNiPEk0I7NoIl/uoD4RS4TRO+R12nSAvzgbyDcV9z/3AhVn5qMlpZbFbBaN&#10;loLZ/GZKAV5ndtcZYSVBVTxwNm43YTTn3qFuO6pUJNIW7kndRifiL12dmyVvJD3OPo7mu47TrZff&#10;tv4NAAD//wMAUEsDBBQABgAIAAAAIQColXZx3gAAAAsBAAAPAAAAZHJzL2Rvd25yZXYueG1sTI/B&#10;TsMwEETvSPyDtUjcqJPSRiXEqQCph3JAakHiuo1dOyJeR7Hbhr9nc6LHnVnNvKnWo+/E2QyxDaQg&#10;n2UgDDVBt2QVfH1uHlYgYkLS2AUyCn5NhHV9e1NhqcOFdua8T1ZwCMUSFbiU+lLK2DjjMc5Cb4i9&#10;Yxg8Jj4HK/WAFw73nZxnWSE9tsQNDnvz5kzzsz95LsHtGOWHfX0/2uV3MWwem50jpe7vxpdnEMmM&#10;6f8ZJnxGh5qZDuFEOopOAQ9JrBbzvAAx+flTztph0laLJci6ktcb6j8AAAD//wMAUEsBAi0AFAAG&#10;AAgAAAAhALaDOJL+AAAA4QEAABMAAAAAAAAAAAAAAAAAAAAAAFtDb250ZW50X1R5cGVzXS54bWxQ&#10;SwECLQAUAAYACAAAACEAOP0h/9YAAACUAQAACwAAAAAAAAAAAAAAAAAvAQAAX3JlbHMvLnJlbHNQ&#10;SwECLQAUAAYACAAAACEAZgHlu+oBAAC1AwAADgAAAAAAAAAAAAAAAAAuAgAAZHJzL2Uyb0RvYy54&#10;bWxQSwECLQAUAAYACAAAACEAqJV2cd4AAAALAQAADwAAAAAAAAAAAAAAAABEBAAAZHJzL2Rvd25y&#10;ZXYueG1sUEsFBgAAAAAEAAQA8wAAAE8FAAAAAA==&#10;" fillcolor="#e96b0d" stroked="f">
                <w10:wrap anchorx="page" anchory="page"/>
              </v:rect>
            </w:pict>
          </mc:Fallback>
        </mc:AlternateContent>
      </w:r>
    </w:p>
    <w:p w14:paraId="69BC3A53" w14:textId="68A41A72" w:rsidR="00335EB5" w:rsidRDefault="00C13F44" w:rsidP="00335EB5">
      <w:pPr>
        <w:pStyle w:val="BodyText"/>
        <w:ind w:left="2524"/>
        <w:rPr>
          <w:rFonts w:ascii="Times New Roman"/>
          <w:sz w:val="20"/>
        </w:rPr>
      </w:pPr>
      <w:r>
        <w:rPr>
          <w:rFonts w:ascii="Times New Roman"/>
          <w:noProof/>
          <w:sz w:val="20"/>
        </w:rPr>
        <mc:AlternateContent>
          <mc:Choice Requires="wpg">
            <w:drawing>
              <wp:inline distT="0" distB="0" distL="0" distR="0" wp14:anchorId="7A977AA7" wp14:editId="20494072">
                <wp:extent cx="4324468" cy="1229995"/>
                <wp:effectExtent l="0" t="0" r="0" b="8255"/>
                <wp:docPr id="2"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24468" cy="1229995"/>
                          <a:chOff x="0" y="109"/>
                          <a:chExt cx="4699" cy="1937"/>
                        </a:xfrm>
                      </wpg:grpSpPr>
                      <pic:pic xmlns:pic="http://schemas.openxmlformats.org/drawingml/2006/picture">
                        <pic:nvPicPr>
                          <pic:cNvPr id="3" name="docshape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65" y="109"/>
                            <a:ext cx="4174" cy="1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docshape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109"/>
                            <a:ext cx="4699" cy="1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2EF2E8CF" id="docshapegroup6" o:spid="_x0000_s1026" style="width:340.5pt;height:96.85pt;mso-position-horizontal-relative:char;mso-position-vertical-relative:line" coordorigin=",109" coordsize="4699,19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VAKqoAIAABIIAAAOAAAAZHJzL2Uyb0RvYy54bWzcVV1v2yAUfZ+0/4B4&#10;b5y4aVpbSappXaNJ3Rbt4wcQjG1U86ELiZN/vwt20ibt1KnSJm0PRnCByznnHsz0eqsashHgpNEz&#10;OhoMKRGam0LqakZ/fL89u6LEeaYL1hgtZnQnHL2ev30zbW0uUlObphBAMIl2eWtntPbe5knieC0U&#10;cwNjhcbJ0oBiHodQJQWwFrOrJkmHw0nSGigsGC6cw+hNN0nnMX9ZCu6/lKUTnjQzith8bCG2q9Am&#10;8ynLK2C2lryHwV6BQjGp8dBDqhvmGVmDfJJKSQ7GmdIPuFGJKUvJReSAbEbDEzYLMGsbuVR5W9mD&#10;TCjtiU6vTss/bxZgv9kldOixe2f4vUNdktZW+eP5MK66xWTVfjIF1pOtvYnEtyWokAIpkW3Ud3fQ&#10;V2w94Rgcn6fj8QQdwXFulKZZll10FeA1lulh32iY7eMf9nsnWdZvzM4vw2zC8u7QCLQHNp9ayXP8&#10;erGw90Ssl02Fu/waBO2TqN/KoRjcr+0Z1tUyL1eykX4XPYr6BFB6s5Q86BwGqOsSiCxm9JwSzRRK&#10;WRjuamZFJLdf0+1ggVGsC9Hmfc10Jd45i+ZGGXH7PgRg2lqwwoVwUOg4SxweoVg10t7KpgmFC/2e&#10;L96PE389I1nn3RvD10po311GEA1SN9rV0jpKIBdqJZAjfCwiIJY74F8Rd7x2zoPwvA6Hlwiij2NZ&#10;DxMR8QPIQMehVV90Xzq5oCR4bO+jgwNHl+PeRZej9MhFqDE4vxBGkdBB0IgzWptt7lxAjMj2SwJm&#10;bYJ0kUmjjwK4MEQi+oC37yL8f8+eKNexPa+CasfG+g/smaIr8J3yeA8tSO0Dyb/lVnyXnvXqr/94&#10;D0b8o16NP1Z8eKL1+0cyvGyPx9h//JTPfwIAAP//AwBQSwMECgAAAAAAAAAhAAc0E25ahQAAWoUA&#10;ABQAAABkcnMvbWVkaWEvaW1hZ2UxLnBuZ4lQTkcNChoKAAAADUlIRFIAAAHZAAAAwwgGAAAAzn1r&#10;SwAAAAZiS0dEAP8A/wD/oL2nkwAAAAlwSFlzAAAOxAAADsQBlSsOGwAAIABJREFUeJzsvXm87XVV&#10;//9c+5xzLzLPCDKp5AgoKOAsSqKIqGiJpWalpt/KBtP0VzY4VaaWpZZiDpVDalqZWoKaKA44IwiC&#10;lIKgMk8y3HvO/qzfH2utz2ftz/ns6Zx97j338n49Hvux9/4M7/n9Xu81voVtEKqa//b8u4p7InIw&#10;cG/gcOBQ4ABgQ3ruKuBS4CLgfOC7QE50DujHHxGZdRUKCgoKCu4A2OaoRyKwNXF1wnoP4CnAKap6&#10;pIjsPGGSfeAC4EzgI6r6BagJayG2BQUFBQXbP1Q1f+bS7+NV9d+qqtqsg1hS1UW/vtj6bPZ7S613&#10;tKqqr6jqs1p5SfwvKCgoKCjYrpAIniSCd1dV/VCLRm524lq1Pjrkd2V0tVpy4ttPaX1dVX+2i7AX&#10;FBQUFBRsF0hErpd+/6aq3u7EsF9V1WIQ0MrR5lBHoCa+/l4Q3MDbVHVjVVWo6nwhtAUFBQUF2wU6&#10;uMg5VX1vi3Pt4lRXgjbnu1RVVd+J7/mqencvQyG0BQUFBQXbNjoI7O6q+iUnelm0u1riOozYelbV&#10;Jv99o6o+qBDagoKCgoJJsS7NZRPx6mEuN7sCZwNHAJuBBazsyhrVQVXVrYkFWPQ8bweOB84B5oEl&#10;KFbHBQUFBQXdWJfUwYlsEFGAs4BHYAR2Q7o+rPz5/jJ2U83lJ98fm46qLonIPHATcBTwfyQXn0Jo&#10;CwoKCgra6I1/ZMsicbFBtd7KhARW7WXFiCIYp9nHuOH6IyJ9oK+qVce7GZGHOoFdxLjqj3pZ+l3l&#10;KCgoKCgoWHfIeli35n1G0sGG1XCX/jVbFFc6aB08DpPod/P10NGersW1p6CgoKBgBNYVF9YSE++h&#10;qheJyD4YxzhHh2i3pTtdwnSlALer6udE5GzgPOAav74TcC/gOODRwH5+fUlV50REPM1222QqWnl5&#10;TlTVM0VkDugXkXFBQUFBwbqELrcm/ltnUTcHqzqEw2xzr7ep6utU9a5VVeEc8bDP7qr6XFX9X3+3&#10;H1ztEK45/GmX/Ptb7fQLCgoKCgrWHXQw4MQ9EtEcJcKN4BPx7KfUIkHl9Ob802v9z6EZd1DVN9UJ&#10;N/6xo/KNPCME41whsgUFBQUF6w66nIv9Kydkw7jYHDgiiN3bUzrzmuINj/iIJp9XNa52gNDqGG5W&#10;Vb/aTregoKCgoGDdIBE8VHU3Vb3CCVi/g8hlwhcE9l0dhHokwRtBbH+1lfcwsXGljcHUIzVx4gUF&#10;BQUFBesGLeL4c4lTHKsXVdUvJmJZxzeeMu/MAaOqr28R8WERpRadyX5rrkNBQUFBQcG6QRAoNyJ6&#10;dyJw49x1VFWPahHp1ZQhuOl5Vb3Q018apptNIuWLVXVBJ+CgCwoKCgoKthjanGRVVd91wtUfdppO&#10;Mjr6p1kQ2FY5gpt95jhin65XqnqEFpFxQUFBQUHCeon4FA6mh4jIoQDa6aoKWPSlOf/9d3ENVhfa&#10;ML275N8fAX6I+d2qLqecOaqUAPeL6ysuREFBQUHBdoX1QmSjHIcBG7HQh9BNsCq/fiHwlXRt1UiE&#10;dg64FTgj0u+i+H4tiO+9ZlGGgoKCgoLtB+uFyAYBO8C/+yOeVYCqqr6qFnu4B2sWoP9z7Xw7yhIZ&#10;HzriuYKCgoKCOyDWC5ENwnRn/xbGnIzT6/UuSM+uVXn+z7/nhjyXy7lP692CgoKCgjs41guRDdTl&#10;6dCBtnHTCJHyrHAbLp4uxkwFBQUFBdNivRFZgYHzXtcNhpUnEd/1VeCCgoKCgq2O9UZkbwEQkVEH&#10;qQf2cgK3lizmzkBvFFediO9mbU4RKigoKCgoWHdE9kr/zla7bQhAVVX39f9rQWSDUN7Dv4cZYtUH&#10;vVdVdeWQZwoKCgoK7qBYb0T2agBVHVquuNfr9Y4RkQ24+84sdKY5Df/9MKi51S4Otd4M9Hq9y9O1&#10;goKCgoKCdUNkg7pdDiyKyNByuW9qBdwdeLhfHmb9uxIIdgD7Hqr6OL82TGScxdqXbQFDrIKCgoKC&#10;bQjrhchGMInLgev9dy2KbUHcPxbg+fnGasMqOiLI/y+KyL5YRKdeVzAKfy4I/Pf9eyaBMQoKCgoK&#10;CmaCiBvsBwR80eMTxyk7nTGDU1zj41sxh1ecvzan+OxSVdUVXo6hx+2lMtymqgdpOmSgoKCgoKBg&#10;vXCy4BxhVVUXQG1hPNT4SUSCYzwd2EFVlyKNaYhcywUnuNW3iMgBqro0QnQtXkaAS2mMtgqFLSgo&#10;KCgAZkxkE0c49jO0QL3eN8dkE8ZGc05Yf0ZVP+z595mC0KZnep5uH3gp8CxMLzvHoN619Xottj4f&#10;2ExHiMdZtElBQUFBwbaJVRHZIURCPN2uT80tdrynTpzO8fsjjZlUVUVkHlgSkccDHxORjRihnI88&#10;RpXdMYfpUSvgT4C/wAhrj9GRnrKa9sup7sPaZFy7FKJbUFBQULCMGIjaea69YRzakE+8F+/Ggek7&#10;qeoPxuhDtXU9zpe9QFXvp2POmE1lmHc98K6q+m+eRt8/7TzaeVfpuYemPHO9ok6TfnpquuVlbVlQ&#10;UFBQsO1hKneT1mIfHKDm626Rux8WLSmOpRNgEbgBuBG4lm4r3A2Y2PVfgNMwy975UUVKdVgEFjBO&#10;9peB93gZ+16udh3m1XSuh6vqx0TkEP8/x2AwjC6rYnV9bA/Txx4B/DSVaSAvEdkN2AvYFbhTK+1N&#10;wFXAj1W13zJirts4Lqy3cJMFBQUFBcMxioDV6CCufaCvFmP4MBF5RFVVj+z1ekcD+2PEZKEjqVuw&#10;c1pvBC7DdJnnAV+j0WsCfAwjskHQYEQwCC/HghPJeeCfvW7vjvJ21GFJRI5U1bNFZBdgswe3iDyH&#10;UjO/t4QR2bOAm6OdRORuwNHAA0XkXqp6N+yEnp2AHVnu01sBN6nqtSJyHiYu/zTwVZpIU/P+O+o6&#10;rGgFBQUFBdsSWqLMWsyqqqep6plVVW0eJlJ1F5f4jMNFqvpmVT1OVXdW1e/79f6wF3JeKY/s+vMY&#10;bYmOtRHh7q2qP/LnNtcFbtxyJs3vOFW9s6q+QlW/UlXV7SNf9DZJbTMM31TVl6jqPqnsuR5be2gU&#10;FBQUFKwUOqgTnE+/n6WqF7YIwqJ/lpIetU1ksx6zr0YMN1dVtdgmbFVVfaKqqrP99yi97DIalsqj&#10;qnqZmr41E9fYLPyrP7PJ85l0M6DaEP7vq+p7Un6BJTXCvVhVVbRJ3S7a0PP43VfVflVVi/5OLsc1&#10;qvqnarrqrPcthLagoKBgW4QOcn1BlI5Q1bPT4h+EdYBwTEio8nPxXt/TqzlXJz7aJsITpK3q3Kmq&#10;vtqNm+ZUdc5/P9bvLU3JbTeZLC/TZg+g0bW5mKbc8U4Q6sClqvoU7ZAsFBQUFBSsTwwLFRj34s9v&#10;AG9SU1Uu+b3QLQ41EJoCqqZrjDwrGheakfrRrrTSd09VrxSRe2FGV3NqvrQfFZFTaAyrJjlar51H&#10;PN+nccOZRVu09dCV5xE67tOBF3heywy7CgoKCgrWDwZW5kRge+qBFkTkLcCv+/Vs7TsTgtJCEK8g&#10;upH+SolglPc04IN+71Dgu8BGVliHRPjz+9OWcaKsIn1tLI/nML/cJ6gZSxVCW1BQULBO0RWMIrgn&#10;gH/FCOySXwuuLwjKrFf1SE+ciEnr+jTpaNo0/Gy6dxyw0TnalaSdo1CspowTZeXf6sS0p6qbgQep&#10;6jkicmeMwE4dTrKgoKCgYO1RE9m0QCuAiLxPRJ4KbFaLvhTHva0FcV0TJGJ4z3T5fn5PtxGiFO0d&#10;/bIBcze6O3A2sAeNyLqgoKCgYB2hB8tCDAK8BvgFPMBDiEZH6EZzMP/QqfYxDnjJf1etZ9Ycqhrl&#10;3Q/Y0eu5f9yeUte74mJ4WYa1S/i/jmsbSfc3YH1zd+A//PrMDq8vKCgoKJgNei0C2weeCPwBUKnq&#10;PMP1jTVhdSvXCiMcEaN3DhMvz/vvnj+/xCCx3RJUYQeaDcXOfi3rVGeNdr2W/NSgrnaZw5juOsDH&#10;kDSizEGwF7DgHQ8H3uD3i9i4oKCgYB0hjJjiBJo9gLf6NfVj3oYR2HivcgISaVVYqMEfADc4od5H&#10;RA4D9qYRay6p6lwyIJo5VxlH0anqjW4VjYhc3arDTJEtg91YqUdzYMFPgf8TkSuAW1V1FxHZH7gb&#10;FhEKb8sKI5jaYV0d7aWquuDPvwj4BBYpqjaEKigoKCjYugjC2MMW5j/HxKmLwEKX+0zLvSSsd3vA&#10;t7F4wZ8ALgYWWxzV7sAxwM9houhdMG45E/NId1YIPeYPVfV2L/ela5APJDckr1OEeAQLE/nPIvIF&#10;Vb0it4u/cyBwPPBsGiOtJaBzE9IS34eR2huBI3ECm6yzCwoKCgq2FlJQg/tqOn2mK7BE61oESrhO&#10;VZ+TgiS0g1l0nURzoKq+K6UboRCnCggxASIS06tT3if4taUpgmdMghxMIoJofElVH6zd7ZJPHsqf&#10;R6nquVHGVrqdeabQlr+RAm9s7aFVUFBQUKBNPNx3+UK96At3e1HPBCmI15dUdf9EIDqPaUuEJY6A&#10;i2tPSwQiE9rVEr4crlBV9REpz121iVmcQx2uPDNvqxbR/suqqnCi19PRR991HRf4Vk9zFKGNei75&#10;s5eo6oacdkFBQUHBVoQvxoeo6i154e6iJf4dBPYsbWIaL7QJR0ce7cMG4izXR2oToH/cOa6ToH1Q&#10;wDd1cBOAqv6t39vcemel+UUo4sjzxSnPgaD+Or5tcpzoV3t6OXxlZ/7a9MvP53wLCgoKCrYifEF+&#10;0ZjFfIBwVVV1gapubBORKfKLTxDnJ3m6/SBYQwjKOORTdIKA/mIqZ3CSh6lqnJazGsLeld9fdeQ3&#10;bdtkMfu7Pd0gosO42bj/scQ9F262oKCgYGvCF+SzfIFe6ljEu46AO8bfq7muaaHLObe/9Lw2dRCw&#10;SZAJc6Rxhi7nFGNT8AetZ1eTX3Di53i7BKGcum1SOYNIblA7BlB18Bi/zrJUVXWjqh6Qy1BQUFBQ&#10;sJWgqgdXVfXToDI6hItNnNJbtCXWXEXeA8RIVT/reW1K5ZiEq+3iKK/URl+8TE/s+tJP+LN1fhNy&#10;0V0GYDeo6qGz4CJ1+QbkqZ5HPuWnqzxBhE/VIjJel2iPw2GfgoKC7QSq+ri8gE9AUO6hiXCtMu82&#10;17abqn4r5bXUKseosvWDC66q6gZVPToTmihr5OfEcEe3AFb183B1NLEdyE+bs2hvUTu8fWrx+QRt&#10;E59ol05u1ssbG6HX6zogsh11WBPCsiXymFX+2mws50Z81qSc2wq2dn8WFMwSPeAo/z0qnF8EN/gf&#10;zAe2R+OfuWIkP86IhnQj8OCqqj6IRTSaw0MQqs2oZR9tIk31PK7vuSJytKp+g+FHwVUi0lPVW0Xk&#10;4cD7aCIw9VV1KQJZtPKK/Ba9vBuAC0TkWFU9Z0R+q2mb8LV9X5RHO1aXVn6HRz1XVYhVIBVxHgu0&#10;cSdgx9bnTn5vvvXOxHm08mmnnz+9jndWhVZaMib/HPhFaUJqdn3ukISkoz2HjZkd8aMf72htVLDt&#10;YR64x5hn8gj+lH9bNIoZBDsQkZgkFRbm8TYROQ34qKq+SkTu2sorCEePdAaAqt4gIn8NvBojop0E&#10;L+fnQTCWgGdgASNeAfxMfl5VK//fS4E55oCbgDf7O5vX8Mi5qO9nI+8R6ceNg7ANwGbYsoEpWgve&#10;AnCmqh4mIrez/BCDCls0LwBOwjZTwFRtGO3+TOB1WJSxaKMI4tEDTgHOY0YbxIQgmgfR9NHAecOq&#10;uruI/Bbwfr93DPB04FYGg6L0sD57M3BNSvuOhKjzfsDnsDFU0bTTErAPFl/99ZQIZwXrHPPAvjB2&#10;IY4bX/fvmU78FuGL+LzvFZEPA6cCTwUeCNwZOwcWbLL9RFUvFJGPisgHVPXqIIiMIHgtwh6n3Lwf&#10;O3P2VFV9mogcBdxFRO6UXv0xdhbtf/izP/brI/NbJaKt/xe4Elt88qKTEdf2wojXZrbOQh2E7MHA&#10;IydokwP82c8zPRGMxPfAwnbuPSS/O3VdnCEWgLuOuL97+v1gVX3RiHb5AHdcIhuYB35mxP19/LuE&#10;NStY15jHB+uYE2nidJ4r16ogifBFKMQ54HaM+L0f2BVbjCPA/63AT4DrYoOQuMk4cH7S/JRGVPyv&#10;2Dm6OwJ38Xx7wCaMqF6dkpk4v1UgFtkbPO/9VOvQlhn1BVXdTUR2wMTvWwNRlid7eTYD80PaZwnj&#10;uk9V1c+v4GSkaJ8l/95MI5r1ppJZc6/DylGl3zUnKyILqXwAt/n4uz3K6uqJOeAWGs7sjkpgweq+&#10;Cdjg0qRoz0Vso7009M2CgnWE+SRagxG7QrXYv5vj71oUJol+oTkjdQGbWDf5p+udmHT91vWp80sL&#10;4q3A94a8upHmyLqJ85sWuXxqhw1MxC1vrZjFSVTcx/rtZC9PnObUddBE6GNPFpHfx9t0BSLukICE&#10;WH/c8YxrgdD7Rr6Z2LbFwtEu9YbAn5mnAGj60jdJ0X6hcigcbME2gXkR2ZT+LzsNxxc7dc5oB7+8&#10;JmKslj4vuMQo390x/fEuNLvcSzBDrHgmDhrQSRbpYfn5u4dg4qo9/P4i8H3gIudA8MkPdtDBzIlb&#10;Lp+ILKidujPJq/ns3i2N4BofBNzDDcVG0bo4yekewEMwPdyW4DwLCgoK1hzzqnpVy0hkAH4vjl47&#10;CDMemTkSQYkFtg8cCDwP08veExMrZvQxXeV/A+8GvunXQ/Q7lPANye8uwLNF5EmqeqRvLAZeAy5V&#10;1TN7vd47gHMmzW8ViA3NXmLH4sW1NkLsLZho+fZZF2RCiLfDk/1/jJ1AbIAyhxdSi9MwIntH4lKy&#10;FfsdWQdbULBdoiciYbwz6gD1uP7AeG+WhUgEb47GqOdVmJHRHwNHYAS2wohZ6EHnMO72t4BvAP+M&#10;GQb1GXGAeUd+AH/k+b0GONYJrHpekZ8Ah/Z6vecBX8YMVA7yZ9bqwPQgOPfAuOphRk/g/aSqV2O6&#10;vfraWiOLip3rfoL/7yX9d+erNOPpJExaUruxbKeIioXEIc+97bbSBQV3RPRwvaOqDlu4sy7tRP+e&#10;2SKYCZ4Tq4OBrwIvx3woFz0/9TL23Mc1dv3ht6qYG8cF2NmsnYSvRWD72Pm5XwReCeysqnV+UIuE&#10;QyeU86uAp6nqeSJy0rD8ZoAgQI/z72oMwUJELvO2DN3fLMszCsGxPtLFv7XBStZRitiZuwzqKyvM&#10;OvdhrbS2Ryz49wasj3o09a19erljcfQFBdsl5nERa9IvtqGq2sOMSB4KHI1xjavWm7UJnojcTVW/&#10;ICJ3prESXaAhHjDooxsL9YKXc7OI7IkFzXiiqv5nWBy3CFO43BwEfAm4i78774ZP+eG80A3kByyK&#10;yG7YQfWnAv/OjETHqbxLmKHVz0fZhyg487Xzc1ttBZzq9a+wPtRkDHSDqm4Skf1I7ewWpD2sHT/V&#10;neyWR9eGZgablg9i7nBtC9nYbPzA/89qflnia7TZWqM2WjG2dnm2dv7bK7bUeB6W30rznMd0rNdg&#10;PoYxqQdS8sVxyZ9/CfAL8cwM9JChk9sZOCMR2A3O7YyyEI3rQYQ3RDlV9d/d1/XbDG4IYiFbAP4T&#10;08Nu9ncjrYny8zSiXf4NeIiqfikT9pW0TercsKz+FeAwz2uuo4zxQlw7a+pMV4GWVfEOwEnS+CsH&#10;9xqc/mdF5FzgT/z5ee/n2OQ9EXgp8NNIe2svkLTaepWSinnMFevqcQ+OKVONlpX8sttNMrNZpFbS&#10;RmNUBqtGR9pDyzPL8TSiTmPbYwZ5rFl602DM+FtRWiPSm/l4HpFXzm/FefYwAvsVT6Fr5yxqCP3l&#10;0zHdWbhprKhx0ztRyndgFsSbMTGaivm+TtJymfjNYxxmD9PRtjnuWMzfCNwv58doAjsqv3A7ea9Y&#10;8IpaVDtt27S4+0VMx/zqVPZlrjBqLj7hZ3k1Jm6HLWuhG+36UEzsm3XHWed4JhbMI94Jn1/BNiYH&#10;Ao/0+1tMZKzLQ/rN0dSprTcN8e5KZnV21Rn2yZNXxnzaZY+ytcu+rF6t98YXfBVt1HpvZH1WiHHl&#10;mSOpc1ZLEIa0RR4Tw9pjpeE9Z91mk/bDtOMvt0VWtU1cjynG82rbdIv0YxT8wzCw2xx4q4PY/SPG&#10;AS4yZQzR1nPz2GL828DTMGKVxbXTDKDoKKXhAI8EXuj357CwjX1M5P3rvnmYRX5B2O8K/JPfj3jM&#10;E3d8h74Y4L1YBKclGs5w4DXvmyConwKuo+F4txSi7U717zaBD4L5BUxFcQXWHyGFEBqCeypbEB2T&#10;THFjN7+3Bxa0ZS8aSUjo7af1a40xszTik8ukYz6BWNDCODAMA/f2su+Y60Va/Cadtymfuo3UDswA&#10;i2i1L7Any9towLp8wvpMioHy0Iy7Pbw8u/maU8eFZhXEtvVOLLaRd9R3J6zN98FcDqFpjyq9O7YM&#10;E46DlWwaJu2HSZ8bmDtqB6jUB6pMmF57nNXjyMfzBprxvJHBNu3a0A2v/HJCPq4fI2Lb1P0YC8RH&#10;cZGx69HaxEZUVd3gaElE9gE+DTwCuMrTCeOk5qXhIqLgiiNu8BvT9ViEVrOrzRP7hcBbMV/aOYCq&#10;qn6v1+vhIsx5r9uK8/P3F7xtfg74W8ziOXSSS+12GNE2sUEA092dQCOSHtYuufz/lG9sQb1FHxv4&#10;J/n/+pQmH1NzqvodEbnA738WeEbcgwEr48di6oM1Fxl3bGz6WGSxk4ETROSeqrq3NEFKbsD8sz8N&#10;fERVr/Cy1WL8MWXtYwtvWMG3H1bgcppDKA5iOUcf4/sGbN7W0hTgvpi4/nhVvZuI7O553ApchqkS&#10;PoKpUep6D2vj1hjNm7+DgceKyKNU9d6quldS19wAXBRthEVmC+yFEcB23QWTKv0o5TEJIkDOXbA+&#10;ewxmib8nNpc2A1eJyNcw9dAnfZ7GJnliH/cObjzKeXfgZzEpzr1pwpqCudJdjxmYfgVrk28xSPCX&#10;tX+r3ff0T9d4qYAfRhowfM7Hfc9rH2C3jjQFG3uXe9pdz8X4uwlb//Pc2R8zfHxAVVUHicjBInIW&#10;8P9h68MBHXWI9K7Bxk4eZw8AHi8iD1HVuwG7eN/djNkufAYbYxf789O4bwpG2yJi36HYevtwrB/3&#10;xjaneJvcAFyKuW5+BjOYHdmPkWEczfZ6VdWqquIA8lHHvMWRaj9U1YcEFdfmqK76sHC/LmrH2c35&#10;dxwW//KUfj/ls1q0z1c9OZVxX1W9PuU5q/ziO/L8d1XdJeU7r1b3YW0zn57dT+3A+XyO79CzflOe&#10;X0tprKkOLI0ftDmq8AQvc791VGDU4a/SofZP92fjeME4J3fiM3HzfVX9rdReuT8CD8xlTe/nNPZS&#10;1b9V1RuXD//l8HOYX+vv7t/RL/n4wV9L+T3Xr92sqrf551a1oxOv0+Y4yX2qqvqht8kt6dmbvXxv&#10;SWk+UFU/oc08GocPq+rBrfp3tW+M0fh9hKq+18szCW5U1Ver6gZ//2866n6LWltdoKo7+3MHxlqk&#10;g/0Y1/7cnztIVd/m6S1Dux+rqrpYVX9Zl/f9JON84HlVPVGtzTdN2BaBL6vqs4ak2TW2/8Lfq9us&#10;qqpbvS2uVtUDNfXTuLlaVRX9fv/t7TTV+qGvqpeo6p7+/Nu93XLeP/V336PNWr6vqp6u1t9tfNyf&#10;OdzTud3LX49nf+73Uzs8UlU/Pa4hvX8XVfUdqrq35zO0T4e0+aOqqvoPL8tYpDF1nqr+ekqrM9+s&#10;r/wb4BbfscfJM21xQFyLnfOBmPjvdcD+ah1Uu7+kzJRBNvvhIvJ5VX1VulcbyYwc7ZMhlxUa1yOw&#10;SES7Y7uOWbFH2SWlp6pLwJOA7wC/iNVtiRSJqaNtljCjof/n7z0GWBILvRfPDytvJPYX/j0Ha8/F&#10;JkRGT/Z8c6zZ3KefTGX6PPBTEamJaHLtAXhKzqBrwqwGKb2wND8Fc/96IbCriCx5P8aYrdR2vBFO&#10;c1FEdgJ+H5sD9yGdejQGIUHaEevzHTDOZ4OqDrjwuI5/rvXsjt6Okc4fYnr4k2jG2hKNOLeimX/h&#10;7vYU4HyMA1vmfpbbxxcUMGO1c7ExvSMmoRloI2+naKMlLPb3H2JW/BtoorMN1AcbIzsw+fy/DeM6&#10;LgR+DZN8DNQbW8dC3LiEeTD8DPAu4JMYpzLW9S5dDw7rAMzQ8ZNYmwcHv6wtaNq9VgUAx2ESp29g&#10;LmvBJQ4Td4ZRZt1mPi4WaNpuKvR6vThopd0PPWwsRpobAUQk5x3c3U5qnNvxqvodLHDQrqmum7w+&#10;t/rz4nNmo5d/B2AHH/OkPF+PSboeba/rYtCWNJYrrD8XsXnwq2rulEcxufvm7sB7gM+IyBO9LJ39&#10;mOZ+X0QW/f/hwFsw9deDh+UbhG0OEzm83q/n02kyBgitTyaAFwMXqurpIvIE4BCso0KJvDsmxno+&#10;Ji75HDa4YtB16RpXBd9RRHmPSLeOiUeSwc2qETpF/xmbkIMwnep5WFCNh2B6ojgrdwN2stBDsOAb&#10;3wH+jkYHGyLiYeJsUeNy5lX1LLXDDbIYa02RBlJYFZ/s/3N/KiYqvgITr8T9K7CFFxGpvL9UGley&#10;x+CbIWbURx2ITeZvYSqTfYGYQHG+cOhrel62npoRYBzBtoj134djvE2wuYm2iQ1pbLRChZHbLnzS&#10;87PRv7dj/t2v9utBQGvDExGJcovXY8H7bTMmtj4TW/S7jPV6GKHagEVV+1MacaKqxT2fz20UeXob&#10;hc3FZswO4rOYWBcGA3H007VxiI3FczD7g/Clj3rPk/oqlWlezRUxNhonYkTunowgtB0L86Ox+fxk&#10;/x9nXdd5D/lEn0R9l7CzvD8PvCy1RdfgiXbpe16arzHl2ilNFL/8fu6HvH702885IQK41tUpnxGR&#10;vdUOAgn1T8yfAffQ9G7d/z7mI4+/BX7P7y85EV+IcZzmYD2ePZ3NYp4p/4N5YtTj2fONn6HaPArr&#10;x2fQ9Efdjz5WxPOJz5xfX3CGoK8WV+EIbG17Ph3zKAZ6qhlsAAAgAElEQVRsNPifYRzY/dPDXYRW&#10;fUGc8+8+sJtHQnoeFm3ocjV/SNTO0zwopVX5e+3g6DNDi4DeGdul3YrpDNYkTxp9MlhHVWKnq9wH&#10;O3f2FdhJRlf7cz1V3U9E9k5phIHTfEqrUw/rA3Aeq9dvJm6365SetUJefO7K4OAOgt9zycXNMhjs&#10;/ZPAY3ws1JsUtcMQ9sOCivw76SjBNSj3MzEpjnp/LXif5U1YzWCLGQFGGoJN8j6wW5L+TNr4wzay&#10;bR1ZbOLiesybp9McVaky6OM9dIPs5dxAY7j4TsxIsN96PtaFT4rI8RixXPCPyqC0a8CAJeUnNJze&#10;g7Fj/vLc7yrrKMQ4OZiG2OR6x9qUhtXAvAxitxnbBJ8FHK2qP5LWaU0dBPbJGAeLqi5Kc/BFzMV4&#10;vqIZM4J1X10GbQ6xCJe8P8d09L87os7Q6PujcqFfXc1kzxx0O5+BvGnGYhCRu4jI+/3hRd+MdRL8&#10;SC8l3DWefxeTEgSTNx9zkdYYaUnKoDk/ezfMBudnado7XpvD2vwBGKO3I82YjnUz2jbrWsXLsUSz&#10;WRVvh0hz3vOdwxilWkebzaLDSOCvvWCjdkf1oEliqz62s17Cdpf3FJEjgSNF5GAv3Cb/SBDorgac&#10;EXKaO9Es/Lun+2uhtIwBG4ZiPYw7ut3rux8mZjgCuK8T2Apru0XnADInOLRt0kD4CBaAIrirrYGw&#10;CM5DJ7fvxzsWvE8DsVGo6+sDGszivE5n9JCcCmFlfj+SNXgak1FOwS0lxUFDfLIx25w2VpRrNa4y&#10;Io99aYhKWGqH6mGRFC3N38vlijm/iG0Cnxl1SXkAnI5tdsLVLdcvxnqMw5pjS9xLtsKuaKQyK22j&#10;aONs3alJjBiLX8/HWz9dt8aydtrgnNd+qvoRT6vy+nQR2IfgBBZT44RXhTZDo+aGet4Gc859xQIN&#10;DX0IaWBwhr+DbcKDm1rPCI78RIwjzBudNvFr/+5CqIkygY0xksfzkg6qI9v5LXhbnoAZT0ZfQLNR&#10;vzPwXxiBXaQRxUdafe+geYzIh+QmiH7UPcoZYzvmwFs8/1o6kjmORc/4pVGoEYtamzjGjmwHz/AG&#10;Vf02ZoV1DhbEfzMm368PXU+L1losSjnNW2gm5Q3p/loQd9u+Wt36YjqhBRHZwXdJV2D6s3OwqD9X&#10;Yv2wgz8XeoeaWI/IKybjz2O7s7BIXXOkYvWxTcxj/Xo7/3lVvQXbOUKj5wDT752frsdky1bGsQmZ&#10;ZV/FYvoPnm4d5CNzCnE9bQJu9YV5Dj8fVxvf8q7d/1phgJiH6MrvhSg7PnNexpAS5PLlOfBUvxeL&#10;fAU8HpNMLam7urU2IX0a9Yhg1p5fBb6GWQnHYgXJpW2VqCUeNP1U+eI3p6b/+76qXpXyDz11cGJg&#10;fb0BEzMeJyJ/6unPtfKKQDnv82sR7Ca4V0ntO4+tmzeo6oWYjv8Gz3/em25gbiduqMJUSqeQFuh1&#10;CqXZzLTtaWrdZRor49zcshtivbn17zyeg8i1N2tdHPhpcS2VGSwewz40HGwez7EObML09j+HbSLu&#10;j62vvwKcwaC7XJQhOFqAf8BoaR+oRTZB5f8I29XWBjddDZIK1ccG9ryIXIUpkT8OfFtErncOAIyw&#10;HojtBp+OTd7QW2a3ndwoq4JPgBgAV2AiVfw3NCKXWS6I7Y1HGC19XUT+BfiUiFyCEf0gJjtjLgcn&#10;AM/CuFvU3AzioPOuDUFM1CUR2Qi8CWvfejc+26p1Inb5j8BEbyEaxstQ+W7+K6p6WYuDiXfPVNXD&#10;pSWi9bGzJyb2+RdmJzKeVwuh+TzswItFbAecN0d5cfgGxs2dA1whIrtic+Q0zAUpNlNb0i+5PV+y&#10;gdzZIvI/mNvM/sDJYsYg0R+9GPdpkUdVj/G63UQz1l4ZebQkV9E/c0C/qqq39Xq9d2I2BWHYtBMm&#10;gv414Nn5nRnNO8GIaxCpTwNvFpFzgBuc0zwMWyh/A9g15lRqO/W1C8yA7V2Yi0a0b4y512J2Jjlw&#10;Da2+B9Pr/72IfJXm7OtdgaOrqvrVXq/3dNK6mcZ85szfjOkVf8r6P1u4vS7FmtcD8vqz7BzwFnJ7&#10;53RQ1TNF5AuYe88hmN3HfXL+rfEcmT6Qpq3nve9PAx7vv7NoW1KeX8bGa7gEZXwDO+3tqVigozvF&#10;nKKRTCyKyKHAizBbiV42zz9UXaSpjTvFMpeR5NoTrglLqvqnqrqHJjP0MZ8HqOonU7qzdN/JZY0y&#10;/nXK++RU7q46rji/yFSbtvk/VX1qVVVh5j7u01PVX1LVK8I0PbX3snJ29EW4BQx1e5kVcj5qpvu5&#10;HNr6/5LW8/n3Y/yZ6I/2ux/wtgs3oWFlmNSFR9TcGC5I+Wrrnfj9Jzq6vx6tqtd6vu104neXC8/z&#10;W3XM792qqvfy5/ZR1av8ets1J8ZbpHG+qj50yFh7wZA2qVI6m9Tcc+Kdx/kzS+rzPo23qOulqnr0&#10;BOP7lKqqwuWna67HtUu0cXsb5sLTVY8XjsgbNReXs/zZLpe4yCfWidrVUFUPz3nmdbGqqr5/L6m5&#10;pHXmn9rnpKqqbmq1YU4vyvGH/vxGT+MNqeztvG9Sc2Oq1/Ixczbq9e5We4Trnbrb2F7DnkuIdsmu&#10;kFeq6jtV9dmqepyq3kdtHOO/F1vvDrRBapezVfWoIWPrD5siD4zLKrXLjakO4ul8vZXHwPpZVdUX&#10;taGH89qMg/iEiyqq+oTIMJW/0mYsX6qqO6kqqOqcV+LNfrNrYLcbIhrqe6p6/1T5Zb6gqXNFBwcv&#10;qvp7Kf2Z+8mmhS/7ye5dVVUsjDP1k81+nv1+/32quoMub5uudmn7ye6u5mermiZWR1kj36jnt7Q1&#10;wdeQwMZnJ1W9zPPvtwZd4EgdnOB5c7erql4R72trsFZVdZ2aD96yRURXRmRR1ZP8WttHN66pqv6R&#10;do/rGMcLfu847Vgw0/+1ILLtfj9bm/ETi8G8f6KdI8JZezOTF4ZHpjK+L8rY8pmPZ29U1cP82QXt&#10;Httzqrrg68vjU37tdpqWyOa5/YJWvaO+Ma8WtCF0Z3u7tQlt5H+VNsxCtOeb/F6OH9Au/8nJPzOX&#10;Ia978/7MsWp9nOvdHvOxQEc665HIDpTD8edqa9ewzc4oIpvz+I/0Tns8x/U/a70zMOd97Nw3PX+8&#10;3x9Yo1L5b1XVw7yPFnR4HfL9dyY/3Tw2Ymw+WdUMn/oisp+qPtM7Iow/usQ52WXk2xhL/i0a66wB&#10;X9B2H7M8BNYbMHEOmC4jy7hXCi9+rae5BJOjg7Hz14jIR4EQJ686v/ghTRD8N4jIL6rq7TQin2ib&#10;rvdDuY8/fwNmyfhPDCrV22iLte4HxDmua63TifQfTnOmbpYCRl3Po4kulOsfeoybMDeGuJ+tD5dE&#10;ZA9SFKkZlT1ONKrHeYj+MPXHWWo+3KEfyuM6xnEYTZxD45+8lu5GGSEqnVPVmzDRdYQk7fLL7GEW&#10;j1+j0f/lMR/9EkaBO2Oqh3g3oOnZl2BzK6yUu8Z2H7M6XcBOqgod+GraKYtoP05j0ZnDOOayhh8l&#10;IvIMLBZAGGGFyiX6eB8an/rw8Q2DvtDZZ50hmEfGx72OEfWobfTTx8byBizq0wvTvcZK0IhkX8xQ&#10;9HGsbl1aS9T6V2kM7p6CRXWKiE3Z/W2StSjc5i7F/LChMZbL4znG46uwqFTtvgTA+yNCWkJDZ7IP&#10;v4i7D2K62kvEzhEPGjXsE+//vaRob6FKoem3J5EK/CSxI9uWRCQvlIGQffddT3i5iJygqjd6JcNP&#10;rXZxyGl0XIuBuIDFTX6BP5cH3UoGWNaVxKR/k5dvjibIxl/7vaxHW1F+3kFhODaP6Q9f7PUNg4ux&#10;7ZKu54H0bOBjNPrrzg1B6CP87y/l+uiIne2McKqXoa1Tj/9n+ncdIKNjfP1X+t21wXuK12M1dYo0&#10;d8R0yDBosKHa+Lm+unV/WF9F+Mu/o9GhDSycawHv6/CrfauaMV0djrNVxqzr+td0LW9mArEY3hvT&#10;f6FJzeX5zqvq9zHdFHgAjmFj2xEE6a98Iz2vK+tE9feinH+eb7b7KM8pX3QvxfoKmo1Grh+YK1rg&#10;WMyvtw5ck9p+Hgsp+JeRx7AypHJsxtr7HZiBWBilSZQjzaPHb4G5u2Lk/hORX1LVf6NhtmKzEUaO&#10;Yyvi7QAWq+EWmhPO2m0YbX8bftCIv1vP0w708DmvzTnksWaGTj5owu2p/MM+Ecrzq1ggimy0lefb&#10;g4H54LIiuk7s0jrbQRqz/F8GrpEm6MLERjatAb2IDbS3qepDe73es1jZqTgwqMQOY5avAn8rjSk/&#10;2AT9NkZ8X0g6Vs8H+MT5qdbWhbFbvxgjjJCiaU3TNsGFp/d/GTMo2S9dH3iNwb45AduRXw3dRHk1&#10;SHMrrC7bXGYQwjCA+u8RycXEOgubNHeiWUizP97xIrI/8GNWXqfohLv7JwhITLZwg7lQRD6Tx8yI&#10;/osJ9SPMevrxsRFdQfmmRRCaDw8raxpP0V7np/fz5qJdx7v695JzjDHGKsyw7Qw147E5jKscV9aw&#10;HL8QW5iOk8YocSqOVpo42N8EvtCa213PRxvEM/+IceERszw9KmCBOWLuPdTvNQ63TX69qqo+LCI3&#10;RjuMKXeUI6xQ3w4cI8v9QIOYH5fX11ki93dH308EaWKOnwm8x9tgMd2v05+wPPMYgfuEX15GVzrG&#10;87fbz7SL6d93VYvjDWn9TO9dj0mDbmNyaZl4eXfwOmTmNH4cBhw2j/naRRSkYRa3oo1l3j9jlnxT&#10;E9iBBAcJCh7I4hjgXkxJaNNkCbHPArBJRJ7leWQn8/h+ESYSewCTnyebswwCG7vkPmY5HS4e4xbo&#10;TrTaZR64FvgDbPfbFqcOvOp57ontwD/O2gRxgKZ+J+Ci4kQQoSFYPxKRL/k7VbofiLb+Abb4PkK1&#10;ttaLOi2JWb0+HmuDldYp2utw/67L7P0YltFneRlGEpDUTzG2vu5lnHZzuBIEcb8c+G66Nup5sMUE&#10;tUhNca9junNQRxr5oa+sYOMYqqmvYoRsJW0k0TdiFuvgY3FCQg+2Ef4ucK9EKEhlORCbQ9dg6pdA&#10;vSmJZ3u93hl5PE/YJjF2z1AL1rOxTew9rYMx6/AfsgZjqaoq8UNSVpvUW/OfFaYX/XAx8H9+bZKN&#10;9LWR7ZD7dZ+KhXOMOV+vod72e2Bi/5VCW2tWqAjmgLv3sKAIe+IikY4ZF7v8EPG8zq9PxaVNUMBN&#10;WCi9S2mid+SBPUzPG+bbqPkwRjlPAS6Sxq8qvxNi3CdgnRqO6Znl78zP045Kb05cyxMw0UGtQ11p&#10;26T3Yhf7T9ipJgP6h/xKKjeYnnTm6NiVPgVqUXGIvMQXL0TkC6r6U6w/c2i5/InNzaf8ndrvFMiG&#10;HOH3tlKRcbTZ3fx7YEykNr8gbdgmQRQkiN0o//JZITK4jMY9YpJMJ52zu9YZeV1a4t2ftF+YALG0&#10;hAvd1GL1FgNwyaT9lOrbw7it76UyRBrx0M6YJAgsOMLA/UTYNwMXS+NiN3E1/PsKEfmel29gzPvv&#10;XWg2OzMnsr1eb7VBa+awk3DO8f+rSS/aJAhs2wVo3HvDEAlEPy7b5Pt4Um1iFk/7yTSqq2z37GHO&#10;tpHhsILG5Py8qp6Xr60GKb/YyVyOBfCPYOIxKSKaTtafanp30Rf3DdjgfaiqnkmLo+zI7ycY13eW&#10;v1vnl/PIeTtBWfS0Nqg5vT8aE4vWDsmr3Xyk90Ni8MGOumfka4d3XJsVgmPeFdsUAc25sAxyKO8B&#10;ULPMHKbfCL/K9/v3QspLpfFBfCimJ1xtYIr9tLG8zunETvTyVI9JEM/9CLrZwllDGr3d9f5d67tn&#10;hHpuR5otUdttq0h70kMUlqFFVK/072kSik3b7SOe2UhzvNnO6Xqe/2BtkAPbjM88cau+qF8ByzYw&#10;0LR/bHZmOqa8HHusIoko36U0G64VrzWpXeoYBitNawj2ggGJZ1cZIpjJKIOnrg+06FJLpH2XeeBn&#10;4oEh8vm8qJ8hjTXV0iwmdRInBXv9E0yM+8fYwQO7pOf6Mch9U5sr28ecyV8KXCdJTzJErh/5XYuF&#10;jXsppqvZKxWvohFFCY1lWSw27xWRF6nqVcPymwFiQH8SCxYySmcQGR9EEuevVO8yBCGuPR4TZ4WY&#10;NWcQBmXPEZFTq6qa7/V648SZG7CAITu27oUKYEfM4vJtrExkHPnvkvpzQGTp7bSp491JEMYQa05k&#10;E65e6YtjxkTXGAvDxx4WH3al2AFWNkeCFvm7m0c+PCadIfmHnjjql8dsl/RopZgDlqqquq5LZDvj&#10;+dpG1Gkn/546o1S+G2hilVczKPMtq01gCEIE327b9hqw2pCfeD6S8tl7HovlGPfGyba/7t8zjY/b&#10;Inyh43olZvL/LMyC9d5iurn6HaxTvo9xke/Ejr2CMTrRIfm9FtP5PRuzZr23y+rzgnM7tns7AyPo&#10;3/T01orAQtPhlwDXAXu6Xmr5bqiRpu2LTaIb6RZlTF+IIaLijrRzuZ4I0OtN7nnTEglKa/f5VIzI&#10;zkI0lfNERCKfOy1/Zd1ipRuCceha7HK73a3j/jjE+1kEOtVk8Xkb6ew98uERZRBz0+hCDNSbI8vW&#10;u/l/bLpXAlNS93obum62iMBIrGK9WfEcStz8ijd5Q3Dt+EdWhHrsttor+rRthLfqRVwaHe2eYfgU&#10;C3SnMYI2lqJXtO/NConwRefPYSK41/rnYGxy70yjD7gMi4us6Z3wqxo5AIfkdw3wBlV9g4jcBTgU&#10;01fPY7qvH2H6nPYRfWtFYKGp23Wq+mMR2TMN8oyaNqmderQDRmRniU5R8ZDyxrMjdaipHxAzaBnY&#10;XSbJCcAjMYu9S1j55mHZOy29WtbDTYMQc886VGcnwvBujZK/rCuP9PN44K9aZRlaTkdIHo6N5FiZ&#10;8VObyI5X3DVlCIO2g/16VxNuwtyxoAnFmvPJOtP9aAyTphmLIR1bVodWm0c5RqW90jGw1/hHxmLF&#10;0oQhWKu469cC4b6zTG2oFor0+VifzoqBVGzdum4eNzxp6TuaJ5tOv51Gl7Emlh2JSEDDZYb/32X+&#10;6cJGmoN2B9JaSX4iEvqSYZuKjTQO0hPnNy1y+dTchBbHvLJmZXFkUfEBmLFcr5VfW2w8tkwd97rG&#10;YTjzn4wdTTetyDjSvCaSZPnCCXCf4GynTPfgjnTXDGu8oftfzyO7uWTO7XFYvO2LSUd6dYk9HSHp&#10;eRB2rmwYH05biSxtizOiJ10UgxDeWVUPE5HMbWiSoNyKSYzA9eyt+zEW57Ezsr82aT1aG82daCQC&#10;tbgy/b8Vc1nL1zuTHXO/nbdi61foZFcjLu6tsWh7tWjbSwz0QXSpiBygqt9dq3rUwRJahaqRdvk7&#10;0FiCrs0MbwxSoOFKN6k5G++KBRx/FGZodDTNbmwTjY41JsKK86M5Wea+Kb9jaUTrmxg83GBNgj7k&#10;8vmkXhj3/FqgI91T/XqOgLNWkPQBeHJLAjEtfgL1rrY2WNAm2MBxfq3v/ydNNwwIZ6pK2cKIyn4X&#10;U4sgA3FOBlzkXuPXajeYGK8d8yo2Q6/051Ya8SmIM5jdRs15TNBPYfX9EHF3jnwzbaouo9mInZfu&#10;D2zIPK3wEWfCMpDKfwQmOm9vyiKRKxm0xG4j3plnchVHvHOQqq5UYlMT1aqq1mbBmR2ifFeonc40&#10;l+gZNNK2w0TkZL8WBrDTfLJffPt96dHI1YfuwLWJxnFA1/1ZoDWRo/I7A88TkY+r6nexXeNnMD/d&#10;czC3lrOA3/OyhXiy10pz0vw2YudqfgTT73498lPVL2NHV30ZeDlw15TfXCvNWSL6ZA9ctE93P2la&#10;KG5ktAXlSsvRx4xCHufX6ohIre+VmsMvqcfWbacpjR/uQ0TkZ5ieY4y0zocBnYn/rX1m7y8iwSUN&#10;FV91iEFP9Osr4dDWC6JSNwNf8N/ZoCXGeh8LU/caGnVJcLrz/okNaLTPG4HHuPHUSiM+5bm6P43K&#10;Ik5sWV6h1jVVfZZ/DyNu30hlDh/v2JAFRxuL9Smk06dGFTyVI56L83vbxD7G/tcZYcWdiMWdGCM6&#10;b214AI53ddLMA12sM0TFfyAil/rvbDmfN9q/5d85UtUkH7B2PAHYV80VNOt6tVdV1ZVQD7rOgZ8W&#10;76Pj0vT1HY7WIIhy/BpGRE8HHi8W8Sdis0aghr2wcFmvxwjgKzFCObC7HpFfEAnFDKy+gwXbOBWb&#10;PBu9XcLQaA/Mkf5Vnt8bMY43uOi1ILTR1nfH/PdGubBE5tfQ6JNmVaBYHE7EOPo43Djr1uJ7fqUf&#10;sbCdvbQIxrfQxH+NeLLT6HBiQnwH068HZ5N3tRG68gV+rbNP0//YwT4WuK/qwLFX2zri/NQuUWYY&#10;C/4BFtruCBpiG5ulOE/0KMww8bdJEctWIZrLL8bZ1/VZsUO46XlsvD5IRE6B2jUsCGd+9qyU/hcx&#10;jnIunosxr+aCsyO2FkDa2LdEku31bQmz9fgVv5/dQHLdzky/hxHPINARCnKURKGH9QvAb45KdztC&#10;VH6JZtNYrys+Pue8HU/ENj59GontKAgNPfpZ4FOq+jUReSbNXJgDZL7X612ky30GBxJLcvfHYEZI&#10;tYhmtXLsDrHSrsB7aQLdZyOjLDbMO8sK47D+CLNAfSom8lqmL2oNugoTg7+Xxlq2zi+kodocVxjc&#10;Yrz321gQ6Keo6jd94nbqp1aBKOcJ/j9HqWkji7ziAPdVmda3dDkw3Ko4Bu+NmLvRWGlCRtL7bVbV&#10;h4vIgQxuKPIi9GQsZmyfyc/czPqZrwGPlia0X4i+o11fgFm2fxMPjNJRjxzy7nVehyzO3JYRwfe/&#10;CRylzdmxsSGNfuhjFuRPxAjS17H27YnI/qp6LI2hU3b1Wo3eOnPTx2KHM7zMr3cdphGx1eewUIZo&#10;E9ErS0rmacZuvHcDFjv8Of5OfRatNEFuno0R5nfRrFH91niJjWfYVLwD2FE7zrfFguncLCIfS+/f&#10;4OUesDxO0pjfwmIyX48t/PmQgtgUhf/+a1X1frDFz0De2vhX4LnQeCykNSca9R+wtfNz/j/HIs+b&#10;/diQL2LqxP8EEJGDMCbtediY/FIkcu4woydHXnwehekpv8NgqMIVoUXw+hin9jkstGJMjGUxRuN1&#10;GkOIGPBL2IG+X8M2BF+i2zCj55NmB0z0/BA1w6KQr8dE8i97r2UAol7GQ1X1HBF5DDbZ5vEd44yI&#10;W+zSn+7Xs/HHMHzHv2dF6UP0sRdO7HXQ4CkG3Twmav9Vf2biDKK9/PvFGOHqM6iHjkXlWKyfL2Bl&#10;RO1DwKPzYht9mwjKh7AAGBH0IG9sstHbBzBOLuq/GgKyXhBE7OXYCTPg9UobzZgHUe+H0JzcA5A3&#10;tvlQ+eyLuJJ2Co41NpAv9WsvpUP86fN6V6w/D8cPuA9xtRjiUI4PYzr7HCXudMzfu0fDzUY5YoC/&#10;E9t0/32rnLFGqpdjzvN4dJQjpVHHQBeRj6iFJI3Id2EAlQltbOj6mBrpPzDGpH1AejAFYHPqxWIn&#10;z2wvEpdJ0MM2T98GjpTmtLRgnKIdN2L04GVYbPu29bSJvqwPdgV+B3iF34tDJCoReQS26Twd+LMe&#10;pqO6meXRKzJiEe15wlHwWYhHRZuTKP6TJnbxgueRjWvypMzXYsJuUNVFTIT7CUwsU+tLUlmDE/8E&#10;RmAjPGI+5q+dX84zEtpAc5TXfwP3cjHSqkTHHeLIp2MLRAQDWJZwSxrxufb9VSII2QnYRihExbCc&#10;uwkx14KI9Kb50JyI8elII6UfiPYNScdKFur3Az/2fqtD2gU36314d4wzO5WG6MQHLHTll4Cn0XDU&#10;2wOBhWbOfAIjHBH8XTv6PQhW35/Jnz4Nlwg2bmaxsOc1oQJ+Hzty8wXAPbExug9wTxH5bbWDCU4k&#10;bYTSBlFpxtlfpWsh5fgKtpHq4aeUpWcyo/F32EJ+ArCzGkJkvpeIPF1Vv4NJvvKGLOauShMD/S8T&#10;IQUPA5k416xKibH5cMyO5PcxEf2dMRejwzHx8PlYcJ+KhjmB7WO8jkOMv9f690BEsxAb06ghX4+1&#10;5WsxqdmxWNCmBwGnicib1WyEXgGEzdKcb9iCqVsEfk1V3z6vdkzW10TkUToYnL0uB01nKsZyvxuT&#10;ca+Ya2vrKaqqelOv1zuOwVNxIv9xqGXsPlAXsbMx3wM8jEGOOwKKvxLjzONwgHh/4vz8s+A70B1U&#10;9YMicj8aQxCdtm3aOhRswxCWnG0iX7/mi9ccJlr6ql+flaQhELrQTEzioTlsF/1Z/7/E8nKOQ5T3&#10;XIxLvQ/LxeOR71NpRMbTYAMmFvxrf3/Jr8V4C6LQB+6iqh8RkYswg5ibMGO8++DWxJlL284Qfffr&#10;mG/yY2ikSwMbPZ8zPXyTmqQCtZ7FucUFqMW1KxWr1wQmzdUlLJj/37sk4jp/Zk9MRB3PDBA2f38z&#10;sKGqqr8Tke/I4Ik6UccXq+rJIrJzh+g8ONxKRE4ETlTVS0Xkf1X1FhHZHWMc9mmVo0YuB3Z83wWk&#10;EK2YlfNVwL7OhUazkuZ9HzP+jLgCN3qZcvjE7BHRtnnYnhHt+D5MlHu8Nien1fOeJjxsX0Tuhm1Y&#10;OuHEeQkjrr0WvVIRWVDVn4jI88II4d/8XW19D6RLswj+E7CLZzLUsq8LOqiMX8B2h7/Q6/V+AxcP&#10;Tklg6/IlMVQQ2odiR8VBszj0sfMy/9DLExN/Wuf+muB5gy6KWaW+rXV/qrZx5B3yO4C7elvH4pbL&#10;Gf+DOz9LVX9CayFcBYTmdJ/QC9dpa+NjDGbxPXAcnUj3+ZpdH0fsKIMj1pRXngjHAvdnegvJKOsb&#10;MO4nDh1vWJvBnW0f445+AXg+8AyMwFY6eKxd+xCKbR1Zv3wSdk5ySJfyIe1tbqz+TSMmFX/3G6r6&#10;SV+Uhm2OJm274DYF46b7NEfz7YNZ3Pa0sVbPotmY64tY/3+v1+u9xG+1+3FOVS8XkV/2a7GGxKEk&#10;Mf/qvETkEEznfwrGYe6jTezueedys840COzZmKprCL0AACAASURBVF0JDHouXIvpyMGlSLFepbbO&#10;KjMFdnMCqzQxBOY9vyrlf0dBjOVfAW50ArsEzSEkicmKtlz0fqvpYowzTCw8nzhhPK04V/w2ETlZ&#10;VS+NXd6HgZtluGl9OMvF7upuqvppEbkTjd/cMKu2YZZuIYJ6HGZ4BE6YVkBguxCN+hKanV5cexE2&#10;KWIBWG2Unsz9PA+LuxyHDNSbkHa7DLkeJ+2AEYLTdNBAoqucqk00k3/0a/F/FdUCGivcWlTseQ0q&#10;rA1x+PpqLUihOYe2UfxagiKmUwFzoZgWWcz3dDX/udiU5TZTjAuKRTW7GvW9HMFhx9iKebK9cAYh&#10;Mu1jm4xfV9VrsPbKLjpL3id9jAhE+/TSYna6qj5ARM7FbnZJWcK3cBRiQxnPRrS1WFOC+FbYvJyT&#10;5SqWILALmKvbU7BFsTYESmM3ONcPA7+ZFuElMcTijC+6QcTyWMnljWdjAx4E9lIao8LcBlHu19Kc&#10;kx3qmrbYO9ogRJg5ml2M1SWacb3awza2JYRE7Ad4uFfcGC2tK9C0aaivcsCSPM7qMZXWwOif67GA&#10;Pd8Qkfl44Uc0JvuxSxugBoliR8GOwXRSd6exmpsnRXJpEY8YnJlDeA62MMdk7eLUpoX4RjF2y/fB&#10;wvGBDbA9Mb0INJNyVfmlfGPgvgLT0USeUfeBduloG6ERX74HeFEST3Wh5mL9mYuA//Q+n1aMOphw&#10;azNQVVUdgKKVf72RwHyK4/pKEQvDlzGuOIvmIu1o8yeysr6LcGoXiRmsbcIW3IEg/4lgZv/Pee/n&#10;mCMhQr0UuD1JU7YXxEIsqvr3InIvbOP6rbRrX/bxtrkI028dDjzfx+VdPd22NAYsZvI4/+4gWJ/H&#10;fPxjsw4NV1IHAmBwLYvfm7HF8HZMV3s+HfHOM6H19N5C49417/Vvpy0YEcv+wr3EdcbYCm5og6qe&#10;ixmNRX3yBiSIw0Uk1xt/v97str5FmnNTI7++NpLH8zF136qNV7cxhMHT5zAJQ1hjLyXJSlaDSf4E&#10;MW7dD+M6wexQvikiR6nqV3B1at7hvR434omdGYOLhSRCG7vT+2H6s9/GBu0SDQcHg6HTwjiij4Vk&#10;+zBmMp0r30XwatGKf2u+RseCJrHFbO49Pt0+DhffjOBes3igzrNVhoEsQ9SgqnEA+P/DxJEnprrn&#10;99q71bj/BGwSPAPbLUcbDt0MpLZ4PY3eZRZcrGA7+T17vV744qlzKrFLX/QynOuLBaw+gH8P0y1/&#10;0a+F2CZzBkuqejTwgFRWEkcVgS3aYzIQm5cvYgYNF2Obm+ByKjF9Vx5v8alodsALmB76tHSv5mLS&#10;5G1vTmKhzYE4ggOqn433U/3jA9O3c9RlSUxHWgcA6SgjtIKmO1d6LfB6VT1KzP7gKZhBzSv88zLg&#10;aSJyNOaJ8BKMQIyMVua4lWajE+Os32qnOBThP4ETVDU2SH2vV+4n9XRyn/Wwfv6OiBytqp9nxIEi&#10;6X8Q97dhvvnf9fboiUjkXbXGycCYce49bFiCAJ8uIseq6o/a5egg8qcDL3MJQdjDxPiu2vk5NxvE&#10;fM7f+RjwQGxtCk56CVtr4mS1vEEPNVQef31gJWfSKj4n2mM/5zVleqQytaVNXQhaczYWQfC/MY41&#10;6M8SsKwfO2hP5Bfzoo+5kz0QuNTTW4JGNDmHBV1/K/BCaYwUlhETafxFw09wJ+CNqvqbIvJ+4KPA&#10;xap6UzSaZ7gvRuB+HosWs4HBSDFdu/+aHdfmmLsQRYb4OsvSB95Nl45I1yOgRtaJDINKbbchlU+O&#10;tuFA3TA0YueeT7r7YRaHn8P02J8FLveFIdpmIxb39gQsIEa4QWR9d2f9PP8QJX+DwU3LLBDiuKdh&#10;lor4gFoGEfms0/owLJs6M2n0efHyf2EGThu70vNrz8VctiK03MbW/UCXcVJMuG9h+t1XAL/B4HF7&#10;sVBHuUSaIxapquqNIvK7Yj5yUYa8gYp888kvcdzbwGkwnscuNKK9HiZ5abd7pJnPO50ECzSLQs43&#10;0muHTW3rJwesMjELzAsZjbx4gW1wh9k/5GtzNO2UJTlR1oNU9TwxO4i3AI9JSeaNsND0RxgGvgkL&#10;IhFuNZ0ENtfVx2WslZ/H1pQXYYZhh7S433oxTtxPL6eHufu9Epf+SKOWGChHK2/BxMbfxAz37jNi&#10;ng00sap+Q0T+EviAp7e/E/JlJxKJ6XLj5Z392sb0SPRBPjZyEszTzOWuPm0fczkOMV43DrnfNjDL&#10;NiRz2NnRJwGnqurLRORYBlVd0Yc1A5UYuOjPWzGG8XU0YTgH+jKLMBQjmBdgi/447jJ6MUdgCvxI&#10;VX+I63mBPVT17iKSF4Xa0m0MEYldw7JFcsh7+f2YFOcDx2CiqLer6nPFgu2HIUAXcqCCgR2tNrL5&#10;cW0Tm4jokEVV/T8RuUpVN4nptPdR1btJ40cYBGrAUnNE28T9h2O7sxUTuVYlIl3FxH33wLiMrrJs&#10;wFwdLo93Vpp/w5QDFmDkkQzfgC1gVpdfwMSQRw0po2CLWn0qUZpwMBhf92DMZeoUjBNrH269qKrf&#10;E5H/Bt6lqhGmcRdMD9NVzg2YO9Clfu0QjANvlzXUBZ/DTmDZgFnA78BygrcB2xh/mxFt3mrPPbBx&#10;0m7PSO+LNIdw74Xp4OtoSgk9bHH5IS2Dolaabc5kR8wd5QCa+ZXn96doQiXugEXSaetTFVtUv4MF&#10;nAk8HlM/PdzLnXEjtgB+FNvshu9zLS6dZLwOGS93wiJ+naqqx4jIXRncUAWuBy6qqupzvV7vX2k8&#10;AKJ+wVBMmncPk3o9GQsYcoATxwW1YBbXY+PtK8DHVfV/PP2IEXB/7ICC9hiMvv0sJtHpei7Gy6U0&#10;x592lr01/nbG5khXn27AxvIlTD6e98ekUAOGi1EcbDN0fbt8KY2wDI+2fxjmQfEQzNhx2cH2aqLh&#10;y7Dx90lMMnCZ387jolE7dHTeif7ygK5hCDHLRKbSxrl/2Ijte1qZG6Tj+UxEgnu9AIum8S0v52mq&#10;+hyakIddeVYYV3mpiByOLVwfwjjpbM6+rJx+7xvAn2LE+SBs8Y1FIC8SQ9vG6ztgBDUEsZiNEw/n&#10;NgvjjddggQPG7sonRRoXuZ/GoX52hvlPle/YB1vlatWz3oE69sUIQpzPezVmv3CZSyqg0aFNVeC1&#10;wKg2n6I9Q0L1XGxDenOLk4xxfAOmLoqwg6OkJxsxMe9Tscg7taGYFa220n4vFtpuXHoZA0QK4/wP&#10;wRbgHqbXv4Jm80A7/WnGaqsd63R8Y72A+afui21SdsXGzHXAlap6Vcpz2XgbV44hRB6sHffCxug8&#10;FvP4FpYfdTlNu0a6YwfOlBuUifOc0XiehPh3tcu+NP24N0Y7rsP68yoGj0HMBnfLVQ6tDGOC/SHw&#10;amwRD25v2KKfOcpIKMuza2OEvJMYIWbQdD840b+hCYIReBi2U8kTto0gst8XkSOxhvoAJv4cRWSD&#10;eL0di6Gc8UwshNq8byp6qf7L6uLf+fDxgbbxe5LaY6gYu8XZhj/xJ4CT2yKmWaCDAI1CTWhmnP8w&#10;o6/6MRpR2qgyDuXuWxMu0hlHOAcmVro2DDm9ico6Qf1D1zfikfTw+PSyW879cL1dRzoxYN+BEWMY&#10;z9HujYn1D6G1QdXGev4PMD/RWPQmbc+oVxf3HFjWr6sZpx2LNExGwJaVc5VEflS+Ueeudhm2Zgb6&#10;Ezy3FuNvor5JkrYVzflWOoGo6yT9GM8OjMOu/ObjhmcW3NRrMPHbc0iEdhgxSdfa350Zj6h4NHBN&#10;RDBCFwQ2CH4Em2iLcjvRKvOw300hmmqGjm0DTWO+x3+/Vxr99LBNSP2/o41y+TrfaZUpn2cZATTO&#10;E5Gfi00Mq4xT3FUubfzwJtoBzzJ/x6Q774nL2EZLjJTTyRKSLFkZyCu101qUdVb69WnTO5dGV72E&#10;qS+yrqoSkedgG9eXuvpjWFqPwOwFDnGuNatC6hOWsE0zNIvW2LJ2tL0w2G9D+2w1aI2ZNlfZHjO5&#10;HKsqw5h82+jMTxsd7ySYtfXxRH06IVY859t5dbTJuH4caJdRZZ7PD7Wo+nMx4vIsGr/ALEuf6Wra&#10;IuBBYL9OYzIfEZBiQvbTuzNd3KWJphINGVZ6YG32PkzH+zsiEiEgR3Khq0C98fA2WhQz+z9fRB5J&#10;498368UYz3ctkl2Xeef8EsHt5Gan2DjOpDxbKr3EbfQx/eX98Q2keEjEkN44of1tVX2KiHwU0/9d&#10;6c/vhunyH41JneggsEJj4PdNzKYAptCT5uem7bNZYJoxM8syDMl3ovy21pyeNQMwS2yxftTGf1PS&#10;79dqzKiq2lxVVRV/dTaoUlqVqm72399X1f29DL1Unvh9kpdpKZWpjX5Ka2d/74N+bXFEmTZ7kv/o&#10;78yn/PPnQymtpY76rAper8p/18eHqeqnVXXnqqpQ1bkoT0HBaqGD839HtbkTY7w9visdPY/qoazd&#10;86Ofrp/kec6VsVywPWFAnp2ocxZ9vhT4JYxjCn+g2vdPtdNvdBLEu5FPWIgtYDvaY2iCEawLh+nU&#10;PvHj54E30zidh3N6Fi1Oi1q8FdwrjatBDwtifgLwU5nA/aCgYAVQbDzfioWShMZeow7l59/hBtj2&#10;e2z7K7Y9FZbS9Vdi7lptw7OCgm0ey5TGLUIbz/wzcISqniGNE3WljaM8/j2OqNSERxuWPBPXPjbh&#10;Ho4dPL5eiUheLF6IhZy7kia2azg05+cnbhtHRROMYgFz6H8s8Ht+v9Ovbi2g3Vz8VvkUrC3SWArD&#10;ozPwowtpor0NiHPVwmzODfnk6FiqTfCEiA73cuBPPP2pxMQFBdsCOi2zRAaijVSYJe3/Yov8UzDX&#10;ljnxWJ2SIp6wPPJIrSj2iVZHZnHdTsSN/WdMhxMTbosRkWkwZBPyL9hJG69WM9Ofx48+IkUpUovA&#10;MqxtItRkDtARpyS9GHN+P4PGOm9LL0hhybc1PwVbAC1C28Os6U/A/FJHxi0e8olITL20Sf8yZhD1&#10;Gk+rve4UFNwxkLiIng7qak9W1Q+r6k0j9DBV1isue6CqLlbT+d4zpTunQziXVI6topMd0TZzqorr&#10;SPdU1d+squqcYfXWRi817P5iVVVfUNVfU9VdPN2tpn/VCbnMLfEpmA6radf2+FbVBVV9jqp+XlVv&#10;HTJ2R+FKVX2/2tqxVcd0QcGWwthzMJPVcT7RoY8dvfRx4C5YhIxHYRF37oI58W6M9x03Yg7Z3xOR&#10;c4DPisiXdNCpvzbJ3hZ2tC33gbC+vk5V34zpao/AIpw8VFXvJSJ3xqLRZK6sj4nGf4JFEfk8Fp3o&#10;QlWN3X3ow7Zo27QWvkPwU3i2SOaD6GEO9hdshby3B4z1TYyxltEa32Fz8A7/HIrN9/tgEYH2x8/l&#10;9dd72Jy/HIsLfR4W0aeOwMP6VQcVFMwMEx02PcQ3K4jiFVgUpQ/59d2xcFQ70OguK8yf7lrg9jyh&#10;pQnMPDMfti2JDl/SILZ9bGE5T1Xf5KLjvTHXhogLHT6/N2KRRAbSZfCMyK3VLuHA/0rMAG7ZodNr&#10;jAhccDEW6qxgQqRN0riNkTAZoYVmTP7AP//GdMgO/4XAFmz3mGqxHEJsQ1cHNvlu8M+wNHLYwNBD&#10;DqS/raHDT28gWorf72OE9OrlKdQIjmNdtY0vvlu9c4pIcTK02mkn7GjHdv9VWLCVr5HiH3elN8G8&#10;r7Nuv9qR54oiHRUUbKtYEUcygqjAYJSMjKkjZWxr6HBobrsedbVNjiQywHGsp7apqkp7PTsvgZW5&#10;Jq0Iqha4oBDYqRFEc18sJvAwvBYjsvXRXEMTHD3vJy/YOhrXBQVrjVWJ/dqTJU2+/D3yne0V21vb&#10;OIGFwXBjWwyF0K4YfezkoIGTT8SOs9wB03VPhfU8TgsK1htmqlsrk284tuW2WS9lXy/l2MYgmDtZ&#10;1/FiUFyjCgrWFFvSgKVg20aIvkeKFB0RMajrKEDFghNU0sSGHpfvmsVmvgOi7FQKCrYgCpEtGIdY&#10;lHfx764DqYehPvi+lV6cvDKWi0rc655T5FtQUFCwLlCIbME4BLf5Tuzos9sYTRwFO+T+WcADWX4u&#10;aBDec7FIQhsZbUilmMvTKKvsgoKCgnWJQmQLxiEI4Cf8MykOx4hsiHsDQWS/DfzNLAoYaBtGbSs6&#10;3EkMuraVuhQUFAyiENmCoWi5bIR/8zjMYecBb4xk8s0U8CDuLzD5KUv9HDBhCHGK/HRSa+RpCNgs&#10;0hxR7q6XIrD+2LRnYX29rW5UCgrWKwqRLZgUkxLCSd2U4n6/lXZXkIPAHE5oE9rBTdr5jtscrMSg&#10;akVptsod9czlHkUlQxrQH0Nwo2w9LJpYZ0jFtFmJBOY78i/GZgUFq0QhsgVjMSk3MwNOKojlJIt7&#10;cH6ZQM9hYT0XsKMHlwU/6UJXOMGuZxKmPt84vR8EMJ/LPAcciBl37UhD7G4CrvJPbpMIbdjFrUfZ&#10;4vnr6SDeqb7hJ3v7sHIXbragYOUoRLZgvSAI7GHAMZjIuRb90hwi/knMjSg4v6OAJwIPBQ7GCNW1&#10;wINV9QYROcbTzOmR0v0EcFsQqzEEJcr4MOCgjjLOY3Go/3sgk4YQhitSH4vvfQpwktfhzlhc64y+&#10;1+UK4Byv+5nALa30ctmOAu7tZVsEDogytghm/DgKONHL047c9hng2gnbpqCgYFuHrrOj7goG0eqf&#10;dw9p5/j/L63n5/37xSP65UZV3cefO1hVPxQ3WkPgalXdu6oq+v3+e0ekp54O6sc4jqnbnB87+JkR&#10;6f0op6PLj3TbRVVfo3bs2wB8HC9VVbWkqktD0r9UVV+hqnt4WeIIykj/H7peGjJHhs2bwCM19VFB&#10;QcH0KNFeCtYLYhXfnL77mA4yAmDcBlyHWS1/C/g5f29RRPJzi5Fer9cLMegmGi5yCROrbmZlot9b&#10;/Lsuo+cJcHN6Ln4Gx/kw4HzgD7CYwkvAkqpWQOWcYk9EetqEQayiDVS1j3Hrf6yqF4jIL9Doc2Mu&#10;d9VX/YCHukBqhROg8nSjraN9YLLAIwUFBSNQiGzBekPIJCNYRc8DV6CqtwJHAmcAeziRA9PB5uAW&#10;ZtEzaNjTS5+51vPTFdDLkwJqBFHEf3cR2FOws4IPVtXNTljn8JCHqpqNtyoRUa+zeBvMe9qVqi76&#10;2cTvA96DiamDyA/UN5WrE6oaRzP2VLUng0FCiny4oGCVKES2YL2jdm0RkQXswPA9MO51gz+jNEcK&#10;jkunMW9egQi0Iw/xvEPvmR8IAnsc8FG/vyQiG/x5cYIcOubYAMQmQDDussK5UUe4PS0BzwA+Sysi&#10;lnOqGsS6Xd90njOet4pILUKeumEKCgo6UQyfCrYFiBrLdSBwoFrc4wW/Fs9kF5ipRcBrhD5GLE/3&#10;/4tOIENUG0RwHkBVfyIiN3q9dgTu4hwsJLGw3w/u81YReSjwd8DT8bCXaQOCpx0i44Cka4011OAm&#10;omzCCwpWiUJkC7YFZJ1iEJi41idxgWoWtLuw9UWdwcX+InCki3gHCCwNZ/0+4M0icjFwsxPeHTHL&#10;4AcDzwQe5en2RSR8XxedGH8X+CO/9irg7Z73JuAQ4N/TKTzRLktOwP8BO1N2bwZ1sAJc6L/Xy6al&#10;oGCbQyGyBese2u16AkYU5tNzVwI/BS5h6xvtBGH6Rahl2ZnAhk72jzHC2MaN/rkQixv9NOBtwO6q&#10;2vcTjBaAbwCPBa7x9H7gn8CP4kerHYPr/wHWXpcMq0hx3SkoWDkKkS1Y9+gQc1bOmc2r6sUi8m7g&#10;MyLyfeB65xpD1Lm19IvBjR7p/2vRq4tp54DLgdf55XkarhwGdcgKfBA4D/i8iOyFce1ni8iJmNX1&#10;PLaxiHd6/j9OTxpGLDem78XWvaoQ2IKC1aEQ2YJtBfkc2iBYLxeRv3DOrn6wrWfc0khc6wGqunvL&#10;yjkTu3Al6kI7zOIGjKt9GvBp4OPAE5w7naPh3JXp9NPDwlsWFBTMAMWwoWCbQTL4ATPyeQ2mo5xn&#10;MJ7wurGO7eIE3QK5DxwK/E7LwlhYbmEMTXSpzwCnAU8TkXAj6kdeq+U8I41ZpFVQUFCIbMG2gXDR&#10;ibB/Lwc+gOkkhYYjXBfENbnA/BjTq0Iqm3O6MfdeixkmnQzs4+9GcIhcpyC6c5jo+FZS7OZCEAsK&#10;1ieKuLhgW0AQk3lV/b6IhB4zuL8BIrNO3DwFizF8rqoe4IZK+aQbweixisiTgCep6tUi8l1M93oe&#10;Jh6+GPhJWyROo8MtKChYxyhEtmBbQHB3PRH5gKpudhHxEmxZLq5loTsKoZf9BxE5qeXTW/utikgE&#10;qBAR2QfYB3h4SuenvrE4FzgX+IJ/3+r36+P/CjdbULD+UMTFBdsEUnjAL6coRVuFsEzIKVeYodZH&#10;VPVM95HdxGDUKU2GSz2aOMIR01iBnUXkCMxX9nXAF4ELgL/GTgKKgBfrhYMvKChIKES2YJtACsDw&#10;Pf/eahRlCsIe4SCfgfmhhptMv8MCOmIU9zAJ05xzucHFx8k8FRZg4ncwcfIv4QQdCqEtKFhvKES2&#10;YFtCnMIDW9fIaVIqG+5GVwMPAj6FGWtFNKilFFs416eOBuUEvY5p7BcqjFjvBPwj8BsMnsRTUFCw&#10;TjBUJ1t2xMuxHtvkjqCHSzF2b8RErlsLfS/Pbm3f1zacCwUjiD3s8PXHAM8GXgbcq/XKUrgoxSED&#10;rShXGml6Wyx4eeaANwPfxk756VH8XQsK1g3GGT5tVaf+IZijWbjWhMgkIxLx3ys+Fm2NcYdYTFt9&#10;PLOdzjhCWWc4eHrNHBbJaaL0W4T2/2/vvONtKYp9/6219wnAISuIIkk4IJLMYkAQEEEUEcUc77vP&#10;hFmvj6u+p5eHCcWLGHiIomIiGPByJamgIKgIJhAFyUhQOOST9llT74+qWlNr9sxaa++T9oH5fT7r&#10;M2t6OlRXV1en6u4CG3l+C3gecLCqPlNEtgPGI59pzTmsh2PLj1RGvnEIxTjwMcxg6iEhEy1arCkY&#10;1shWT52ZCQglsigcVrRlZcRVFMWE/186MMBqRGtVutwYVb7DWnh97OD+cBscqL+hhbJhPENVz3Ar&#10;6e2BxwM7YxfSb4tdzp7PZe56Zy/fnhMNbYFdCP90zDAqLgNo0aLFasakRrYyJTofO/u0y8wZ0XaA&#10;+4DH+buM0MjEBdikkUCzZ9dhnU5nE2Ab7K7OmbQnMQ5guBKYiDJrG9tpYdQZimjUtgY2ofb2uJHQ&#10;a2w97DLgCv8F5mFy91jsLtr9RGRH6hON06M62E09FyVaW7RosZrRNJKNSvp1zGBjAusxr3bUjNxG&#10;0XL5cPZO5SaSuvBj7vf5wAEzrPFS7HD4BSKyG3ATrVIdhDx92itvPwN5HLPUvZEGHqZOZ4wYD/L3&#10;fOVcI1L4mC4OA6XcacvHJxbYTUJ/9N/J7v5xbC237wKByv7b+cPoqSNxGmFatGgxIoZNF0fjNMYM&#10;WZOsWZ9ragHzVPdCyvNdFwLZgKQujTA0mYlr0rE/dIyZR9tMQvAmWyPnbS6xTnowZjA0DixtMG4b&#10;xzqaDwfe6m65YaxFbqB9uncusBZwF+WtOUFLFRF/x9M+HNhfRHalNHiqYt0at9olheQ2L5wqNPcw&#10;wzqZLVqsURjWcOabPHQm/HzfYPwk/e8n3A5dj9cFwBJXFrcBMW3c1Ivvi7uS5kz4QWvgMioWpf/R&#10;QZE0Cn0bdh3dUqzhi8sGYttMbgy/DWzs7wPXPZPsjXsDO09Vf4I16Ot6HHH2ch0KrDGdoOwM9zqI&#10;gUoDeGtdRHWNZOpgPsqf0ZGO3zj9nZIWLVpMA1NZj5oRvzS6DCUxaLQZ2uE6ykbpzylc9lPNby/u&#10;Spqr+2dE+zaPFo2Icr3Zn53Kt1jLnI1dG/dMP+whLhsoVLXr7zsAFwL7UFrz1s6i1JwvvExEdlDV&#10;34vIMzBbgt9gRk4TlNPHYw2/uBf2QGD35D/nI3DZiLzJ/NgH6zgsjXz7L98K1Da0LVpMEw/Ks4vD&#10;OCQphnPS5/OBxcDc6nmyLR5UiMIPg6LcqYq1zDgUYnNshHm6iPwUO1VKRWTboiieJSKHUI5ox4fJ&#10;Tfq2DNgfOE1E1sYaVcEa7cuAo4Evqer1dfElg7ZXA192t7juL/KnTtMiEQk5z7Mci4F7gQ3ob5Q7&#10;vi79MOz6vKOBG/zbbGx0/33gWto1/xYtpo0HXSObrC/DsOXvwA/88ximSM4GDhKRmLIbtLbbYs1E&#10;NDR/wMp8S8rjB6ORVMrTlzrit+HkSDqd3gC4i49g0/7aYXLzLuyMYSinh3Nc/6aqh4nIRdhI+Wrg&#10;Dv/+cBHZRVX3B3aLPFUaWMEa7lki8h1Vvcm/945ZxEaoi7BGNvIcPIiGdhfgazX0X4o1slVDrRYt&#10;WoyIB1sjG8YbKnb3aAe72Pt+TJmGcvowpkxnURrAtA3tgwRpb+oYto75XeADWEM3m/5RWTS06rfh&#10;QDmVmve2hvwUFQv1KiLs7pQN7BLs3OJIN9Lr+gh3H//V5oVyC10njaLF8zPLLc0PTx2H/Lwb+Aew&#10;Gf22BnlU3HW3TtrmNka5P7wdxbZoMU00rsmuYWswPUMoVzQTWAP6Q+BL7icuwR7D7up8l7vHGlSj&#10;EVWLlYNVIGPRSB6lqv/EGthl2HRx+Ok1OiIyrqphtS2Ujav4wfwFfn6wG8PVtbQhSxcDL1HVRfjF&#10;AB4H0Lt9ZzwuAPC132WUctp7V7uBqEMaRatqzyBKRF6pqv+gvyNJev+lJ7osaE7WxdGgjuH2B2m9&#10;v+10tmixnBho+JQUkc5UOG1B5DJMEc0GfgG83OnPyiJGBccAn6S0Jp0ooyytimcgLEMzfy05j6gm&#10;WUcXRTGwhU2Z7YXpZX5qNIyp6p0i8jJ3G6ccoVXXGvNBD701XFWd8BHfGHAicL77C+MgTbRler/n&#10;W27Ox6Z0x9SusuuGdbvHky2Z41Sn3nuQ5EkUTs8sT//FwNlpfTnLRu5k3C8iczzvRRrtZx5IJXzb&#10;4WzRYjkxsJFNlU1EhJn4S3SKr8F2sNHryHuZfgAAIABJREFUntg0XW8Nq6I8BNvc/ybMOGSWiHSS&#10;8lnteRuU5zUAY+mZraPHATppsbOCKMxxb9hiRBl7g0dC4lMcGnEe8Fxs6WB2aiS7lKPHAhs5xp2u&#10;BdbIxV2wHwTeiJ041pe3RFuPRpfHq7GTmN4AXOluIaeFmkVzTj8aX800YVbKYCPpWdh66ZMwe4O6&#10;BhbKKeDrReRA7Dag2YnuGDF3Pd9xh23eH9+iRYvlQGMjGw0XEBdmr+6tK8N+S4AfY43rWym3OhQp&#10;P9WGtgMcj22rOAE7JEBcAc/UX5TZjDgcZAAWAajqfap6f/wwS1eARQ0dhhhl3gtEmPuw8r1/KgTk&#10;hhZrMM4FdgROcvrG06+3bSY1hGPYeuYXPNzHUnwA96a83ac2k5JpjP20YIZFOwMvAU7H1krHvDMx&#10;LuXF7dVfjGhj3+olWEP/JMyoq7aBzaNZ76z8HLNqPkJV/wws9jR7PEgdm4XYfvIHRmBzixYtBmCS&#10;lqvMyO0IrMfMtywcw64Siwu9Y/RaHcH2kPLZU1KYccgWzPyDHmIUdjnp8oLVPcqtyM4m2GH61XOv&#10;Yw3wXuD2mmjW97DVcJHnG0nlM0qeG8p6S2Bv7GD9LYANVHWuiNyFdbb+gq1lXkB5alRs49kMOymp&#10;jsalwI15RqQmbTyOp2IGUjthlw5sgk1vzxGRCY/rduB64FfYVptLUxyTOpHD8q7lSWfzgUcAG2L7&#10;ZBd6Ph/AOha3UOnUrG75atFiTURjrZn68teMQNUqdKBiSHmMkfpM70zUYqYpv6nITqZ9uuGmSFPM&#10;BlTLWrD9phM1cce5xSMTOCBfPSvlmjTmUZ62FNPY99ak29dgD+PFCHlvxEyTrRYt1jQMa2Rn+pRk&#10;Rp9l8KjKoaIAY0p2TUExE5VgMqgZ6rVK/whhp32ASE1Z505Z/lg9sL/ayA0joJbGAenXNboZY3X+&#10;psKHmg5M09nLPWOzmShbLVqsaXiwjWSn3fN+qOV3ZWJ5RqSjhF3ePDelUTPFOynNUfM24gzKpGB1&#10;3qcS9yhYEXlo0aLFaGhrUYsWMwCDGr62sWvRokWLFi1atGjRokWLFi1atGjRokWLFi1atGjRokWL&#10;Fi1atGjRokWLFi1atGjRokWLFi1atGjRokWLFi1q0W7Aa9HiIY52j26LFisP46N4WhWn8LQo0Z7I&#10;s+pQ5fVUT2paXWWwEujO5zPHx9VyDFor/8uPqcrqVOSpxdQwtJGtOVy8DmvkwforC9MV2Eq4prNl&#10;wZWhqvaFabjqrMVwxNnAo8hxXEEXd72uTqxIunMcPaHKdyuvbAw423mSV+wu3sa4HsryX7n4pFfm&#10;fgPToKBTkacWI2LUCwDi5pC43Ln3c7c19uzflYhBjeQkVK4kg/Ky7rpfeJ4vIn8BLheRjd3toatd&#10;RkR0TtIv5LnPverf/8dF60X126qk29FX/wbRTXlBex/d3W43/LwJu9j+BuA3wFM83Cq5JKTSme/T&#10;NzW/glLOP4HdDfxuf39IXzRf4WMuc6l8rwvT6vOVgMaRbIXJXezOzQOBXUVkk6Iobu10Otdhd7ie&#10;DSxalb3emYqKUutzG+FmlriGrAM8HbtvdGvs3s9/ADdj96n+ErgOWAvY3uMdaeq/RQ+C3TSzqaoe&#10;p6oPdDqd92B8Fmpu3lFVFZE9VfU9InKMqv7U72ZdlRop0ns4cBx2mf17sEvWB9H9LOD9wOdV9Ry/&#10;nL3wSxG+KSKvcv83YBfCb7gK8gLU3vcb+uZZ2J3WW2J5uxGrA1di9/xOAI8G5gKbehwPXeVTIkav&#10;bwcOBY5T1W9FmYeniu6Zi3VYlgH/Dixt9flKROoViz/fo6pLtB4LVXW97P+hiOBZURSo6piqPl5V&#10;dxjGlwqfUdVDVfUPDbzWoihUVV/ifnctimLCy2CTh3oZjArnU8ef2zlPVVW3qeNhLtuiKK71crjK&#10;y3pVj2RDVrZOYjE/56mB7quc7muTjKKqL/Y47lPVF3j8m6rq7CSTKztPmZ7NVPUEVZ1I8l7FH1K4&#10;E93tCH8ffyjLf+aBqp6qqtrtdv8zl3mD339N/D0kl0mL5cOg0U/0Kt8MfEZVl4nIB4EzgQewnvQL&#10;sJ7zvdT3oqeFYQXb1LOaarhRBGiKaXWAoiiKE0XkNSLybuAvNFyUneKIP18E3uL/zwFOBv4E3ANs&#10;DGznI5KLUrhYdxlI31QvR58Oj0cYqa+QdAaFmwIiga6P5u4WkUFrrDHy/THwNhE5w2mcltyvgPzF&#10;csJCStmqizTT/c4K3QCH+PMrwH+5++2j0rs85ZDiDF3zDOAHmG75J/AVETkPG8HOxkar+2F1qkdC&#10;5VlL71Tr/oqUy5URpilcBfcBdDqdBwbEFzL/O+BOTJ4uDzKGElGDqeR3FdTz1Y5JjWzKdBebQjgc&#10;QETepKpfTZm+Cpu27AV1f9MmpsLwqrVjTHWoVhbwpxMuhYm102qYnnHFgAqa0+pBRLbxMItHyGvQ&#10;92msgX0AeC3w/ZpgFwPfoP9C8SpCYeW4J/Gsms8UtjHflTQiXPBvUCei6qf3PoS/+VL1vvch9E0F&#10;AiAiw9by4hLzw4CjgBv8fWRFVKNQ+uQzvXfD7wiGKqPS/S7gs4nuZf59vj9/5c9x/5aJHbkuTgPR&#10;Ad0O68CvC5wC/CvWea/i3ERTnYHOOKVx10A5o9/+YSj/G3RGvA/SMZFW1JlqufchhWuSj1F5H/nr&#10;DPAX9PwWeCzG0wXp21A0NJQ5v33vQXdNPifph1HSn+loGslGQT4WWxu5BzjVCyqYFaXWx4jpTi/E&#10;9E9a46paO/Y1HA0KS9WMscxBZFi4XkWtjCq7Ka/dhjzVCUHh6S6Kdw/brQhVNf3nAu91t5cDZ/i3&#10;XJF7eUx05ko25vlY1vMsMinvyX+PN5WOFbF2E+41dOd811bEmlFKRoSJMquLoqNuXOQ05XB9a0ur&#10;ATek/6KqWhTF0C0SFfkOHjfJa483K7A3H3RLMF1ENnC3UKwTyf/IdXGUkV9DgxXleDywrqr+N/Ay&#10;9zuL/oYody4nrT37M3ds++SsJu2qXNbyP8J4Putkb5COGchD9el8mNShinSmzfspIAj+Z6K55143&#10;K9Ckf9P/Km+beNTLZ5aJ3FFZ00ezwywHQ5jWAR7m/6uWf9W4XoQV1sn+LpXvB2HGJSeXQRnz6ayr&#10;KA0Y3oUZN1wDnI8txq/jNEUPbQz4b8z46hEAIvJO4AIR6QvnCjvnNwRhG+BIEfklpoQuEpFPAvNd&#10;AeatBE/FptKOdR68ABvNn+bfPycidwC7+/vHgatFZAHwqQofoBS2sIz8GtbAznLawjIwfmFZWUUH&#10;uBvYTESOAX4tIhdgI65NKXv1uXJshRnCnCMi1wG/U9UTRGR3+nvbiMhHgLtFZG8P+0Zs1HEZcDrw&#10;uog7fkGX83Bb4Gist3wdNi15oPPwW8D1wPYV/hQisoeaUc51Hu7bwB7Bg0paKxshx58F7seWUcDk&#10;+e8iciGwUcVvyOmLReQ24CxgjrsVwEYi8mHgEhG5FZP3d2BTo9EQL28eg5ajsFmSw1RVReQTwF3A&#10;o/z7N7F6dBewr7sFDf8T+BlwC/B74Eia5WoQDVVEWe8L7AksEZHobI5jDX7IfLa2z4nF/+gcvB74&#10;MSZr38f0Ua+xSHSuBewPfBX4AyZfZ2J6Z46HifJ7jIj8Dfie65HtsaWdS7AyOwYzzqrTMZHgazG5&#10;vxarN58AZonI04EFIvKxFGbM01kP+AA2y3ArNpP1fmBtRuf9MAS9T3Qe/BLTPwA/wnT5m/w9OvIR&#10;djamf28HXlLJ8/OAUzGdejXG5yfSbxkeDeyjgKNE5PfA30TkB5hOmR3prcJ6vvKRFaWqziqK4mo1&#10;/EBVx5Oxx5j2G+yE4cK/uP8wTpDK9ze6MUPvuxtmhLHPc1T1l/5/gar+00cKqqpXquqjPVwYrvxu&#10;UDgP+xdV3cJp76Swb1LbuhFhrlDV+z1MV80YIBsHPMH9nq6qr9USf/HvnymK4mZVvdfdb1PVy1X1&#10;VlX9WIXu4MtWRVEsdP97ZF4NKJ+IY6dE++sTPXek/9er6paVcLNV9Sb/fp3z7eYU5hXJH6r6KXd/&#10;s5ocqKreo6qLU5jjtL68X1oUxVL3s7goij+r6gP+foSq/tb/V8v1Yynui7UsZ1XVd1X8DpPjum9B&#10;52M8zntVdav8rcH/D93///H3R6vLjKoeUjEqCvpO9+/HpvrzZC1l9CpVvUDN+EjVymOSMWGFji3d&#10;7wOehya6g4bT3P+RRVHQ7XaPLIriVjWjOVUr/5DVfT3MI1T11/79NlX9uZZycpuqPi6nMUyf1LiP&#10;OT++6HH+INzrwlTz5WG/5mE/qarf8v8L1LZaBT6U6Iy4D/Nv96nqZVrKoarqeao6K9H+aHf/vaq+&#10;Mvn7R/p/p6ruktKJclpHVc9K/q5X1Wv8/19V9XDXbZ93/3P8uVNRFFFHr1HVX3i+VK0uPFybyzz0&#10;1dfd/8e1Rq9ov3zs6X7vUdV57na0u12ceJHD7OHfl6jqFun78e6+tCiKC9XkKvCqoNHLb37wsSiK&#10;W10/qOvEdery+KCA9leAQz3TWhTFFWqNy3qVxjY/X+fM/FVmUPr+msr3qCw/dffbi6K4S1X3dibP&#10;U9XnF0VxvX8/rxLvTyrh9knhDlATai2K4vyKAnxJKvg3aync81T1f6dvz0/Cs4u7/VZNsV6oqi9U&#10;U5iS8vIz9/eWSt7zL9wOcPr+rqobDRMq7RfynVV1whuxrqp+Rq3yraWqz9VSIZ6cOhgRx8vVLKAz&#10;TYe7/9tUdcPkfqS7L1DVu5zmee7no4lXB7j/UFCPT98+pqobOB1zVfUj7v6AWmO9WUrvzf7t16r6&#10;yOS+h5YdmCdnXjTwaVxrGuLMY516I/td9/+BRNdxqqrdbvc7ic/h/5GqereHeaKWjVco6FekeNZR&#10;1VPc/Xitl53pNrLfdP8finrgz+hEh5zn9KJOHqH9NETZ/bbiXlcGqOrGVX/x8w72BR7f+zINQ/RT&#10;xzsLka/FRVH8VVWfqaprq1lIn6AldtH+/D1WrcEMRR5uV7r/9yb3zdXK8B7/9lU1eV1bVZ+mZSPy&#10;s1QOwffv+Lcr3G+kv5uqXquq0QE9KoVdT63zq2qDlqBjdrfb/aq7fyf4kHmv029kn6VqDV3iyU7q&#10;Vt5Ob/iPPHxaVbXb7X7NyzHLxpmqumFyP8jdC3Urfi+/k939k8nvtqr6nGy9rwPkYY1EylgUwMvV&#10;emrqBXGTF9yGOpnxr3Nvv05Ck4X7tZXvkUY0TPeobavoq4hqlSdGnfsnGqORvbcazn/PSOFCkayj&#10;pXJ5Z8V//I7x75cmGh+v5Vamn9eEqeblLdm9wt/gx1vd7x9HEapKOjur6iIPf3QNPa9QVS2K4m41&#10;xZ7Lo+n3xwqv0HJUOaFlQ5F/Z/j3k/x9VsX9S0N4vFBNkaEmU3eqldm27raWWsOMlh2Br+eOQ4P8&#10;xq+X5/R9uo1sNIKHp/j3dLc7tBxhzHL6Xu3fsrwc5aOXaLxmex7RcmS8RMsZiFxm021kY5T3Ye2X&#10;v6gHByZa0LITemaKO2hErV6olnWxriOJlqPUSLc6kzMv0fDSHNcQ/RQd2pMS7zerqf+X+fcjUtyD&#10;6sDL3f9PU1xbFEURs0Mn1YTZ27911RrqcN9LVbUointVdbvkHulvo+XsxVFa6roPudt/almf1vJv&#10;G2k5AxJp9eqAv0+7kVXV27W/nM9xWf1QJe5xLTsk+zlt2xTm+Q5VfZiWdTcGMFHfP+nv62g5qo/t&#10;c6tk69iqRO2abFpojnn/7wI7Ax8G/iwimwP/C9te8mz610mnDGdmrO+egK1jzsbm7kVEZgEXAqe7&#10;3wNTuFij/Eo1HLa28Evgh+7nhf7cB1snvBH4srsFLyIfx2BGFE/A1hLCTzDn4/6cQ/PadnU9ug5r&#10;+3OZ8z2sXQcE6UGBcTVGHOtu4ym9n2Brqetja88RfzXybYG9gRcDS91t6/Q9yuZs4FKMr8FfsLUb&#10;gMe4exwSsLfT+LlEW35+3Z9h5AXwHGxt8yvA39xtEaVBy3cAVPUZLhd967OpYs7CLFT3IhnqrYSK&#10;Owb8AqsLG2N57kFVD/W/3/DnWhifu5Tr9EuxPKI2jX8eth71JP++Mk5dGiZgQfeR/lScRsf3/LnH&#10;gLi3pNyS9nbqDdZmqepa/n8pU4DXkZDNbwO3ikisec/251n+nO9lr6T1VnfbCLO32A/Tc6jq1q5L&#10;AlEGnw+6KfMZh8N0MCvpwMFO57dV9epEk3r4axN9YYg2rqovdbdP+HOCUj4WYPUQpxmGl+VUkSvJ&#10;d53PL4hvzrNnATtg233Ocz/Pc8O+Y4E73P8i7MAUMPsLKGXmAcyWBGzdH0wGerrlwdDQNu6TTRZk&#10;0YDeAvxfrHF5maoeKSJbYQvfu1EqxGlBVWOrwZXulC0Io2L+XEQOJglyCvfnQeEwxTZfVRGRndz9&#10;MmxfWK78UWmvc1oej506c4m7z8IU/h/9fSn9QtmXrcqzDmHVuS6mgKMyjdrQdkRkCWaME/RHevd6&#10;fBtQGtx01PY8rw28D3gDZgRVxVrpf8S3IL0rJc/ucHrHKQ1W5mNbwP6GGa9BuW0keLwQ419uZJ+S&#10;nt+iNAISD78ugIhshhm73US/gUmU5ZGYkUgX2BW4gnolv7wIeYiO6KH+f0JEtsQMQO7BDNoANge2&#10;EZGFmKFbNh4UEVmiPo0vIvNZ9ViG8enx/v5BTBH2toNgMrWLvweNdcZIN2CGcQdhjWAYvWjys0hE&#10;7sGMXzZZDrpDWQc/o5zvBFDV6BCGLHWBvUTk/aoajUMPIjKX1Hil71EH8janxViDAWU9A9MbAL+q&#10;dAjy/wX045Fe7hPAlygbHUSkUxTFIuAZHt/2rHz8F8bDpwBPxvVgURSHdDodsHKNzlE0+vtjcpHr&#10;7gS2/xmsA74hZmT3Kay+fAA75e4LmCHpBCvWgnq1YeBRfKmhDSvbMWCZqn5bbJP4hdgI6e2q+s6a&#10;fZi10Tal5agbEcfH6B31GoAk/IPC/RNAVef6+wZecP/w93zEHJTbR+7y6NerxFswYA/siIgKeo3T&#10;trmIPBqzsO7bcjACsgX05IQsrxHfMhFZX1XPFZEnY73pd2EjsRuB/4eNJpfVRBVpNG2fyIizlBfj&#10;lTDxN29jif+hFDfz5w7A4yp5EO8gLMAqft5uUsV2Hm5MRKJyr4yaGnR/D2vY98W2vd2Ibc2ahVlZ&#10;xgEPYT0/Fxsd9KZ4XdY6InKXqi6mfp/oykaB7SRYH0BVn+PbVjI6wH2qukhE7swfarbpHIqVxRXh&#10;nL1j8vF3rEHaOco5wk9BuTbNpPVmhpyeMUy234w1Yqjqib674XLgacCJqlo0pB28ELA9yA2jrdmU&#10;emNQOQbdkdimmGyoqj6fPhUHHWvZ7sb4ds+AeFcExjHd+SOsM34QZgk/T0RiZHtK8h+yvRvl7F9A&#10;VHWpiNyNHQEaDfPJWEP6SbGDdp6F6aI3YLNma3xDO7CRrQiP4orXp2Ruxfa2fUJVd0z+OmXwWsb0&#10;enPxveKnbgNyEBJ7+u53OvK3oeFE5AG1dY/F3gtbP/tL+Y39rlFJ6oR5UInrFPz8SVVvE5FHAM9V&#10;1at8RDiRlW/TtEnica2Hahn4+0e9gf0Z1ijk0V3kdUrzNDXlHPGsi229yqfO1I3wI4JQSEeq6hEi&#10;shblVHqkEwcOLKmJJ/AhVd1ARC5W1fNrRhJDMeJUVYzO/opN4+2HTRmfSDnlelLyf58/b8I6EYsr&#10;jZhiW9rGKKdnl4vuaSiomGFARJ6kqn/yOh9yolhnYJyyDJpmCJbiDWxNAxwHEFwM7Kuq+3mcy6js&#10;Ex6hLAZ6SOGXYQODWF45WER+mHi0cU3wkdNJWEo5ut10kMcK7gdQ1TtFZHusQR2nv87EISTR0V8Z&#10;ch1pgS3RvAHbDvUhbFS7Bdb4XoN1JCcoZfswbNlvbqbNewuxbz4aWVHVU0XkDOCl2OFHO2Mn3u3G&#10;5JmqNQ6jrPV06J/OgzLDt0KlqwWLfW1sfa+Y4Td6bPOgtqAjjtiPm2nLe7mgfmr64aniDgzX6XSu&#10;9vcnYNM7MVLv0Skij1bVHdwtprBHLejqiK9Owym2H26B2gZ8VPXdvn46Qf+aTyCEdDqIHv1cVY19&#10;kEdjynEO5fpqbfzTqJhX+WhsS0r+x3p5rE1t5emGUgVrrCiKIni/BONH/vXWeaKTlkSwwCruFcBe&#10;qvrv2c+AxibPBoxRHlfZSe9NiG+x5rQfNjW2DzY6+kXyezOmODfHZL1bydsyz9tCynW6UU/2qaNb&#10;gN6BByNgXM0Q7Tp/30rKE6IyjUtJRzrW0Zjem3gXsnIq1pGaD7wz6KgJF2W0vGvU+3j8FwA/FJEx&#10;Kddy51RonypyRfmrP/fzZy6bSGAH+nELcIuIPAxbDilolo8YDAyjN9uGVH+D9EkIzfnYUZaPw6aB&#10;n+/uX0vxgs3C5TxV623YHuS1d/GO1SLMbuFp2FLcRtjBPDn+NRKTiK8xIIlN4Fl4gkkxZXB5KuRr&#10;vNC3o1w7HUthXg+NvVooGRtrdR2sgDbHelJQrm/1wqnqy6rhVHUCW+s52L+d7un+BFN02wGv9m9R&#10;gaPn9TYRmYed6XlZ4sUoiN59TGv3jZQrDQKdTucI4D4R2QZbw5rntFdH2ErzgRSjYo6YwRCUI6Xg&#10;1dqUa3HTbczDEOk6Efmpu33Yn7F+Hfz5iD/zdPHPADqdziEi8jgtDxEZqlwTX1UMYzVTnU1QynXt&#10;ukNABp0PHLSfgfXmn0G5gT8MnqLRuBNTWmPAW1McVeVL/B+hgxMjiEa6feZmFMQBJD/298P8GbdD&#10;1dI4BE3yGvYel2OHO4AZ+7wSq/M9ozZHyEk+0GA6WMefIYdxbCT4QTKaThtbDsRU6kHAAV7Hctm8&#10;CpMVKPNzD6afoOR9LK1MVT7iQ+Qzpx+/QUsuMWqeoDw86PWYncGdlEZbsbQU768BHkmzzGQUHn4M&#10;03v3FEVxgX9bnjX6GYNhVrE7Yr3zZ+MjUMcm2AkyccrHV9K337klXQc7HWdTtVN/NsAWtGNxvNrQ&#10;Bi27YoeEr6tmEl9g0zunYIvl52LTctWR5y5iJ4WsizdEIrK1qp4CbKS25+9MSiOusOz8LPAitf1b&#10;cQLT27GFeLDpkZ6CVTu2sG69MvPten8ejDW0XXxqvtKBUZ8WvAF4hX9/tqpeJiKvx3qyYZ4/CxPc&#10;l1KO9hGRCU1HKU4iSCS+hdK4h/J4vdf5cxFAURQnYkYJVPIY61NN01JVo7GY3Pigl/0+2Ck8e2GW&#10;zHtinZddsCm12SmOKzB5muPTSE+lXymMYdNJc2ASP+uOjRymLFUtAsUU3hMwRfs0/z3V3TfT0jq1&#10;yotQRndhpwxtjsnQEsrTwLL/o/z5b5iczU35U2wqbgtKo5EmLHPanz6A7kdK/5GUvSlfz0+Uc89Y&#10;0P0fj62dPRcrj4dVaNwYG7EM7AE0zSBUO5rYdX1nq+o4pnOO9zytldbx18YsU59Nyc+qoVMVMdrL&#10;/I/14TDmWYo1JHsD/5H85+nxxjrmqPJxFtZh/CaAmh3LOzGdugPWwTwJ00VVHO3PtwAfpTzhKXi/&#10;ObC1F+AoS1JbADthcpLlY3eMx9lvNZ/hHtbkb/A8nITpjZj+FWxm4Aysffi+p1lga6qK1fOd6W93&#10;9sKW7bqqer+IbNzpdJ7t3y7jwQhN+6lU9X9oiXvV9pz9KRz8mrVDtdxvFRvcX5b8LFI7KUXVLrt+&#10;vf+/2cNJ5TCKb2i5d+xcPzEkcJmWV7rF/q5za8L9RO2giMDvVHXTmgMZPp/8XFEUxY/TKSuqdihC&#10;3hv2xPQt9oHlPXfV01NUbVP5TdW4Eq8zv/dQ27QeJ1wVqnp1URS/VdVbUpxxFVWmp24f7BwtT2Xa&#10;N7k/L10hdpnaAQuL1DbHx4lOn0n+P+1uP6zwI56v8O9/TTwIWdivQnvgd/7tPjW5yIdRzFHVHye/&#10;f1A7Nefnqvp3d3uKJp5PQ8aDzvk1tNVdsfYO3ywf8vYfFR5EGe6d4vhRjczF/zekuO9Qk/9ztdzX&#10;+c0cb6I777EcSLf/j0MVgp+xZ3Lc8xN7Ll+c0gsan6aqd3o8E2qnDp2tdgKQqpX3tLdZJJ7kvfS5&#10;TgZvLi2K4kotT9b6YwobJ1nFPvGqbMae03MracX+z0Vqe58vVlXtdruxt1TVDrRAbf90oGlvauiN&#10;3olGWsryN7Ueb1LVz/n/TyT/qOnVKMy71fben6Oql6j2ydag6+vipLE++MFCIR+3ut+9/PNS7d8n&#10;m3mWdWo+nCL72UhL+VC1/dRnqeoviqKIsxZiX3dc1/iA2p76U4uiiFOtztLK3us1FU2GT9HrOw3r&#10;2RyIzcdvj13me4mIXCgix6kZ6vS2RvgQ5mRs6u3dIrIDsGFRFN/pdDqHYz23J2Gm62HkkNM8E/g3&#10;Vf2y2Lme62DnpZ6G9fAW0b8VI55nYSOD47Ee/DrYmaSnAZ/BtgpEuFhIP8zD/QuwuxsaXINZ2B6L&#10;9XjD3B/MQvSLRVEs7XQ6MdWaSz/iPh+b8novsK2qdkTkrqr/ZNDRpdxvuRt21u2BqrqTiGwhIpup&#10;6s0icgV2zd2lHsVt2L69gtLIItPTdZ49nHJ0PaaqZ4nIAdi5zrtiI+RTsdHXdtgI7NIUz/lY7/nM&#10;Cs/jeSU2+vhjSr/r/D4b6/m+iHLbx0VYuWyFzZDcjq0xgZXtEuAA7IzkV2C97Z0wmbkWM8S4uSa/&#10;U0GEuwubquyLpzLSWhs7CxcROQWbKrswfYdSRi4AjgC2FJEv1CiHkJETsdH8YdjIbA9sNHUjNpPz&#10;reS/DncDXyiKQjqdTp9MRTgRWQf4jb+fhhmVxfpw1NcvYCOdq5J7TE/+CthZRN4BPE9Vn+wzL39X&#10;u/j9FJbDKCXJf6TXxfhxHGY09kxMRnbEyv7P2DrnaSnd0z3ceTlf6Xkxpo9i6SLCHSJ2XvALMVn7&#10;K/ByETkZM7YJI0swvn0amyULa+rYxBDvAAAEyklEQVRqno/D6k5sJYzR3RJsSeo4bAbnkdj2wNMx&#10;np/g/sP6PLZQnYJNo78dsy14pthVjDcCPxKRE5PuqCLy/gPn232k0WMylJzt8UF5ZsACSgPXKJ/g&#10;2Uew2a/LMZ2c04oyXIDJ8ptV9SUisium0/4pIn/ByiF04QKPcz9V3R2rZ1dgW3qOSTxUmf4a+WpH&#10;I+U1ykGwKbpCVXtbMqi/ZSVXvDlYw6wpTF1a54jIvsBbVPU49zsGzFbbKhDeq3sdz8amtN5Gua4z&#10;hglQ3jxft0cy0zmOTfHkMJPylvlSnQZL33K86wALVbVPUBrC9WgMN/HDNVR1SSVcrXKL70N6fjns&#10;XKa2Hama7jAlG5aHddgHOFdVfy8icXh4XZyzKdf1a6esp1IJl6NXXJWhHp0DLGCb/OS4hHLKeEk1&#10;gqb4q7I4HbqbaK2GU9XYO4qaQVtfusujBCv1Riq0Rl1eqqrdIemMKpvVei80y+hA+W4o9xwm1iSb&#10;ppvPwxrfl2ENa+icKu/XokY+qvxo0EHTQiVvk+IbpPsq+mvM6a6VQc/fGDYAyG1LX91ZUzHKYRT5&#10;XsDF8S25d5Nb7pmGMUE0DjmeMEnvikjV8jEq0mzcGi2lF+sSdcIdyrcXzt8nhauhM9ZclqUwtXlz&#10;SzhI20pqeBa9ut4Ic5AFYAoXjBgT29dakPaYQs+6OBui1dKT4ozvOUymLxRmNv4Yp389M6wQe26V&#10;vAZdvTJNZRPKK6w3Q4kuxS8MF5HfqO1LrOZtLPnNGKOUkymjRjkM3MrmiLyHMV4fL+LZxPMaP2HQ&#10;FTMl1Q4hlOujtXQnWRyF7kll6AgL5D5aE42Cbdfp0l//e7QvrwKsyFLIZtDU403SA5GvoGOQbMb3&#10;IoUJmc2NXzZ8DJ7kAyca671jEh8pZT10XvVAjx2wfaHLKGeO8ki8Y9mRRvmoElGT92EWb6Hnog73&#10;5bEhvp5ubEiXVJf7LIkpedyr456/LpUrRmHNb2BhdOUCTGqgJrnH/4ZpjPw+qVfnUyGQDDCa4qsw&#10;fVrhmr4PSauW9ko++hrMUQVkGG+TAFfTH9Ugo5G+mvKq9up7nZRMU6Vi9dKp9Gqfi02txnR24DWU&#10;18V9PU1hDSyHAVNky4NhPMzIlsZN5TuJ59X3Sqeqmr9RLVunQvekMqzjZUPZ1nWkV4T17aR0m/iS&#10;vlXLfphsNuW72lDk9zqdMIzXTbN5O2KzWZdU4tgYOwxjDDMSuobJMw7Tko+mvA9BnW6ZUnx1dbRG&#10;f/XcB/jrc1vTMfTEp6m4j/q9wX+Y1c9u+N6E6Yar/T4ozFQbzOlgujxfnrhWJL1eSUJZbIetef8D&#10;szq8ERvRPhPrwYMd03kRFQWzIvkwCKsrvuXN34qge7r1eGUqvxVR/4b5X1HxNH1PdaCLrTm+FDtc&#10;4fdYZ3NLbGfGetj67/si6LD0VqV8TDe+UfXqVPVvi+WAW48dq6o3qOqLtGJVOSTcMR7u4FHDtVh5&#10;0H5Lw03UroGrWhdPqOpFWlqmr/EWhC1aBCp14FBV/Y3a3aq9CuBXWx6rpQVz493ILdZszIhuwyDB&#10;GtSzmW64FisPDYYSc7FDQdbDpqTuwE8LC39tebV4sKBBL22KWfnPxqyVb1HVhWl9e0rLSy3WHPx/&#10;JV8sf5Vc/joAAAAASUVORK5CYIJQSwMECgAAAAAAAAAhAMyfYRVgCQEAYAkBABQAAABkcnMvbWVk&#10;aWEvaW1hZ2UyLnBuZ4lQTkcNChoKAAAADUlIRFIAAALNAAABKAgGAAAAoy7MLQAAAAFzUkdCAK7O&#10;HOkAAAAEZ0FNQQAAsY8L/GEFAAAACXBIWXMAACHVAAAh1QEEnLSdAAD/pUlEQVR4Xux9B5wcR5X+&#10;IIzBlmRpdzosORmOIx3h7kgGA0c8MoeBw4A5G2QsebXT3SOwSQaOnA74EwycgSOfyTkaE00y2cBh&#10;4yRLO9Pds4oO0ir4/32vqlajVU+eDdK+7/d7v9md6ap69erVq6+qq6tLit5xY6l0E8olJ5WO3jqx&#10;avVksvr29Wj0gfUoeFGahK/PE/+rWTz23Ubk/zJNgulaJdyXxf6urBL+NI38C9LY/0pWDV6eRd6z&#10;mS6reLdsjI8ed+GJpaOQ7zLmbYtSKBQKhUKhUCgOLzgyuzVZdcf6RPBUEOTXZbH3JcjlIMO763G4&#10;L03G9tajsX0zkoT7jYztr8fmO14jEof7swRkOvYvyav+p7M4eFmj4j+GJPr8UummSp4VCoVCoVAo&#10;FIcVLh0v3Rxk9qFp4p8LcvvbLAnyehTuMQKiDMIskoR7axHIMwiySHVsvwhIs/wvRBrX4zqkdaRa&#10;/k+RV56Ek1kcXoRyXldbP3JPlk3yrARaoVAoFAqFQrEoceM5pWU3nlS66dZx775cUU7jYA9Xh4X0&#10;xmN7ZOW4GoIUU8b259WxG3uVOtJZ4rzfrk4jX5BolIN892ZJ+L5N8chtz9FtGwqFQqFQKBSKxQSS&#10;04vXlG6WRd6JaeJ/igS2RhIbh3tkVZhE10oREe5HmvMkgeaqM/4mOd+Xxv7Veez/56bYuy9I/NFW&#10;TYVCoVAoFAqFYv7hVnLTyD++XvHfRbIqq76z9if3u6rcraRu5ZmE2W3loB5J8Jd65L3i0vHR45r1&#10;VSgUCoVCoVAo5gUgoMv4mVW8J2SRdwVXemvx2B7Zg2xXgN3+5CKiO2xhOSyzRvLMvc98yBA6pXGw&#10;u574v8pi765KmhUKhUKhUCgU8wYS5qvPWDVST4IoS4IpWdmVFV5DWotI7XyKI+0iUbAnpX5RsCWP&#10;g5M3RqVjbDUUCoVCoVAoFIq5Qzp+3J3TxP9EPQ73pCClPP3CkdQiErtQMkOcZcuInP2cZbH3ctZB&#10;V50VCoVCoVAoFHOGWmXkHnzhSL0aTtu9w0KY52sbRi/itofIiR0gzTVZcQ53pIn3xU3PW1l2W0wU&#10;CoVCoVAoFIqhYdO6leU0CX/GLQ+GLIdCSIsI62ITPigo+51ldZznQntf2rxmhcdj8mz1FAqFQqFQ&#10;KBSKwTBVCe+RxSDMJJ082k0I8+JbXW4lPGFDSLMQZz6wGOzO4/KHQZpvoVs1FAqFQqFQKBQDgVsY&#10;rhkfvQ2I59fMWcihPXf58FhhbhZ3wgYfWOTDgVkS7JpK/NfZqioUCoVCoVAoFL0DhPmmN55SukWe&#10;BO+uV0CYY64wG+K5GPcwdyOOOKfcXsJtJpBG7I/rarNCoVAoFAqFom9ksffvaeJfz1dUD3tLBgms&#10;E67+ygqwvNHPiFkRPnCNk6K8ehG+xptbNWS7RjWcBoHePDnhPf7GE0tH2WorFAqFQqFQKBTdoT4R&#10;PKieBJt4rJyszA5hS4YQZCfm9A3zqm0eWydvERzbK2/149+xJdPxGFe5Kftc+kHJs+QD0iz1Ypmx&#10;992dyfLAVl2hUCgUCoVCoeiMzfEKL42DX5kH50iYByOpJNxmZVeIMMgySDD/J3GFZElYz6rBVfUo&#10;+EYWBZ/P4uCbaeRfkyXBTpTPFWhZdUb6aSHYNq+isrqVGQIO0p4m/q5GEryKddetGgqFQqFQKBSK&#10;jrjxpNJNs9ibALHcKSTVEtvZpLMbITGtkeyS6BryPZ1Xg1154tXrkf/DqapfbUTBA/mmPpZrVRDw&#10;IcRasjyoTYQPz5PwdSC1F6dJkINQ7ybp5iu77RaLvleeSZolD1npDvdMJSP3tMUrFAqFQqFQKBTF&#10;4CprvbLqTnUQVO73le0RfRJSt5JrtljIVox9eRz8Oq/6r8kr5X+88MTSUbNXdfk/z05u/l6+gzTG&#10;R4/LJ8oPn4rCd+RxeCnI/DTfRij7n0mc+yT2NZNWtoVAv2/eOLFqtS1aoVAoFAqFQqE4GI6oZom3&#10;Pov9G0hGSSiLiGY7OUCWZRUYZJTbL7x6PQ5emcXeXW88qXQ0yurrpSJMt3+8dPN0wr9PVi1/mFs3&#10;ZlaxpbzeCT4fDCTprkdj3Lu9I6+Wn+NsoVAoFAqFQqFQHIJzQErTyL8KBHRvjSvDBSSzk5Bo86E9&#10;5sG374EwX57GIw9m/v2S5VaY2jB6Uhp7WVrxdzfte+55u4aQfEo8tieLwy9ti44bVeKsUCgUCoVC&#10;oShEPfJeYU6UMC8xKSKY7cTsYQZpRvos8m+oJcE3t3N12WyxGCphtvndJIu8E1HWz1NZKeZWDUOA&#10;i/RrJ7JCHoV7QPLzemX0UaYUhUKhUCgUCoWiCTt4YkbF38h9wu54tyJy2UrctoxabN62B3nfljUj&#10;q+ZyxdblXauM3CONgl8K2U+CvXz4sEjHdmJWmrlHGvrHwXub81coFAqFQqFQKIQcTiXeM7k6zLf/&#10;kQD3QpoNYea+YJBO7mGOg59cH4/cFvkedCLGXGLTGSO3la0lfOgQpLlX4ix14GTBPLQ4Cd2HujKu&#10;UCgUCoVCoTjMceUppVvUIu9jaRyYF4v0SDjtCRkkzHvzJJysR8G95pN0uhXhLPaemMV+A/qAOMs2&#10;kZ7qIfuxuRebdYn8/2jOW6FQKBQKhUKxhEFym61feRf7MhM5Zq6XVWaKkGYS5ti/Lqt4z7RZzytI&#10;btO1pRVp7L8NddltiHOvK+YHkeYLZp8drVAoFAqFQqFYwuCDb1niZ/U43MMH+YoIZSsx5xyTNI/t&#10;zSrB+2afszzfmOI2jYq/0a2Y90qa5UHIKgl3sH3rRHgHm61CoVAoFAqFYqmC5FZWaGP/Jea8Y/Oi&#10;kCJCWSQkpGYvcLgnTfyN2fiq+9qsFxS1ivfMNAm4N1lWjYt0byWy2sxTNKrBdCPy/20hJwAKhUKh&#10;UCgUikUAEMJl3IIAwvsJbksgcS4ikq1ETpzgim4U7MmS4CPcHrEYSOYlJ5WOTiv+n9J4rOc6CWkm&#10;2eZ2kyh8vZJmhUKhUCgUiiUOkmYhmIn/CxLFvkhzMjYNgrk9jxbHm/ScDtmE93K+Gpukvkj3VmJW&#10;zsfsKSDh5zY+o3SMZKxQKBQKhUKhWLrYeFppNE/Cej9bGermhAqkC67ZOrHqDotpVXZyvXd/OUmD&#10;K+EgwkX6txJ5QQuPz4v8C+vrl4e62qxQKBQKhUKxxJFtWHmXNAmmSYB7e2hujA8AgjCP7W9U/Qsu&#10;XlO6mc1ywcEV9MZLRm+Tx8GP0mo43Uu9KLLanITTWRT+vjE+dnfmZ7NWKBQKhUKhUCxFpBP+0+UB&#10;wB7fAmj3/u6BgDyHr7fZLQpwZTg/tbQyi72PcyW81gdprvElL5F/1VRl5CG60qxQKBQKhUKxROGI&#10;YB4HJ3Mrgmyz6JM0Z4n3+MVGLC88sXRUWglfxxXjWqW3fc0UkmazbWX00UqaFQqFQqFQKJYoZkhz&#10;FDx3hjT3cEaz2cIwhjRj+7fEtzxhMRLLejWI0yTYxboV1aGd1HjsXEzSHChpVigUCoVCoViqGJg0&#10;24cAIfvr48EDJdNFhjwJEsiuXk8FodSjsT15MqakWaFQKBQKhWIpYyikuWpI87Zo9J8l00UGIc1V&#10;kubet2coaVYoFAqFQqFQFO9p7pU0y0tAxrin+WGLkVhmcRBnsb+LehbVoZ0Y0qzbMxQKhUKhUCiW&#10;NGZIc5UrzWMgzWZ/chGBLBK3p5kPAjYqo49abMTyxnNKy0CaX5lG/u56dax30jzzIKCSZoVCoVAo&#10;FIolj3o0+jQhzZB+SXMe+2ctJmJJXWrPLS0Haf4w68WXlRTVoZXIPm2Q5izxr5yKRx6spFmhUCgU&#10;CoViiWPL+pHbpUlwvXl1dH+kOY39r9jsFgVAcpel1WPHssj7LvSc7pU0c+tJLRmbzqvhb/K4fDfm&#10;Z7NWKBQKhUKhUCxFNMaPuU0We9dxX3Mve5opfD11CrKdVYKrrl53zK1slosCWbzqvny9N/cm80zp&#10;Iv1bCV+GUuebBJPgVxuj445X0qxQKBQKhUKxxHHpeOnm9UrwV3moDwS4iES2EhDL/TzPOI2CbWni&#10;P2MxbWNII38tH26sJ0KAe54McHU6i4Nvb3npyCrdnqFQKBQKhUKxhMEV1BvXlG4GgnlBPeZWi95J&#10;M8j2Pu7/rSfBebWktNxmveBAnX4upBn6FeneTmR/dxTsy2P/gzeeVLqpzVKhUCgUCoVCsRTBFdTz&#10;QQrTxP9Qyldi9/ESENnbXA2ns8S/ZKoyco/FsJUhi71/lxVmcypIb6vMTCcniZBwB2+xWSoUCoVC&#10;oVAoljJInNOKf5ac1dzjSjPFbWUgycyqwZtcnpL5AmDzmhVeFvuXpPKQ4tg+kvoivVsJH4aUfdDc&#10;dhL7L1jIuigUCoVCoVAoFhGyivfMLPGvl5XZHvf/Urg6S5KaJsHU1ETwoIUimjybGUS3Ctkt201A&#10;mHslzbLSHIM0x8HuWjT6z0qaFQqFQqFQKBQCkMwT6hFPmgh7PmmCQnJqVqrDfVniZfX1pXC+ySbL&#10;aySjD8gj/wqph3nLYc91IcnmA5G16tjOfEP5VkqaFQqFQqFQKBTyMGAWe3etV4KL68nYNAlwEZls&#10;J7KlwazQ7k3jYE8WBR/btG5l2RYx5yCx3Tqx6g5ZEn6Hp4BA9vdVD5J/rpjzQcDY/5XNXqFQKBQK&#10;hUKx1EHCue2MVSP1JPi67APug2xSzAOBXHEO9qRxuCOPw/+88ZzSUbaYOQP1r68P7o1yf+hOy6Ae&#10;vW7LoFjyD+If7ksj//W2CIVCoVAoFAqFwhDPtOK/nQ/z1SC9vuTEiZBmpBXimYTb8yj4LFeymb8t&#10;amhweU6Oj94dBP0n5kxmiiHvRfp1koNIc2X0Mc3lKBQKhUKhUCiWOEgM86j83Czxd9Uq4Z5+STOF&#10;pJmnadRjs6+YWyYmJ1b8/Y0nDm/Vmfry/OR6tPpeeRJcXK+E+6C37GGmFOnVjcgqtWzvCLY0xkvH&#10;2eIUCoVCoVAoFIsdQhD7WO3sNV0jGb17PQp3yGptNexrewOFhFtIsyPOyC9Pwt9lsfcsltNPXWZj&#10;cnyFj/wmsiio1ZNgZktGvyvMTvgAoNmX7X2X5XSjq7OzE/t1R/STRqFQKBQKhUJhYYlU4QtCNj6j&#10;dAwI6fJ0rb9itvD72W/km03ImG8rknbJSaWjs7j8ByG93J4wwIrtzP5miJxiEYd7s9jPanH5NX85&#10;tbSyVf26QVbxbskHDUGaryMpJ2EmSe+X5DsRfXmuM18nHvkvZVlFtmpnQ4K/t2sjfrba6z2IXRQK&#10;hUKhUCiWBJrJGM8bvggEeXK9d/9G5J1Wj4MPgyR+tx6Fm0G8tlLq1VkSBVvSONiCa3+QR8E3IOfl&#10;SbCmHo8+esvasdvzzX/Md6YMfM7+G2W8TF4hbfYkD0RCnZgtEyTP/u40CvZkSfAekn+U1zNBpP5Z&#10;En5L3l7IbRR2//KghJnCfGp8EDIOttei8iNskQLqeo7VV2wFPTZGmMCcLid2PDurBhXo9Eno8ZUs&#10;Dn7CtkC9D20jSFoNt+fx2N/SytiXYeN3phX/lDQ67vhLx0s3Z95SIND8t0KhUCgUCsWSh5AwyLUV&#10;75ZpPHJCHpWTRhx+qR7516SVQF5tLS8d4SooSWLMt++BKM4SIZD8m9fJ9bLCa18j7e0Cgf4ryNzX&#10;QFpfBWL371nFux/IdyA6WDJdO3PVHbOKf60pr/dXaheJrDo7/eKAr9veNRn5r3cktFtsXj9yuzTx&#10;v8rtGEKaqyDjQyDLlKaV8eksDi+iHaxNluHz6K0T4R02V/yH8A2BJP2YAFyIv6/O+BIVaR8jsr3D&#10;tJVpixYy0062rbiFBW1zaR6HH6zH3gvzxLs/j+xj+bb6CoVCoVAoFEsPJKj2c1lt/cg9QcLOBln7&#10;bpoEm0AKp81KqiGuQqi48ksyRsLFM4gt8TpIHFGzRAyE2JwmwXwMcQXZHNvDzzwObkB5l+VJ+M2p&#10;JHw9iPojbjyldAvqhO+/xGuGRZopM6RUdOUeZ//6tOqfwfI6gbYigYRdzkujYHdNVpjNnumisvoR&#10;qx/znc4r/tu56rt1YtVqkPRngMy+J6sEP8Zvm0CYd4kNqYOQZE5K5LQRsbUQ4Jl2cvUtEPwG8ox0&#10;Yme2iyHb+L+GfLMo/FsWeV9MK/74FkwWrCl09VmhUCgUCsXSgVs9zCfKf9eIgo+BbE2aVzaDKFNI&#10;wLhySfILMuekiOy1E1nVbEov5BlCUmb/3lOT10WHfGX0Nq6egiA+rQGi6F6pXZRvv0IdalwdBtEk&#10;8QXR3F6vBI8So7QBiWJtwjsVE4pd0JlH4oF4crV9eKRZCH00tieLg8aWpPykWuyvy6oyqdgphLga&#10;TvN32qRGcksbkjRTD7EvP3vTZ6ZtmAfbxYprG/oB9Lkhi4K/gTyfla4trXD2EMMoFAqFQqFQHIlw&#10;ZIdvrgM5fQVJoyW2skpJMiiE0JKpIqI1LBGSaEVWbnlihF0hbcT+/4FIb6tVhkuaKSSIJLx15M0V&#10;8zTxvseTMNoRwZ3J8qCRBJeZVXJjo6K8BxGzAswHIIOdmDBcibLMinB1bJpE1mypGC5RbyViH9c+&#10;JOrwD+qTx+Hv6nFw8s4kDHjcnjWPQqFQKBQKxZGFxsml49Kq//x67P+q7vYq8/a8JWSUIhI1lyLE&#10;zJYN4VYBu4dadJsTfTghYLlcWQcB3p4l3mlu9b0IIMzvE0LPldg5stEMmUedZasE28URV8hcT2KK&#10;xJUrK892Kwf3g2dJ8E3Y7Am0ja46KxQKhUKhOCLgSE3tzPCOaeJ/BsRsu92GwZXWmdc9LwQpaxa3&#10;vUAE5FFkDnWSerP+MYhgxfseT6IoIoBZZdX9ssi/1q6Gi72K8htUZupM0kyxbbLQ7UJhneWhR/EX&#10;mdjszeKwVo+Dd2156cgqJc4KhUKhUCgOa5DM8Da6edAv+BNJj11dFRK0GAjZQorYgVsfIn93Xin/&#10;ozXbDGC/ZVkSvFVWgGG3pW4vtxIuUh2b5sSrEQc/2nzmirspcVYoFAqFQnFYgiSmMT56XBZ7L+T+&#10;4NQ94CfEh4R5/rdiLDbhyi5fokLyl1WC91nTCWg/HjEnr8iWPd+LY9V3ocXsrTa24FYartZnSfjT&#10;Rjz6aGs6hUKhUCgUisMDXCHlyzvyin8WiM027kUFSZZXU5MwF5GhpSgkzVx95x5ivi3w6jNWjVgT&#10;ig1rlfIj61FwTT0emyZRLMpjKQoJs5Bmaz8hz7RTJTjZmk+hUCgUCoViccPdJs9jfx0IH7cU2L24&#10;IDi6JeMgEeJnRE7umKwcN7NFg3ZMY/8MkOkbahEnHGq32WJtZyYekb87i/yURwZaEyoUCoVCoVAs&#10;XqRr/RVZ5FVkFVVOoCBZVsLXSmQywf3KCU/TkFM05O2IF9+/dLM8CV/PCUdN7ddSZiYe8LM0DqbT&#10;yLuqUfUfY91RoVAoFAqFYnGBRI9vkWtE/pl5HO7kdgw5HUL3LrcVs81AjlPbn1W8t4gt+fBkUlqe&#10;ReHHatHYkn8AsJPQPnyokv4G4rwni/yr0qr/EHFMhUKhUCgUisWGLPEeBsI8CQJjXosMMqOEr72Y&#10;lVLzgGQWe++nHUma81PLK/Mk/BRJs67Udxa5s0HyHAX76pUQxDn40+TE6N9jMtfy/GuFQqFQKBSK&#10;ecfla0ZW5dXwdyB/QgCH9RKOmbOTScB5asJBgu9Fmv/mtZTDh2jKa72pd+yfS1vOkObY/7SsNKN+&#10;RekWm0gbubaaaS/bJjPivrfXWCnKr1dhPrQjtwWlSbA3TfxPXb6mpOc4KxQKhUKhWHiQkKRrSyvq&#10;cfC/sh3Dvg570G0ZhkwhH+aFfGv2gULzZjwQ82bh2+tI1kGWhIDKCzBwbROBKypjsYg8KElCWUia&#10;eVTf4tZfbAwdqSfbStqDdZLXkps2gm+YNjJbUdBWY/vkuD17LQm12GDAtmIeIvJmx2BbngQvFkdV&#10;KBQKhUKhWGjUK94anl7AB9rkwTaQliJC042QNMmDXRRZgXUELNyXVf3rQYQ2Z3Hw7VoSfMsJiNG3&#10;8jj4dV7xc1wL8kliLWmEcLr8ispbaKGtuJ2Fn1kl+H+0J7cUyAOVsfdxV4eitAstbCvZS0z7kqja&#10;iQsFE4Bd0D9DnX5cmwi+6doKbffNNPYuyiKvAWK7XyZBhmzb16ojnwHbSgg88sZEjnadbEyM/r04&#10;qkKhUCgUCsVCQMjduH/nrDr2cyHNQqD6I8yyqsyVYa4+UqrhNEgPiHOwL038P+fVcvWa9Svv0m6P&#10;Kh9EzJLVDwNh++80DrYyrax28kg3kGizAr64Vp6FcMZmCwaI5MzpGbLaHPuvkRVY2GPR6Wz0YnuJ&#10;/txHnJIsJ+GmRuy9KZ1YdZ8bTywdZZvmEFx5SukWeVJ+ZJYE784Tr24e4pMJAlem5cQQ8SdIkQ6d&#10;RCZKdqW7Foc/scUqFAqFQqFQzD9I7kBqzgYxmbYEpS/STBImhFZu07vb9f7GPPE/U68Gj7rxnIPJ&#10;F4kzvjtI7E8zmBxf4SOPtXxbHMjYDr6REOXIeceDbh0ZlpAQst5caRZyWCk/kjal/vzk1gLY4HrY&#10;Y9Gc0yyEmcL24sowdMtiv5FW/a/A3s/YGJWOkQawkAkA2+tgOWiP8aZ1K8tI+zzIV5HvVtmSQuJM&#10;Qo5y+vUp0ZMTEpDxLPZOLfIThUKhUCgUijnHpSCmWRJcJnuIk/5WcGfITUVuze/NIv/avAKyHJf/&#10;ZX8SLncEazbR6gYkaJvikdvmibcmj4JLmb8j94uBhJIoz2xniMJtJPpWdalvOuE/Nk/CSei8KE7Q&#10;MG1F2/H139CJZD/yL8iT8pM2xyu8ftrKXXsO2op5TK4vPzePw58YQm78iuX161tcwUZeIM7ed7PK&#10;sbfsRTeFQqFQKBSKoSCvlF9jiKgQ3r5IXY2kiELimITTWSWIeEbx+SeVbmqLGQgkSdzqQEJWi4LP&#10;GxLmVpwXlogKaeZkAXXPouCzUHeG0EHvZVvWj9wOdv0NV0upaz/EcZgiZNkQ/T1ZNdgFcvtftRcv&#10;D6y+A5NRaSvUe9sZq0bqcfAuEt4at+nYtuq1/rxeVvL5IGISbM9i/yRblEKhUCgUCsX8gIQui4Pr&#10;hDBzO0UfhIZEm/tgeSteVlTXjz7aZj8naJxcOs6QsWA3SJg9S3rhtmqw3rJai8nCVOT9q1VzBnwr&#10;YD0ufxh60lbysOBCEGdDPu2qrTmVYkujEo5TR5JcUXaIYJ6b15SOTRP/bLTXdsg0fYwEuEi/diJk&#10;e0Zv/39vPKV0i7nQWaFQKBQKheIQcEUwjf2X2FMKeJu+JzInhJmCdCTdeRL8Nat4T2C+FFvM0EGy&#10;xP2zeRS+Q1acSZoXioiy7rJ3e2xvFoW/3zqxarVVcwa0RR6X/8WeMNH3FphBhW0lK8wk+HFwTVYN&#10;XuT0E0XnAGwr3iFIk/LaNAmmaCfq0E/9ZyYnsZ+l0ep/sEUoFAqFQqFQzC22RceN1qPgh7I/2BCS&#10;nojMDGmuhtNp4oMQ+c/YP166uc1+TkEyxuPc0jh8m9Gfq83zS0Sl/iShKJ+r3pg0JNTLqngQLn1c&#10;6eZ54n/VrcjP98q4TIxkghGgrUBeY/+MG9eUbmbVm1OQlNMuWRy8kNtBpL2s7xTp2krMBIX2o739&#10;/3J5SyEKhUKhUCgUcwEhMZF3IgjURiG9PZI4Rxi5cignWkT+2TbreQPrsHWitBrE/2vQZVoIqeg0&#10;94TUHa0nBC7ySZh/00hG706drHqHIJ9Y+XdZElzvJij9bFPoR1xZXOWmbUBe/2e+T6CgXRrjpeNg&#10;p49wL7Ujzr2sOIvPCWmmBJM87s5mr1AoFAqFQjE3IGnKEi9KY/8GkL+9va58CuHh6q6ssnpfstku&#10;CLZs8B6KCcAVIFNyxNl8EGchzCSi8pa8YJqrqFadQnBFlCdLgDS/iieLIK3dpjC3epq7AdCTEwpu&#10;oYmDX2cvktMn5n0/MG2Qxd5960nwV0w2eIRcH3c3xOZs5/3wX9kKZLNXKBQKhUKhGD5k1a8a/C9I&#10;r7yprpcVPwqvT5E2jfwrsop3v4UkL5gAHA3yPy5bELiCSTI7h6T5AGEO5MSRRuy9n1tFurHB5vW3&#10;uB23xHCFnsRZ8urR9t0K29WcaoIyomBPmvgbSVoXtK1InCvehLQVJmu9rraTNINsC2lOo/I7bLYK&#10;hUKhUCgUc4N83TG3Aon6M0kziVURQWklbj8qT4PgnuJLTiodvdBE7MITS0eBjL3M3vafs6PoZF8w&#10;iF6Nq6TclpKEXwZpP6rb+uO6ZZPjo3dHuq3mmDqzTaGorEFEVpipJ4TbR7I4aDSi4GlWjQUD7cQH&#10;AxtJ8CPoKG8NLNK/lUi9MFERsp0EF2+LSqM2a4VCoVAoFIrhox6NPlDeUsfb9j2QNkPGSFz4ymh/&#10;Y5Z4DyMRtNkuGBxxTqPwAyBi2yDmKDqSRhKsgrr0Io6ESp6QLPZvwIThS43x0dtYFboGdc03lP+u&#10;ngT/JyvOQgKNXVlOUfndiqzEzqyEc/+yv5sPadYjc1LGYkEjGXtGlvi7WPde6ywTIp55HYWX7qyM&#10;3GMx+J9CoVAoFIojFHklWAOywu0Be4uISSsRMkaSR7IT+98vOmJtIcETQUASX58mPCVCzkSWc5H7&#10;XXkWsuwkCfa6LRl8iUm2wbuLLbYnyGoriF4jGv3ntOr/klsnSPJnyHMfelKMrpY085Xd1DPxr8yj&#10;4DmuXFFggUE9dq5fHvKIPujY81sS7YRgT1b10yz2nrhY6qVYOpA+bF/930lsEoVCoVAcrsgT/9VC&#10;KPshzUzHVcwoeNViJCzcX7w18Z9em/A3pdATdZx5G12tB4JGAmq2YyBdhXu/g71Zxbs2i4OXk5zb&#10;4vrGjVwZr/p3xuTj07SrIfkykZEV515WYGUbhpDJMW75kD2/IPi/3lwZeYgtbtGAPsOTLxpx8F6Z&#10;LPRQT4rUk34bhzuzCe9Um+0RAR4DyNew74hXeL3IRvgj7DrnBG1jVDqmW/02ngadhvRG0GHikrWl&#10;Fb3Y+PzS4quDon9sP2tluaidi2Q//N0mUygUSxkgk991K8ZFxKSVGCJpVkXzSvkfF/MqXyMavXUW&#10;e18CydqK+u4T8mz2IovwOz6QJlsaLOk02y/wO4S2wSe3AXA7xnU8Vi6t+I+RVaYhDaTOftDzVMjl&#10;WcJzjKVMcywbhXpSX7t9Q8QRZKeveY33njTiedF+llbCD25es8JbrO1DvfKofDq3ucjrsXskziTa&#10;pk2DN83XedPzgVoUfAztOZ3H/vWwza5uJI+D67I4rE3FI4+dq/Z2+WIiFqP/T2dJJ/2gU+Jfgsnc&#10;PZF20ay2sh71ii+vdu9cBx929Rt5XL5bcx3S8ZEHo5++EX3w9Xm1lfBul/96tOdbt7x05HY2qWKB&#10;0RgfPS6NgwbjbBb5N8xq7wPC3yrBDZiYv2YxTvwUCsU8A4PaTxxxLCIlrcSuNO8HodzBlSSb3aKD&#10;G+RBqI6tx+Unp7H/yTTy/8R9tCDGe1FvIf5CjlkfK0JCzUr63hqIKNJdDTL7hTwKTt8xvsJvzntY&#10;YH6UdPy4O0PHl9bi4NtZ5KXQ0WzbMKvHQuKNjoYkmxM45OzlvSBNOxtJ8CsM1O+sV0ce5PKVAhYh&#10;qNumyuij6kmwiSSMk7Eif2slcudA2ix465FCmuvrl4eY9GwRv0TdZiZyHQSTDr7Gfg+I9mu4r99m&#10;N1S4bQYooyr6MXYU6OIEv/OZhz/Xo+Bei4l00O+ySvg+q2PLOtD+jAMgUI3GxOjfI53U36QPIkO6&#10;WEf2v1aCySDzi/0TFnNfXEogaUa777DtW9j2FMRYTsr3Tkbh65U0KxSKEgazHW7QKCIlrYQrsbIa&#10;Wwl+Y7Na1OBgxQEv31BeWVs/ck8Q4H/n67dBMn+WxsHV3HLhAiUJKUjrVfjuV3kSnIfB7gyupnMr&#10;xnwMeixDznKueLfMJ8oPhw4Jt27kSfgHR6IloEMw6dmZRf4VICbfh7wOv/8r6nZX3j4/HAZoDkST&#10;68r/iDr+FaRvmrYv8rdWIm1Fe1TDT/D4RLaxzfqwBNssS8LT0Lc4YBuflG06naVm7khgghX8KD+1&#10;tHIu2r+ZNJMQcntMkS5OMJnjmyf/PLUYSXMcvNf2o5Z1kDtq8dgeXHsIaW5E4ZlcieRdHRcPD5Gq&#10;kGY+V0HS/OC5aBNF7xDSHAfbueUO8QPtdGjbU+zYuDethK9T0qxQKECaJbAjQPR4W9yuMoFYnsd8&#10;DqfBoEjXbN3Ku3JQpJB02q8PwnzXsai82nNLyycnVoieCPx3v3rdMbeyP80A6Q4b4sg61tcHIYji&#10;z7ii39e+ZiE14RdkP+9hPrCRlNYngq9zIDd3EbqfRBiCx+0GwS6+ldJmOVQcQppBDIt0cbKoSXNi&#10;V5pBiop0pzAuwif3FpLmOBwnaeZEpSgtRdKbFWfEWP8hTCcKKBYUQpqT0JBmSFHbUWR8hH/oSrNC&#10;oRAUBYpuJDWrWvuyKPwY8zkcBwM3ALZDN9fMNWjbLnU9HNvgJiATY1nV/zn9qVfSzNX2GkjLkUCa&#10;aQtuY8gT/0qQ355fNiQEDSSWk9m8Er7OZjtUKGlW0nwkQEmzQqHoC0WBohs5QkjzQTrzfyf2q0VR&#10;r9k6EUV6zr7mcAB1bibN/bxgpxaFRwxpzhLvtDQOdxjS3OOWqSbSjH75t81rSsfarIcGJc1Kmo8E&#10;KGlWKBR9QYICAjulKGi0Eg7McqrEYbY9g3rO1jXfUFq5ad3KMk+ZcLLtrNKI/XkG813H2eXh/2XU&#10;y+lInSf/Y4U/mxzNt56DgLruTMLAbc/olTTTb4U0J+EXD3fSXEtKy0FG/1sIs91nWVTnVuL6MUkg&#10;0u9tVIJH2ayHBiXNSpqPBChpVigUfQGDwQ1cNW4XOIpEjj7jbeAk/KnNalGDgxWFD8jVzlx1xyz2&#10;ntioBm/KKsFPs8Sf4rFTfDNinngiWTXYnkb+L0lissR79tYkvCMDrcvHZjsnkDIQoLeDFNej1ffK&#10;ouBFWeR9Po29P6RRsMPpmsX4lAeRvHqeBN9CW748T8oP5xF7PEkC+cgAv5jBembj3n3TOPg/PgjY&#10;8/YMkhIhzd7HOfmZ67aZK7CttlVW3Qnt+Dv0xWmSraL6dhJH8kgG6on/mWEP9EqalTQfCVDSrFAo&#10;+gKJoQSGDoPfbKnLSzNCBBx/Kl1bWmGzW3Rwg1R6UmkFBq3HZMnYezDQ/RH13i2DPuougRODmx0g&#10;jXAwNb+ZI+mi8FLU9RN5FDy3liwPmvMeJkhKasmqO9aScD30/Qp0TRG0QTx4NN7Bus6IBPaxvSCd&#10;mMQEu0Agf4b6vRoE+p8kz0U8UFO3zeOjj6lXgs2wee+kGfaQtoqDtxzuR85xIoeJ0HVyB6dHOzgR&#10;H6ZNQPR4IkkWr7zrMNtfSbOS5iMBSpoVCkVfQCC/QMhYr6SZT+ojmKQ8Fmvcf7DNblHBDXDpWv94&#10;DPJ8294kb3tzZVKO50Kdm46GOpiI4johLxB+4n950QgIwNZG5F+wpeI9lAPgsAZBl09eLT+Hb/DD&#10;IH0d9OOrpYWYGF2EHB+sJ8XqyLrxrF7RM5ZD+69oxMGbdlqSv1hRm/BfwDcsij+hPkX+1krMoId0&#10;HNTOmZuziecaru1Rjw/RBmzHorp2K0Ka6TtxsDWLwmdLIUOCkmYlzUcClDQrFIq+kCXeG7sZ/GYL&#10;Ao7sJeVqc171q4txMCCJyqvBU0AetghZrppzgIVU9EDOeK0I07LOGERB0nZksTdx6Xjp5ra4vsFg&#10;zP3JaeR/gvbkICvkieWh3G6JJK+tmckM7wJIfZlfGnm/3zqx6j5so8XUTtBlGbfLpLF/LvTs78E3&#10;2gltUYv9F9hsD0vAB46uR8Fkuwks6ytiB/pWfkE7yvnVkCwJ3rMfPjqsdlfS3ESaE/9MfH9DWvF3&#10;85qWkgToh4Ge07yIoKRZoVD0hUYUnsaVSpKsoqDRSmQwsekw2H+D5wfbLBcF+CKSxobgZVk12CXE&#10;iuIIZQuy0UmYTgREQfKjzWL/v7dF/vG22J7BQTSNRx6MgfUHCM7TaYwBlsTJllWkRyeRQ/ktcXJ1&#10;z6Pgb1vi4ORLHzc8AjUoqEftxcsD1P1irtaRwBTVp5WYtuDJGX6jEQVPO5wJCepwkpzNbIhWMRm2&#10;PsE7I+LHkFbEWcggbJpF/s9lj/uQbKOk+QBp5kuPIFPIYyv8cFsr4e95Eu5EOzxQClcsOJQ0KxSK&#10;vsA33XEfpRDgFgNwK5GBm1sBouAavrlusZAWBre8Er6dWylAlIXcGoLRGykrEg6iQkaRJ/cQo4xd&#10;IKTfqE2suoMtvmvQXlNV/yFp1f8Tt4swOM8Qox7bokg4INgVx72Y2OzJI//aLPbixUSc69Ho00A8&#10;dsng1I//YaIB8nP55op3P0doDjewLfLE/6qQYfuGvaL6ZtVQ6oxJLrff7Jb6t7jW+OjYPvbtfEP5&#10;EbaogaGk+YCPbUlW375W8Z6APvy4LPEe30r4ey0pP2nrxKrVNqligaGkWaFQ9AW+qjmr+n/E4NfX&#10;flJZdZUjsoJ3XXlK6RaLgYzVY/9dQiqgl6zekWgMgYQ6sQOtWenDZAOkbzcG1W/b4rsCB9/J9eV/&#10;yhI/Z2CmCMGFnsPU1ejJ1UlOimQlewcfZlwM7URkcfhbc8eit+1BQmZoL05cIu/nVx7GhCRbv/Iu&#10;XC0nOZP6FBBhqa/4GtozCn6Yx+E3eT2348y+1l1v9+rvBSF/O8sZRpsraT48J2aKg6GkWaFQ9IX9&#10;G0or08T/DAkmz8jlIFEUPFqJHcxBTv2rs3jVfReSjPH0hCzyTnMDoSGMg68utxKSXNoMArIzti+r&#10;Bv9vf1Q6phsbpNVjx7Io+LYQRuoK8jOMlfAisQM/bBFggAim8yS4bBIEwKqyIBDSEnuncsDioNRq&#10;xbSV2C0o8oAVJmzvtdkedqAd6pH3Ih4hKJO8Fv7KNqxxYkt7VfyzhLRissbvOPAXpSGhFb+Mvctv&#10;xITWFjkQlDQraT4SoKRZoVD0BQaCRuKfnUbBbjmBoUeSKWTMDc6J90U3qC4E6tWRB2VV/wqQD1mx&#10;Y11akZBhidRfCCkJTTidRqPPb0ea+RsHXhCes9KIJ0YEe90Kc1H+w5IZ4mzssjdLgp9eW/XH2uk6&#10;V2CZPH8ak7U/w3d4KgkHpp7q30yaeVTbQtRjGMBE71hMnj4K4i/biIrscKDt2Mcw6ZEtVd4TQbQz&#10;DOp8MLXQdkzHAZ/+xW0CtsiBoKRZSfORACXNCoWiL3AQAIF7LALIpNy+75m82D2+JDCyTcF7uc16&#10;3sAB8OozSiMo/yvcliEPNkIn6lak8zBFBlWWReJXQf2T8k/T8ePu3G5wvT4eua3cjo8D0bPXt+D1&#10;KxwgWBZJAMttRMF7rErzhhtPLB119RmrRkBCPkp/4aAk9oMU6VwkYnOQNTOgBVs3RqVRm/1hBfrI&#10;5Bmjf58nwW+k77XwVw7qUlcI+tdFF8KGm9eP3A6TjUthh5Z3KaxvSlunFe/L7Ce26L6xmEgz7ddG&#10;2taVvx/JpLnJDoeIvWRBcZBO8IuD/h+Cn3bCXJFm6j6rLs2yqCf21O8gfQ9tF8phuThxJIC2ny/7&#10;27Jmt/2M2MsWHNDlUJ+dj3iSrj12DIPxz0B+ZRBsNXi3EjM4g5Bx1SsOtqSJ/4z5etEEjXLJSaWj&#10;06r/TnmQiiupZqDrqQ6DiBlYMfgiwIIAXc8tIla9QwDScRQIzveELIJoc8JRlOdciSUJsqWmHgU7&#10;oO+Lz+9iMBgGxIF5DGDir4Ue9pQQ6NKPvwlpDkEig7fY7A9L5HH5yY043GFs0YI043u5c4L6TiXh&#10;S5mOgSCN/E850sfPonQyoeUJI0mQ19aO3GPQALLQpFl8iIES8WXzmlseywnY5niFx7dnUvg3v+M2&#10;KU4u5FqksclnwO+PNNLsdGO9+Ur2bWetGhG7nGXswmMt+cp92s7aZd4IkCtP5BzE67X+CurjdHNt&#10;RzLrno2ZS/2GSZqdnoyjPEKTD3xKnVA3V78ta0ZWNdVrMZEO05/Qr6kf28Xp3vzJ06jY33jEqq3D&#10;nLbPUsdMu9i2kYUS9F36l71kTuDKpS9g7Fgu7U4/aIqt9IOm2DrvPkAd5dP6bL6hvLJZR/mbfQ//&#10;059pM15r9R1e3wNpfpmQKRLnFitXrcQOLEY4gEf+n9KK/5ihKlgAGqFxcum4NPZfIqtxJFKsA/Qo&#10;0nMuhWXKg1fx2B6+mnvLmtIq6mdVFfB/njICEgM7jZltGZCi/OZSZtoqCnjO9qV5Ej7JqjhnYN15&#10;LGEe+Ru4FUgIF9usBz9zYtpYiOL2NFr9D7aIwwrON0Bm3y19zk72CuvL3yhJsL2+fvW9XfosHnkW&#10;/afG7Ugt0so2FpJmnqJRCV482yd7BYMPP+ebNFNvlH00T0mpJd4z4UevRd0+kFbC73DCn0KyOPwZ&#10;j9jL8B0mIu9HHHppHgdP5qr87HqL/Y4Q0sy6kCRz285U4j27HnmvqCf+eaj/BbDJRainsU0l+HFe&#10;9f8b8fI16YT/9Gy9d5e5JNDNeU6Or/AnI+/EWjx6apZ4b4bdPwG9fix6Wf2g1y8wif9cHof/lVW5&#10;zz985FydODIM0sz6yQRlYtUdtmwIn8g+AT95L/T+pvgh6wVhvZDHl+GL76pXvDWsF8kI0i+YL0mb&#10;8xkg+EAG3RtxMEH9GrH/SdE99ozf2LZBu/wA7fJBxKu3YqJ/xlTk/Wu9supOF1v/sdkqBoRrF/CE&#10;vyOHyuEvsHlEfpZG4QfyavCuS+bgDcwsdyN8Er56Qi3y/yNFH4Q/fBjl/dD5gPkMvo3fPthIwrMn&#10;E+/xm+KR29os5hzUkSSZcRgx5AmNxFtPn80T/zOIdb+EjjM+myYefDb8Ka77eBYF74EtxzP4LNMK&#10;ibY+O5Dv1s5cdUdkeoOsaPVImimOOMvWCAziUPRvHNyY90CKtYF9Icg76lG4gwObI81F+s2HCLHh&#10;6iePoYvLT7VqzoArEWk0+gEh+CRK0LUV2ZlLmWkrIWIgBFFwFQapCtsJMieBnIQZHe4c98CbrKy2&#10;Gaxaiby8xZBIEpnz+YDbXPnXXIOrNrDHX9EOQpqL6kuRdopIfIOf5KeWV7o24h0iENLt9Qp/Lyav&#10;ljTTXnvQzh8b9JX380maXbsi3dHZBu9fSbSQ11/wuZX2oA+gfL4+XoR/HyR8xiDx87Qa/BI2/M+p&#10;M0yAt34+MGlGQH5YNhG8F2W8E6Ti3a3EnObjn1s/Y9WdmE7Khy0Qb5+NwfD/gcgi8Benld+i8rtB&#10;Zt7G1XMpGHB6cHI+VeEkIvgGJlV/rcfwB97BisSnYBdnD/yN78ROmCxDnynU6beo/7mbYu++rl2H&#10;ja0YVzAmvLQG3wUZu0qON6XNozG+lRU6NbUXxD7YujdDnIBdN2JQ/Ho9Kj+XdxOZH23Hzx3xCo+x&#10;n7Zpaz/YHvJfmCTch+kc+iXN0nZWB567jfbD5Cz4JfTNMIHbY+zLT1uXpk/2F9YL9r8Gtv8m6ncm&#10;z6lnXi7PuYTzGa5YNhL/GfUJkKIk/I3oHvNkpQN96YCYNprxHfaVxN+FdHX4269IpOFzT3Z5D1IP&#10;vvKffUXarKgtnaC92W82V1Y/1CYdGOdA/3olWIN2eW+n8tnfMTF/HydLTb7wz/J7h7RZAn9NggT+&#10;vMKldbbbdsaqEfjp85HHp6HH7+Anm6UfyHjJh8TpQ/4UV1FdWuZFUti2D0Ck3Nh/yY2I/7PbaGM0&#10;emvEsgj96UKUdyX6qbydF74Pv53lD/QDCMcslFuDPr9oRMEbtyar7si8XF2GBacrJ5l5xX8eYsFn&#10;Ebf/kFX9VLbikvfJXXPGO9PPTJ87oDPGRzmiFT5Tz6Lw97Dt+ajvs927RWbboyfAaB8QY2GQbXWU&#10;VSchGWNQlK0eUpmgIrPRHgfMVmAFncB4X4SuMqjJbegFIKDN4gZg1BskJfi6VVkAfZdtScZuzyBV&#10;Y3DFtQtBmJtFbEYCzxeLRP5uDKRv+wtImdW3f0eymGkrtL0EV5ZnH1yj9Fp/R/ZrUYDALS+L+Ddb&#10;1GEFZ1vM4p8jvgKfaWULqbPxpz1ppfz2i+9/8MogBpn/5aDOa4rSU6zdptEGv2+8ZGyg1dL5Xmnm&#10;ahb6+XccuYHPclsPCLPZRtbsS07kf+PXMtlgLOL/GDxyBM2ZrVMkzRI/8HuR7hSb3yGkmfbPKl4E&#10;UncD+z3zby3mjtKW2D9B2g524IRJCDff2NkxPXRAvbeddhvZu+/aHuXfD3X4nfld6ku7SJs4uxjb&#10;MDZSbF6GVIO0ysRjv/T9KDxbdLN5DwKXD3z25bQb62d1mnb6NbeVs7P7X+IEz9c3OoK04prY+8OW&#10;yP+HmbrH3l2l3+C39sL6BXumYu9ZTjd+dkuaWT6JAwjx65z/8s4FV7DkORak5elJGJz3SBtQd5bp&#10;6uLqJb9BrE8yT9iB/+8AWXsK84VuQyUcDq7OXKWj/9cr/lXUW3QVvc1WOVuXQ9plpk0o+Ftswjpw&#10;3GAd4ENZMnalHGU6a3LTC2CHR3XTF2Yk9s9gun7Kmg3eMQAJ/FZhOYcIuFEcXDdV8R/ifKKRjJ1S&#10;fO1sEW7008nxMb85HqbICza9lLYUYZtQjJ/IogjTw0ZbhDTbOIy+ywUBLoAVlNUs7Af+L+vrg5Dl&#10;2vQ3QT2enMWYALFMlAHeNw1ftguntu0hh/ztfAD+w7yRR61R9Yc2HrNNRaArJhIvyJJgI+so5cqb&#10;jhHrKibOzfZZykG6UsSG0JcxiNfDb3FdijH4ue5umy26N0zFI7etVYIaDDFzZrBTolsxSrJzsZG4&#10;lxKz0jj43zpm5byFCOX6CgzOiGnVH8MsGQ7q/xmVp0PJbX7qW6TPfMrMqh6cL6sGU1snSjO3Fqk7&#10;b2lhFpc60lyUx3zKjEPBfhjgpIMiEH0Fg/FDuXepb0cC2M6cOU+u9/4Vef4CDo/BB47LslBmr77l&#10;Bn5ugaGueeL/gHdHBtFxISHBADN78Zc2pLnG9pF2CbbylrpNPjNQoB+cAtvKeeSt8pA2RrDhCgLf&#10;nCgZ9In5IM2sG4M7SG4C22xHu7MckpK9UhdIN/7Dazj5N3cnkN4EevbNj8qdtSR4D2zLAaov0oz2&#10;OxM2lddo4zq24SHCtPUkgA3ou768Rpt2ENIcB/8PtmG/21OUVsTVOw52bLSkeQtIWyMO3iJpUZ8U&#10;5EUe8O2yb6G+Ei/Zn/DJbU57MRjDNsE3pqLV9+LDuiynV4hN1pZWgFA+k6tB9G36iJBzaQe2R2f9&#10;aCvqKGlM3ACB5kOwfgM+8WKulKZnHXe8rFpL3wB5K7IdhAMl26gRmQGdOvKzF9KMvgXS7P8n90jK&#10;3QFuPySJ4SSFwnqJvp190l1ryDjfgoo0XNmLgvOmKoM/c1AEtkleKT8S/vZN2pVl0uekX83YurPu&#10;TsTPIFJn+g5tgP8zkBmMHd9hWfmpJVl86QV5Ej4SdpBJcVFbOjHPTqFtK8GLmW4YNiNpRjt/SWzT&#10;oXzLaa6bqgYPcjGNcVjsWXB9s8Bnd9erwQ95p4RpGedQj7cwDrGvSL0gLm65O/5IK/0GE8CDSDPI&#10;6k84KZQxoKA8JyyX2xfQZgFjz1Qyck+uaHPcQHnii/y0bTpTbithHxU/5vX0JYkj0I93XsDRqNsg&#10;oM8ixj06r4Q/pW0gtr/JeNmTv1JgA9FVYgvrLHnJaVS7yHlq8FnGvZ59iQ1Rj72Xw8A3MENjvN6U&#10;ozCNCQ4SkCTg5VX/CgSuD9Qro4+Sh1FmKcf/Wb5IgeKN00dvnU14p6LhebYxX08rt/FcIxfpMd8i&#10;9TaNQgfc30BdXV34CSc9w2xPMOSxKI/5FuNMVu+KGSCgI2/XfZIEa7/ZDtBTW+1Ys8JDEHl6XvE/&#10;gwCTiz3g7FIOyuvLp2w7s3NnDBKV8vOKyj5cIPuy4uAG1IeDfkvCKz7Fgb/q/8mutB006eRtMRCq&#10;TbCN9IVWeUhwZGCL/XOZrl/bsc35ORekWfwKwltxWex9AQMoV+FEb/pN374jaaVfSl4c9OCfX0Vw&#10;/wp9iqSxKB3FpC0mzY04HCchYwAuSkuR9LCTDChV/yFSxybSzPZvZ0Omk34JYnX5mpFVfBFOXg2+&#10;JuXyezNQCxGiFOXRSg5MRNnvAxLD3bD3xSCUd5cG6QGsF18wJPuRIz9lnaXdGOtYRodBuJW4fs82&#10;4squEOfIfzX9nsRFfmvjE2Zg9Hch3UlOT352vT2DfTPhUaL+B0DqPsT47Ui6GYR790nawtgebUv7&#10;cByjD/CuQVWeBRp4xd+lr69fHoIYvBVtm9cjX1bubT+gTXvWvVkkPYR24OSGbSTjMogdCM970+px&#10;d27WpRPQnv8Ce4o/F5XnRGwm9hobMmn2vyLtKXyluGwKFwPpezIJdqQ59l9Am3KMK0rjhBNIpP0R&#10;9/hveenIKt6BBendIe3ShhCynURmk+Yk/Clt1s6HKSw3q4793CxGlB+O2PEb+PRu22ays6CT3YvE&#10;6SttArtBv92o34c3gq/12y7sm/DZN6NudVk0cD7Lcvrob81Cf23W2fksPjeBr7yG7QK9Dxpj24IX&#10;Tyajdwcx/S0y5e0B6dxFhXcSVowVhGLGoNxXIg+eBVtrcfBbELJX8axeOJ3czinCZpAvzlolYMXB&#10;ZWZGLo4lRMMEPNNxi3RYCJFG4ayPy/9R+XRHLPnqajTK2yWoDNDocyEzbWV0t7NOOX5wO2/p04Hr&#10;EyMP2nxO6VjbNIegMV46DqTiARhU3pkn3uV8aA3pprknzrXVIA4vuqHtoRMfNL3A7XE8HEF/qEfl&#10;RPqGWdUotMkMqUG9EUC+6PZgObC/8slh9Kmvk1i36wfSrrAd2udKlm+z6BlzTJqXbTsNhDny/sgB&#10;nvGiFgVDeVOm2JI+RB80QZhvx5QjD9sNONI3FgNpRn9iQAfBvSivertgGwxQ0qaD20WEsRTEGX0W&#10;8f9n0iBdgnXK1x1zK8S3v4Kc7qIv0q6Sp5WisrsViamsJ+sLn0AZ12Pi/G4Q/C2yMNMmf+oxEGmm&#10;/tL/xnbiU1b9JZ7he9qtKE23YnwDdTMxV44shf03caVe/MTq2g+YlvEC/vJd+ij3dpqJsylz0DZp&#10;Fmkf6V+wFeqB/momYNXgh3zVvNNHFGuDpUKaEct/zO0Z6Gf/AzvdwAmr+AHbpUXb8DuRAUhzngQ/&#10;yCa8h8HHpqR/sj8hTzep7dcnmE76CduefoY6ZZXgfXbltmsCynaUZxVi//vo3/BZ9jWz60F8q0/9&#10;isTZU2yOMuiviMeUD3OHAHRpO1YdApAS3nbkPjcuuw+krDOodCo2FGfp/DRG2JtVg6vS2PsDZyeN&#10;JDwXTnMuDPZZ6PCnRlLeiQoxqDC9bOgWAyI/3uYrKm+hxQ7OnLmwA5hVPXQsPsCFgP+/Uv8ODr6Q&#10;IraFfhJcOXFybQWpVcIaOukf8iT8FNvKtten0F6/RaDPeY10fgZnpJV2tu1fVFYvIvpwYEn8qTQ6&#10;7nhx1MMUvPUEUvg1QwJQpxb2kb4j/YWDqvfyosGBgamRBK+AzTnR2deqX9jAKKsKWew90SbvGXNF&#10;mvmQLLcdQLfvmoCOiduQfKdZTJ4mUMIWMyvYRddSbPxaONIs6UXfrWkl/B5jCyZJZpBFPYrS9CsS&#10;W5m3DKbBuzjRL/K5ZtAefCAqj4IfIb5xIJYYTSkqYxBxsd/YU+KssU2bsuhLA5Fm5C3l2vjTyV/6&#10;EVcXtjX03I3xMOPt4mZ9ewHTsE0QK/8shMzcPh+63rPF9hXbRiTpwZ48CmtbqqvvTT+x6rXEUiDN&#10;0JuLG99rbPBOlTZh21ibFV3vhLYV6ZM0Iy3J7MY88lIZl60vF13br5h2h3BMoz5x8GTq2A3oH+B8&#10;xyPN7+TuIhdYyaWGrONsoU1lCyQ/wS/ZJrxbxqPquvYrXviXU0srQYK+KI2KAMqMiwrsRcSgTkyj&#10;yR4aI1LGXg7qMrDjb35vgxVnG0IImoNLURmLReRWC/WcRZpJNmU/VgcHX2ihfdlO4lBsKw7UFP5t&#10;OgQ7qWyPQR25Z5GDpbQl2oxBWnzG5VFURq9ifCbcnkVexfkpPw83MDjwaDCQk0sdwSiqr7MfbSy2&#10;5/65gjrzu2zCezz6ax2zfAnAhfmZviNtU6/6X2tHYNthrkizPY7wUwicu5HnzEAyLP9pFjuBkFji&#10;yim6jmLbYQFXmq2eFNn3SF9or3O/0rT/m1shdqAtHlfkcw78beMzSsdwwQN6mYf8rK5z0W4zfQLi&#10;YqyUBSm6nsK4MfBKc1O5lKLrBhWXNyfIvMOCyePltYnRB7SzfxF4/dWVkXug7S4k8SBxFfLRxkbD&#10;lpm6JDK525tXgr+ivR4B3doS56VAmuFLjMGb8ySYZDluYano2mahD4r0SZqlTXCNiOMnXZTbqzBf&#10;m/9eTKQv5fYg6tkJcqcqCb4On5mm/1NfxqKiMpw4vzZlGm7CWGvjrfAVsbGzXZv6ztgHfkVbyoJg&#10;wUkjheBFFJCTf0UG+7nXatjGZX6GEEMwiJNoCdmyFXYiD4HYhh62DnMp0qlRN3Skg0lz7H+apLko&#10;zWIV11YicEAEBe6/40Avn7wdww4idabjWSnKaxAhMTF3H0bvPowguVAwRxt5L4QvXEfb0a5F9RW7&#10;i//T9sFlrbajwBaYofOhqPC3aINOpJn9DQHFu77f862HTZpdW2IScQ5tIiud1oe67fPuWkkn9jJE&#10;in8XXd+L2HwXnjQzH5nwmHp2a5teRCYShjRzgYLboD6wH3qyvq3QmPDPzio8osqtfnenl6uXJen7&#10;JLZw0HNi68nfm+vKvw8S2hXSnHezMK9BSHM34tqDhIlkXgg9/m+WonSzhXlQH7cIwW0yW9aO3d75&#10;XDfgJCaLws+jvjdY0ip2Zt5FZTpx9jT6sk1QDznK0ohrh05ExslM3ZEPxkHzENqZ5liyVlgapJl9&#10;xMQosS3q2qltKK59+ibN1g+GGRuLxC1GCC/AJL8Rheu7aR+S1Dz2YFPns63tMuNbvM4uqLIs/s9J&#10;p9iV/ut2KZiFyo6LDdIWjEWIyVyozZNy0rVv8clXdLzLhaXT6Qc0sDQ2jCCGoMPjExXiUrgcb8LO&#10;7YTBV/42DoWKhtMQVIKVwXc0DPNrU/mFFOrFBpLOl8wizbLSbG8BFKRdDOJs6xxIAibJHVdF2RGM&#10;Q860FwdXuS2LNsLvsodZ6s/rpK1MexWV1YswL5Y7lYTvpCMPI1DON6DzMp61Cx//COvSrgMbP6Lf&#10;y6DzNpu+sM4k4lml/BFjI9i+Rb6SJ9qR/Rl5ntWPDedipTmNR06Q4Ib6mltlrfsH6zAz8NA29E+m&#10;40onYwX9jr7K/01fkyAsg4Wk7c0XxWYLSJrbidSH9WL9TL0PImvSfyGu3pSifGaL1Zl7my/aVgnu&#10;5OrcDKl/MvoA8TnGaWvjovwoRlfJ15AFthu32/GWKOMHBkvGEhH+7tpUiJsZM/qJJXNBmk1sp43Z&#10;j0j2xQenQShl/EJdaAuSBp7XLHdUOZY6325XB7E9fZtjnqwU+2/jkVjUuR3Er9A367H3Spl4NvlC&#10;UTkUY09pPzsu2zhvyjZtwrx4u5y/SVtxTHDtYaQob4ornzGMq97I+4v0fdcGs7EUSDP7CNuX17o4&#10;VnSdE7Ex08j1+HvWkXPdkuZW4tqQ7S++TEFe4qv4NLZGnBVfMdcW5dMsUi/qi7TQ73vw35bPQrHt&#10;smTkmYjlTCOLSK3an2W7fNnn4Ju7zZ3JYAu39WWV4P81Ev8/ePQhxqczsiT4n3ri/wV9/7paRV7k&#10;JlsdXRsU1cX5LGQ6j8JLGeNajVszkFdpJv7rEdB3sxLMoBtDFYkzsigBR5QOYYLJPh5ODcf7NTrT&#10;N/JK+HYnacXHp/92lP9RGhwd9q+4ZgcHQORF8iwEehC95lKkvgiUxtG9N9OmdHB5uQcb0Qzki1Nv&#10;0RlC+5oAKgESek/BOf+IQfTbcM73M5DPtNeE/7bJ9f6HcM230Ka4JtjCOiKtI9hDaSszuPFAdf+G&#10;bGLk8eKshxkYIPhUMWx1GWzMyUVLm4iPw34c8Cc7nGbAfBEoTpe244p8C1tLG0s/lFtnX+PT2zaL&#10;rjFM0ky9ebQhgt4PcJ3cTqOvFOXjRGIJgzJ9C4SKEznUZysmpH9A3PoF4wns+2P6Ivy0gbx5pBuD&#10;vhC7TvnPFrHZIiPNzNPqZeyAeglJg7Bt7UKHibUQDoTiT7iO6YrybBaTL+qU+Fkel/9FGqsJrMPk&#10;f6zwG3JkIkmi0QFltsxb8pQ+jPqSCINkIp7UkJ57oT+aRXLCg8R/LjbANt9Mq4EMeOZBSNQD7c4B&#10;r105s4U+NUzSbNtTyJEbz0THKLgUen8fen8urXgfR92+CZ/8MUjORuoLG83YqVMdxL/FxwMe2Xpl&#10;ut6c702924FHUjJfTiZNHq3rZfxH9JIYz34EfXeivEsQG76RVYMPS1sgvqMffRLx/wL4+lUkKvQ5&#10;1p3twTza+ZRpd5Yj4/9+jB8TreqyFEhzJxFyKv5h7Qb/wv+mbwv/sS83GZA0s82ML5sy7FjNO5Xy&#10;N8mltIX9zcRP4/vt2pviSHOtghgSB5fyPHm00SETb4LHLObmnGiJg+wbxXmyz8EuEttYX8QP8EPY&#10;4wwelcy86AezhSe11aLyI9A3PwTf3YwyzLZg1r2gHmITiumrezGWfKTjOc6Nl4z+MwLY32AoIXfM&#10;oJORWokUDiNLQIfhocAudL5foqJnMRhD7sazfG3RB4GDSrrWH8sT7/5ZPHoSBukPoiKTEkDNKvVA&#10;hH6uROpLgg/bZYl32kwDslMm/utoh1aOsZBCW1IvcV5+Sh0waFWDN0xN+I8l6eGTrQwutolmQKfi&#10;+963VIN7Iyg+EQPhW2rczyQkSPKTthrIl9hh6ezIC8H9si1rV/O25cDBcr4xWfGfQSInExLUqaiu&#10;FEtyMEnwfu8CZDvIS0AQyF2+RUHUBQSuGHG/Gd9iBRt2zLsZwybN8Be+CnwrBm3Ze9nOPxwRoF9x&#10;IEEcwcDlvR/2fCpP4kFsOZ4knA8U1umLE97joed/1pNgE4OgWcE0NijKv0iszRYNaWZ+0k+NMF8O&#10;IBjoEVej8J0YoCbw95m1yFvP/DEgce+8GQBhA5e2KG8norOx8TRPAJLGagJ9AGX8R8ajP7mCw/LR&#10;NkV5UcTmLNcORMh3e14N31mPRx/NAY+2sFkLkP9RJAYcbOuR96I0Cn6FtLJSJPl00L9ZWI9hkmbx&#10;P9ZHTr5hfYKL80r5xXxOAfrekncUuUWCxybSD+GjJ5Aosn3E/ja+sh3a+zrLMPYC8fjfZt1ng99z&#10;TygJFH1R4iTSt8pf8qZQ/xkJflSb8E5lDOcJNmiDme1gm9fc8tirUDeQ6IegPuOQX6Decge4m/bg&#10;72YRIMBELKxv5ktBCuqylEmz9DkK7Um7ktwd1D5GwCG2cqx1cbgf0ixlsZ7ix+hTzDsJtvIoS3Cr&#10;16CMtbXEPxNxdQL9+yOoWwa9zDgudezc/4x/jfGkm0bz+wWacfETS8eiX3wAOsxwhHY+K30GdgGP&#10;zBqJfzbGr1vbrAT0g9nivt//3HB5Whl9DOr0a7GXcJPisox9xK+hF+ySlP9JCpgNKQQOgED7XgZL&#10;N8C0qkQ7YTo6jw0uYmgYbmMt8Z4tZzTbBkeZhef8OohObpACMWOgQwO+DUbeZgYKOBYr2IeOcyWm&#10;zpY0n+k9tLl+fBsTBvHrGMh5XVH6+RZnP2kzruLDobi3qFENKjzyzwWFTm1FuLZiALr6jNJIXvGr&#10;8KdMfIlBAOV00+GKhPYUR0YHw9/ysgEp9DCBs12j6n2RQYrktqieTszAwFWs4E3N6dshq479zNqI&#10;hKfQztLWkq9/AwbzF3aTbzNc3x2UNNNXboSPIAB+ztxmY7xpTSQMYYaw76BMTEi/w9eIy9tGUQfJ&#10;z/po0/8S0+Bzy/PE/4wMElxJYTkt7DNbJIAuItIsNmAbc1EjRh3i8LccDDZGpWNINrlVR8qg4P8b&#10;QXim0FZmNZQvQelM2Cjif9Ab7fM+V1/7uYxHMkH382FDWcWnPkV5UFiOjAWGMKLtgh9xsBPd4EvM&#10;j/nOhq2D1OXKU6S8D5vB3UwSGK+Kypst9JdhkWZeKwLbSJrEfzXtbm0uujJvgn+7//m587TlIcjI&#10;uShzGjYB4aRfdbKbtPVekk1MLh4sGReAJ89MVYMYffIG9m3m3ap9m/KVvEFadiOWrrvxlNItrM4H&#10;1cPB/ca6Xmna//8JEbbt3+rUHgrLtHFHJq5TsfdRnsxis57BUiXN0h6os9gThNmupnJVdYfEOXPn&#10;JZZXn1fLT2le+eyHNEtb4HrGAxlLY//79fWr783nF1gf29Y3Eb9GWVtPX3UH9NuPSr9jP7b6FuXt&#10;RNpc+kkAf/dfwryorwPz54OuWRxejjpLf2jns6Iz9SX3q/in0Od7eQmTqxN5Ce8KoR6YgJt8i8o0&#10;9jH+yjvsNptDwdUqDGDmDD86ZUFmnWQmsECkQ8bBZhjtbSTLLIOKS2E9AulmjA5Helgj8i9IuW2D&#10;twdRFjttK6PPl9CpODDQ6Xlrk+95tyqL/lsi70R0gI1oMPMqxwXWVxyRdmNnpUNWg6k8CT+0aV2p&#10;bHWeCfy9oDnN1Hrz5iEElK2oMzooA0N/dWcaBgdZKa0Gv8k3lP+uH/0WCtetK98K/rFTBn/6SEEd&#10;KXIbmr9j8lKfKD/VJu8IBL8zxL4caNsMyBL4IhkwP2EHy0LiUoRhkWaCK1fiFySybfxBbvdRGMQQ&#10;YNG3PsQzi5lHJ92df2xat7Isgw8DNLcHdOmDvIb6YdBacNLMmMG2Q3whmd2ZVbz3oQ/cyunjdHOY&#10;0RWDSz0afRr842qSbcYn2rNd/eUaXFuLg/+ZnTePEANZrxk/a9duJr6wfhwYMcB/ka+gZh6zdW0H&#10;ls9PHoMHnXbI+GTzLiq3WXjtoKTZ1UMmdvAFPoyVV/0zXF7dwF0LH6hi0N5Cn2BbtquD83lp9yj4&#10;GgmMZNYE2pF9Abb9DuzcdiV+ph6m/afhD39uVPzHIJtDfKcVWI+ZunD/aBJk0h7UEeVyDGxXtvhB&#10;1buCfX92mUuNNDOuCQGV8QB+yoWMyLsii4KPgiA/nROtVnVz3/dCmg+0v7tTF2xGDHo5xwCb5yET&#10;Jn4nn5jkpkl5A2L5VvitcK5O7SScDOU0kuBVs2M/ywF3ezn7FG1AKcpjJvYz7rFtYrNY5vTqBbZu&#10;N2EshK0bsLksoBT1l4PLhV83vcJ/BlQCjvwZNp65xdt60G0lUgiNSceHwLF+y1M4mhql0AF6BfPB&#10;oHNcHvkvhZ6TzUGUjlGk23wIyxfbQdLE+4RVV0CducKCQPMLXGc2vPdh42GJaysJUma2eTU664t4&#10;zIrTVxQfEMwHsqxeCSYw2FwjAdsGRkqRbu1E0sG+WTR2LTrdhF2tGoqucwnqCH9dyw4o9ob9i+pH&#10;kT5EIpaEf+DLhrqt35aXjtxOJpLsDxxUCvKmyGBN4hX5V+Ug8jZ5VxgGaXb1gS+cKwGY/aWNL7DN&#10;ZWBAvRCjvsoV5l7bHNcv22nejvY5Bl8XM4rKaxY70Cw4aRa/l/4K3+GLgyKv4laVpYJtIGVCUN4L&#10;xf8MaepImrmVAJ8/c+ldWSBKCdIK6Wvbbs7Xpe38C7P13l1EoT7BmI8Y9R4MeNe7GNKufArbeXDS&#10;bAZ1TNYxkQWxSYLIHkfV08DtyoYfr4Uf5yRf0q4t6sByZfCm/eJgy9Z41X1dHs2orw8ejT60g37U&#10;Ki/KjA9Juwbb8rj8VOZXlGcnMA23oWDc4FtuM3OXsjVpppgxB9fEJJ3+a2aXvZRIs2kL2GOGL/Bl&#10;Yv653DKH7A6yi7PT7O/42QtpljIh4CiIV/4VWeI9e3a+rYBrlnErLfz27dyag/7Qsf9JebLNJDiv&#10;lpSWN5fDVW3EBG5ZkvjXKh9nI7kzGwU/5LYn6mKz6RnUgS9iy6rBR03/4wSgiDQbW2GCsYe2rUfe&#10;K2wWBsyI+zYQDHbxIgmGBRm1E6kcxTg0Bpnw242XjN6GeTcba1iQfE8qHZ1Xg+diEJmSRmT5bRpx&#10;rkWIMOqPgXR30T4Y3lLgaok0Ap2lRxsPU5yuDMgkT5vj8t1oz7loK4IPmOZR+RGo9zYGJVt2z/UX&#10;Rxb7MVD43+cDltC57040XwDZPDqr8FYb+wl0bxUk7MDCwR5B4rN8dXI3bSL9AXZAv/su86d9i/Kn&#10;kBDJswEIGlns/bvNoisMa6WZt/jTSpCLH0CforQUCbxob5YFe/yt9uLlgc2iZ9BG29etLHMyIqS5&#10;C/+zwXPhSTN93vj9PgzQ59o7BAet3rSDlLumdDMMYN9g3WW1qYUPUuinJM3wp9+yzkxvs8JAHfwU&#10;ZI6n5bRvezOOwNf9rZ2OG+sG1EFe2hH5f5I7KtC/XR0owyDNpj8acoMJw0dIFpvt0QuYDn3oFtlE&#10;8G6SV/HDNnWQskkyq8Eu9jmbjcDpwDgh+XRoU4n54veheSCv6TZ/vxDinPhvtzGdi2Ut20QmAGw3&#10;jtWV4OLZK+dLkjSzf4AvcGWZb3ftti7uum5Js5l8Sfsj5gfX5RX/JdzaJpn1gGur/lg9DiabyH5r&#10;f2OZLC8KP2ZfFjIzTpMfYeK2WxYZ28V/jlW4BnH22k0T/n1s8oFA2/EOC9rwerR1+wfnjb/iM/jR&#10;ljWlAw/OM5N6xQeZs43YxhBFIplT+GrXqs+H/S7k6zO7dYBBwDIQNECcEQBlBo2GbGGEuRTTAaQj&#10;7M0q4ff2twismEj8PQad64Xk0yG67GTDEmkrGxigA18l/H8IoHelbnPdXsx/50tW3wskKpMOxw4D&#10;u/XaXnIcDgcIpG3Eo4+22S9aoN7LNsXefbMouAr1lluoRfWiiB9xkMRAX4v8s20WHeHajrfCQIjl&#10;rZut7Cr9XOzPp+bL3+yl3Ye10owY8W+mv7QfJO3gwlviu3sl+K3AeGHboeU52U5sbFtQ0ix5IFZI&#10;f038P8MOXHHsmjA3gw+scbAyg0Fru1Nf6o1B+XesM/Vmeq7yo+2uo/+0s520LYkUdEY938C0Lo9B&#10;wDzMw44k/qYvkRAU6UChDoOSZrMnm+X5WzavKXlMPwigw015Ik5a8f9E32HbtqqD9R9ZwYV8efYk&#10;WrZmxP71MhFu0x4H8sHks+J/lWmH1R77HwdfrvqMbWyTlnWhHOjP4b7NlZGHuDz4uVRIs7kOgriC&#10;vLhH9xnMA/WYIZWd4OrcNWnG7+LDUj/v91xt7ddueRS+1k66Wy7+ULgAJBNvkGY+INtcP5Dmd0sM&#10;oc+08VvxWfRzto19Q2nXNmqHS9aWVuTV8HKbf0sdbL+ZRgy5Utqb5dNw3GeGGfRv6MxszHaGKBIp&#10;mEGM50ryxIWKdz+r27wBgfmFmA2Y/TbQv9c6DCLGsCAistQfbE8ro6e0a9y0Er6dDkNd2cnmS1ch&#10;S2xfCTrUNZxEWz2ButIPrHpzBpZBqcflJ6OtNrFDGbv1Vn+zYiH24z6w8232ixa0L5+wR4DbyUGy&#10;XYCzwY1BYipdP9LVUVPN4IkRIFZTyKPl4CN+QP9jwAIB2lY97s42eUcMa6U5j8MPSttzAG2lJ/sV&#10;xQxSP4Kv3pK2tFn0ja0Tq+7AU0ngP20nMBSrw8KSZuhot0pwYeI9vTwA0wyWzdUs5HMRbcr2LyqP&#10;In4IvWdIs2138wR6+3ajSH3hx3zQp5aM3JNlixIDgvmg/VbzhCcbx9qTtAFJs4k11hZDJP8Etyg4&#10;O3WyJXSdhq/9kafEsD2YnnpwIml/R39vbQeO63INxkgewSUKDBGIV49Fm7AvSJsU6UARe9J3TOx5&#10;B9M6ey4F0mzigZBmPpdwPXzqZb0+V0K4OvdCmt119Ur5ZMmkT+QbVv4d9Ja2blduK9JM8svJ/8wY&#10;1CYGs53Zf/PEW8M6D6OtHRpx8Cb6qvhjCx3M+MP+GW5vVHzyOlM+Ot4T0SFTVFD2WBUlbiWSKRuE&#10;BuAKWTV4yrAr1wksiw8aZpXgfWYwQKeCXu0C0bBEOgHFnSWaBN/q9OrIqyrH3pLHpjFYwuY9k8Z+&#10;RciSCAdqc4tukFuN/YL7meqxdw7Kvw4BSnyul7ZqJs0YBLa7h6EWI2hbeVlQHHxUfJODfItAI75E&#10;32UwwgDJrSc2m66AspZx32gj8n+J4M2n9FuXY3xBbqfyFIBufWAYpDnfUFrJyTV1MCtTxXqKjogr&#10;sN1uXPef/ZLF2eCJB8iTpwR1HKDFVgtMmmkH7kMkaQbZP7HbtpoN6s4BC/3u/YzVsk+woDyKDK7Q&#10;u5k0s1zuZ5Z26UD06FdMjzj3KZ4H3q/Os+HyqfOOiht02+mBvjQIaZbtUrA9Bv6a3W86NKTjx905&#10;RfySPi/9oM3ALZMmv4HJ9yNtcgG3i7i2amcHIc0kexifrjTPBPRE0tqBeXGPNybCPxG/QH2KdKBI&#10;7Gab0efj4G9yYoNtkyVBmtlW0J31RN/6Hh9Q7kd/l6Zb0ixl0m6Jv8kdytAvGAvQH7jo0JJsUlqR&#10;Zo5RSGdeWtcmPYU+i74+KWctn1RaQd2HIajDUdzTb+NH+4Ub2o0xAJNmeTMv9xUhiL6BiaVzdnDY&#10;2SIr02TqPIMRM2cx6hA7ZLdAmTetn7HqTpi9/Y6nKzAISXDv0CiDiBhUOgHfmBSAHHi7ulwdvEm2&#10;fvQ0DLi7GezE7saOc6grbUFdTVtxb6PVZd5B+2w9pbQ6j8q/Z51Rd1lxLtK7ldD2skKDOsEH5Txs&#10;m/2iAvUCAT4ehOlP3DbBfV5F9aE02wL+9O5+6sSAkPKBXvZnBsoW/Vl8V2woE49fc/XOZtEWg5Jm&#10;1GlZrTJyD9hjql4x7VeUjiI68oB8TOizxNwRESWGAEzaXggCsRP9of0qn7HTgpFmSc9JFAN3HG51&#10;D+r2A+rOoJ9H4Tu40sXXVheVSaG+1Hv2SjMGwM+739rZTX5HfKtN+GezzqLAENE4c/Sf4bdiu3Y+&#10;NChpNu0XTqMuF1697phb0RZMPyicHvCBb0r7cgxtEwNlPEOfnkz8tTb9Mk7+0tj7A35rS/RkfIGf&#10;oR9OI+6/ai7ag/o0Eu8VHF+EiLSpi9jUtlstWXVHp89SIM2iO+KJbGW121P6gatz16SZ4wF8DHq3&#10;PfO7E1w6xLILmF+7cg8hzSb+3wSx59n0Dy6YddSbY6G8ldLfBp7a4F3UYUle9XI+3CvjYBufcxNO&#10;xj4ZJzdGx42CaH6Lgb9dwiLh9SaowAmS4OK0euyYWHaBwAaBMZ4O49bhlHL7UUh9G6LSr0i9pe5s&#10;fL4iNNgBR+hqDyr0XLbxtONGQTw+iDRdHxLfr7D+dlO+zJi4Enn1WcUvlZkvSOepeE/IuWWB/oNB&#10;oUj3VuL8jp2uHvnn0aY260UH+OLTSK5MB20zMNIHOPtGG9UGWNWCX50BknADAnRHQoj+wbN2N/Mh&#10;zW5sOBBptmfz8qEXkAWzVaWNfkJohFgHf+GDZPQZUWJAsJ4I+o8BeazJBLuDjTjILSRppp1JmjFA&#10;flEq0Cek7DWlm2GAfxsHM5KtojIp0q9Q7gxptkIdZMDjAFyQzgny5sR8W14NnmOLHypqyfIA+W8m&#10;SaOuRTpQGPMGW2lmfAEJjMIPcELKtMMEfGDCERratUgHCn1EbJ74r5N2hA9l61feJY+CGtO2iyvS&#10;z2N5fmULJp/PdDYYNiYnRh4POzfYJhx3i3ShSJ+wCx5yutZMTFkCpJmEmW0ZeX9kf5LC+4Crc7ek&#10;WR64g8Bf5GVF/drMpYONLkRMat/3yDuaSbOJITepJ15EXycXaefzFGNTXMs78twmNRRx+UHoixD6&#10;ZFH5FNEV8YwPQMsuAs700OBX48uOzjpbbIF7s6p/PWbiG4Z1+3RQoCM+O5PzcM3bqsToPdatndCI&#10;kidFygi2ZhXvZa7zdwvuJTevouXAbezvpKjcfsTkx/ojf0OaL80nyg93nX2hMNPpY+8LEigZBAv0&#10;byU28MqtFQyKv3Dn9i4mHKhj8NHUkJS2t5LFpxDYEAgvI6mSTHoEy5xcX/4n+Kici832b1Umf+Mr&#10;lkkq0H/P5ukuNpuWGIg02/wRfCKk54sY2pNmQyb288Haopch9AsG70YyenfY+XLT91rrIH62kKQZ&#10;6eQa9F0MfOtd2fzsB0wLXxyXhwE5iBaUSZFyoXczaeZ2oXol+IsdRNq2O3x5GuNCOhX7jx12rGEd&#10;SHpBALnKOrekGTaCvaYRp14++wUNw0Aaj5wAEsa7CC23Z1DoI9CFt4g/LC92wORnMin/U86Hqs3C&#10;S+u0hrxwnNo0WSn/I9vSFj80iH+sH7kn/IUn06CsNjaF/8h2I14T+WuXFmmGv8qYZY4w61d3l65b&#10;0szto+BF1/KFIpJBn3Dlpon/VcalduVavzt0e0bivU84lPTd9qSZv9sYOjxxhNnm7aSofAqvkzEg&#10;8q+YXLv69qUaCJR0WgaHDs46W+jc7CAcfLgyNgznHRTUgUEFTswB7Vq5RWgqLVJUj16F+VF4wgED&#10;cl71X8MniPupv6z0x8FPJFiQ1KJR2fF6bYsikTqz7lzFENLs70Znf2o/R83MFdBOJ2BAk7ckttu6&#10;UCQSpOxh+dswgLhOuZgw+R8lnys8HBQpRfVwIiRRglvwVqbttz/JAJB4P2N+CExtt2gw6HFATWPv&#10;S3ypTScbDoM053H4nyDO08Yv2wQrTjTYzybKfW1VaQeeQlCPg1/Jtoc2OlA//L6gpJkrOhIbols+&#10;zZXNz36RTXinctLCOx9FZVJYLvWeIc1odxLNPPH4Bi/YpH1fRbtNIy6mU1X/cXNBmmUbUhJ+mban&#10;rkU6UGi3AUkz95JvQ6x/3qB2LwLfugo/kNXidgRC4ofo4n+a4xtjOMjHszF275BtTu36kWmvvTyb&#10;Nx3378z2tMUPDaZNVniNJPwe/HlPO/LIelq77ocf/ueSIs1sR4mbwUCnPrk690Ka61GwJY2OO14y&#10;6BOu3Lwavp4+yzoXlUc5hDRbW2Hydh59oN0zFYtNJBbG4U55riGPwg2sfK8VEAfhIE+jVfyv9rsy&#10;Nhdgw1Lg2CfDma/moCed0errZi9F9SoSrgBQxAmYBwSkGXn6U8j/v1x5tviewbNnQe4/geB5A8qY&#10;ZjBh5xI9e9bVTA44GMhAi3www7wB+f+Zb3y0RS4KwGbclzeKTvQDEiTWtahOrUTqyuDLdrDH9iw2&#10;kFzSX6BrW4JIMeQpwETMewLT8s4NA00vwuDPFbE88l8tk2GzstE6sNFPeE0SbJqqjNxDlG6DQUkz&#10;+wmfoYCP8y5Q+1v8HAzisf0g2EMnzei/yzHgmNeOt7GP7U8Lu9Js+vFekIRDzn7vA9DbO5VEkgNp&#10;UZkUKZcDxWzSHHlXsJ9K3C9I5wTkQUgz6jx80oz8eO477PdR2GVOSbNs30mC7Rjj5oQ0c49kWg02&#10;sS+0i3/SHvAV9J0/yKvj+Ya2yH8+2men7PsvSONE4g/yxsT4ItrNFj10XHJSaQWIxRcghtQW6OKE&#10;ZAptt5/Hly0l0ox24MOxdfdmzH7h6twtaWa85Ykz14yP3kYy6BMz5cbBG1iXdj5bRJqRfhnS/o/1&#10;57Z2XkzCRVLysgYnOxK46agdHGW20Fg0iBgtCk6fi4AyDKTr/RPyJPi6vEEOjUyB3vIQAhu1HaHg&#10;b0YMieXgiQDFY84QhL2L8qj8HNZ7GHX/G4hzVvFemcbB/7ETsCw6pRB9q0eRjk6crrxW0lBfGfR4&#10;gLf/IT6xOixdhwXqwgeToOMbGYgYdIrq1kpYV05e8sS/Hu0xsZjqRsiDOnzrEerF9mh3+5UibR4H&#10;V9cngqdiEvCQdNx/cM+CQI70D9qyITiZD1CIr7fxHZIGM6jypINABqF2GIg0c2CSp+z9T5PQy92a&#10;gjROQJiFENUrgRw3JAoMCSQPaJsLmD9Xm4vKp9g+tcCkWU4Q2bn1lO4e1uwAIc28S8ZYVlQmRcqV&#10;+HHoSjNjfqe+ynYX0hzNyUrzMp76gwnmZ2Eb+EhrXQYmzSZ/R5ql7YcJkmb0080cl9rVQ9qjFWlu&#10;438U07+Rdxz84EKks0XPCejTQpo78AkhzfQjkC/XJkuBNHOSB3+8xB6f2bfeLm23pFnKjcOLEHOD&#10;QfrjTFsl4evhU2199hDSDBtfiRgG2/2I/Y5SlG4xiozfqC/637P4NPR36eDtAneRGIen0cb2Tw3x&#10;HM5hg3rV1wfhZMU/BQ39B7kdC8FgNi2rCHbwdoRT/mbdKPjN3PriSwU400C6OJgCyXuVPPULJ7DF&#10;DAzqKQ/pnLn6H+Dc70f5COhWBwRFDg7iaNCRusqDfXRKfmfqxCBEPWWlmg8nIoB9m6uWV5+xsA/9&#10;dUK+3rychgS4U8CcLeLMqC/a5M0X33/xbDsRv4tGH4h6bUXb0IfQbu2JhvhXFNxA4swXoYCQ9SHB&#10;VSBEV6Lt+ZyCbPfpGFDR/xl44Svfs+q3xECkGf5NsgIdP2/6XXu9HGkmyRt2fGF+GOg+yPyhY8sV&#10;70VDmkGOtkW3GRXlB0PfpHnLmpFVIGpXuVhZlM6JW2memvAe72w2LDC/xskgvZXwN2YMOrxJc1b1&#10;N9LH2unh2iOPwt83k2Z5kLoL0gw7Ie/gh0xni54TNOLgvSDC8NkOxBP1pe2z6thbXJssBdJMfyJp&#10;nBwf84dBXrsnzdxGO/YzcqEFI83w283xCi9N/F+QZ9FeRemcCLcRmxq7mv8XSIQ0Ix5WvFfS6LL3&#10;kSs/RYq3EhAVSYOBY7OcXbeI0dyp0GBr60nwV3xen4EMM5hw8CDhROM0CYMpiTKd3L8ujbwrMMi9&#10;6cpTSsNY7WkJp2s64d+nFgUfq8f+JAjhLjooHUiCCgYkpyf0595QzthBHv3dIFzXIc0PapXykxbL&#10;g5ntwA48NRE8CJ3wcgRLDLTF/tZK2DGFVERjb2antNkuCmBQOxsEcTd0lAGiSP9m4ZsOGbDZvs1t&#10;3LsgPfxCggzz7DQI8RoORJycddjCMxzSHH5e9th10kvyR8CsBO8bxsDYDOaXTchZzQiKrbeJLAbS&#10;TJ9YcNJs651HwbdcHCpK50RsirgJOUNKHTJkWwP8ivajrkU6UAYmzRVDmuvV8nNd2mFiWyW4E8bR&#10;bTIGw65FOlD4myEg3h9JfClow+cZ0owxqiCNE/qPGa+9n++PbnOMLXpOMEOa2/gWxbSbLCS85kBM&#10;WTjSzD6ZVsIvCx/owIUGWmlmjF2qpBnlUuqJfz717TSxotCmKMvEwQ5+MZdix+W9WTV4ZYkOwsr1&#10;qtCM42L2KtZc5GjuWBIw0UFrkf/SRuJ9PE+Cb4Js/goN8wsQnV/it19hQMN3/ifrFe9ljcroY7Y1&#10;rdbORfBsRnP+fG2tOQ0keANI9OfRSb5HHdMoEOEtlyz2voTf3wt919Wj4IGuU8y1nsMAdFw2Fa2+&#10;F+r0JwRLEKwe/ZCkBEEM9T+fAynzs1kvGGh3HimYVvyvkjyw43NwLtJ/MYgjdkIg4rKctd4KQyPN&#10;jDsdbCI68S5C7L1XCh8iqAsmo98UMtJmkFTSfGClmYnx26fFn7nC2+bOCQdEXLOnkQRvRX2HvqjC&#10;B8+5mMBy2sUM/j4IaZa2n8PtX3lc/heZGHYgzbiGz9JwX+q3hHyQNPOZnSjcIcS+zfgtMRIT96zq&#10;X7Ftjh4EJMxWu/B/6knnleaam+wskgcBuXqPPvFV6sT+VlSuk4FIM8gr0i5Z0mzTfoj6tot7FPZN&#10;2hQ+fw3K+TK4zpf4uRACO38R8e6L0OFZJVasL9LMoCgBKfwfGmIuAspcwunLvY3b5AQL767bIv94&#10;7v01fx836l5vudB1c+XXknD5Tji96GhlaxLe8S+nllYyiPK6hda1V1DfqyreLUE+fo5O1NWKbLPw&#10;ensL9Ys8iWSQgDAssE6T6737Y1C/DEGj57dszrew70NPDsr7aknw1x3xCs9W5RAMRJpPLB1VS0rL&#10;08T/RFekmYMjrsHs/ls3DnnrzeY1tzwWAfBn8BsJzEXlU5Q0zyLNSfhaIXmdSLPUO5zOEu87qPfQ&#10;3kBH+/GzEflni39A2hJGsd0ApFl+x8CfBG/kLXymHSbgA3JOM/tfW3uyf8p+2OAj7si5KZA2tCNf&#10;0NCeNNPHeVc1CSc3V0bog0Npi2bQruadD+F3pG+30Uf6nMTssf2YVL1qoUkz03NxyiyYwa9h66Jy&#10;nShpHpQ0Bx9hv5I2LEjnRO6U8jSpOPjmxuiYW/8FeSyUpGv9FfyUXRXsbE6KFG8lcssHAsLyMRpi&#10;UMddSFB3yDI2qhP706LDbD35v/3psARtz46Mzv8zdhBMDHrzQ3QskmYQoC8sFtJM1CLvNDnDmwG+&#10;x74132L6v5BHvgBhm2ztadGfByLNtm2Q9jUcNElGi9I4EeIFvUB4Lun0avpekVWOvaW9u0FS3LJ9&#10;aBvqqaTZLB7Ap58DfU2d2tiNNuXqKVdp65XRR9myhwLqAeJxqZAzIZtt9BiUNLP9ZIuG/xluzXPp&#10;B4XLJ4u8z1PHTqSZthTSXA3ey7aQI+fGvfvC/1L6XzsfFtLMvs1tIHH55GHVoRnIc9m26Ljj84p/&#10;MeNxO/I4Q5rhR3k1eMpiIM2NaPTWIIK/M3Gp/RikpLlP0mzbeTIKXw9f7hhDTOyUM9J/z5OdFs12&#10;UyrmpEjxVsKOzqCVRcFhS5qpMx1IPotlwVeZHZw+9l/3v+jG75t/O5zAOly51h8jaa6RNPfoh/Tb&#10;GgYNkuZtZ60aGSQgDAOuXUBKPiMPsnVYtVgsIgHOBEEEqeBNrew4FNIc+a81EwquVrZubzMIQZ+K&#10;f1U+xJcyMB+et8kHLoVMtBkkqZ+S5gNxkG9mTLlPH23TzreFbB7I41v7o9IxznaDgLbDZGetDLro&#10;XyynrQ8NSJplMlkNp/Mk+I195fPQ4uxfNpRWpomXyYoafKB9PUCq0V/Q79YxLeshDxHGwWVsC04e&#10;itJRpC3EDsE0xus3zsUD09SHW01ApiaFELerC21Kcoo23LLBe6hrkwUkzct4zj90v5zxgPYsKteJ&#10;kuY+STPKZXpMQE+R/it+0jo9F9DMmBRsT6PRfxMFFgNccOtk9NniSDOM9ymb1aLH7M7F24Zw9hN4&#10;SDwG8dNnJAlenEfBcznIbcQMlNe6tLPzmCs0l8dbAhs5i0/Kj2xE/vOdngjka9IJ/4y8Wn4K3wK3&#10;ad1KvpxiXvQbFqgv37IDm1+MQXxPf6SZqxbhlxbLSvPkf6zwZQVIgvvhQZoZvIQgkOhH/gVceUHb&#10;HEIQBiXNbO965L0I6a9D7AFhbd3e0rYIuogzO2qR/x+iwBAgPlfxnwef2Yb82x51SB2gp5Jm6g3h&#10;Cief+ZAHOTv4tiNz/ERdz3H5WD36AvcyYyDltiexWzv/oQxKmu3Az7FuRx2kkGmHAeqBseexYqMO&#10;pIfXkDwg5u+oV8pPsVnIOe5pxfuOyYMT0HZ+TJIytocvH7HHnQ2N/BOMC1nkVWhr8oJW7UKSxd9F&#10;5zjcsd28UEnapCfSjHbl+CdlD+hTTA8O8EyQuSno1PHoUyXNg5FmLljAzoYQt/FZCvsnfRsTvvfB&#10;x7gFdah+Oxuufm0BR9nKxu5k9Nkiji/OH/zFZnVYgIMVX4TBfTV5HF6KxptEHbZi8Ls2jTwR83e4&#10;LY14fmbw1zT2vsCBhvucbTZzhuZGm4pHbptWytUaj46Lgr9lcViHvph1NesKwYCexsE1+PwtiPXb&#10;6+OjD3QnSXTlBAsIdoIchJ/7f9FBQLB69EOSEnbMieDD3He0GOqbwVc4EHYzqC8mkZk9bwHHQW2q&#10;OvIgW52DMATSvKxRCR6FYLsd6duSZtu2JGcIzv65fAvcMNqX52eDgLyHgx/zx8BTWD5FSK+S5hnS&#10;zAzg328S0kziUpDWiSVGbD+eGLAVZO2ZTI98ehq0Xbn2uKovI/7tltNeYNtO/WtQ0mzbj9fwyXl5&#10;INXlMQiQxzJM2j4J2xjC24Z8sF9irOXdtL/lG+SOy0z5mEyeLXbuQEAMgUE8AtmbjLx/tcmHAtZF&#10;3tAY+9+XvtrWn42uhlj7F7Aurj58OB9p5cHporROJK6yvpH/alv+QO0hnKDqv402Nnq1L19Jc5+k&#10;2cZOLu7ht+1sR/atorROJH6gnLzi5ZvOGLkt088FOAHls2zydyd/gtHNxv0OAXC2sLJMw2C4HUaw&#10;2S1KsLF4+kW94q0B0bzCBioEdDaaHNvGfUyc4R4Qc5uGZx4z6DP4o3H9KzDYvHTqjFvcdo5ucS2T&#10;p/or3v2EBFYwOEBPCTTQD8ETusotySZdoTe/54Me7PDUFZ0anz/D7PnxCLIrbfaLFrVK+CSQ5ozk&#10;A3Vq24lmC69nWyL9G7kKZrNcMMiKC19hjf7BFap2QYUDsgiunVsxPsTBoP3AClsanfdOVf2XSH1m&#10;BZBBSTPTbp1YdYc88lL6LvtXO+IjpAU+j0Hpz/YFPQOtNDD9lvUjt8OA+0vUE7p1GCBZPvqZkuYD&#10;fpBVVj80j73rqDfasKVPWdtJ/5SH1eRotfLpdgCdIUvtwGt4p41tBrLxE+rEcoVIIu+icptlUNJM&#10;kXoinxQDN3Vn+kEAHZalE6vuk0fh33iXrF09ZmwIHyMpzTccc6tmu2Ggvy/aiEdUdtMX2RZ7a1Hw&#10;7WGv2iFePASTCjNetokx7G8SY2jTJEiY1tWHK/n4reOL1iRmsE9F/gVI1tGH2gFl3/TqdeVbIa+f&#10;c5sf7V1UZrMoaR6MNBNo+68b3ilt2ToP+ou9Lq8G3yA/cjoMC8wT49lr+AI8TsTydcfcSr5vVQ46&#10;3ZdEqQ4dbrZIR+Zghgpn5gD7oVZkGKBOlKnYe1aeBD/ALHs3OywDhwQPCbwQfM5ufPedNJq5ljN5&#10;OgnE/zOMvE62Awyx3tsi/3jk/1o03FUMHCTqENn7afWWANrcsZ3+fNmJfViEs/g98jcdLQnOT8dH&#10;HowguSjP0qb9UN8zoecu1K3tg2FFQr8F+dgNP34Znyq32S4YEJTuLW0gk5mD22q2SB+icEBGW82l&#10;zPg6pEgXJzLoSf8IfsD6zPbvYZBmeYgpCX5sBnEE/E42Qhm4BgS7mMj3Cm5xwgT4eu6hZ/5F5Tqh&#10;bvRLJc3G5vzcMb7Ch+7fhl5yK7udT7H+4nuIZfBDEAb/uiwKPpuu9//NbgGSGD1bWBZXL7kdA/H2&#10;tSBkG8XfGBeZH6SovNnC6wcmzSwPfYif0OUTteeWlrt8egXSmVXZxH8n4t5u6fttyhf/of+jT/IW&#10;9ex3IlAP5PULxntO0ovycGL6kqkHt0jZLAYCy5+EPyB+/w75dpwES/m8hneaxo+7s81GwHcT1KNg&#10;C/2uKK0Tm35vHoc7Z+fRC1wbZpVgoh4H0+JbbXR3YvxYSbPhQv2R5jwunyx9yvarovQU1os2tdyG&#10;RxSewVNsnB6DgPqYN8OOPh/cUPxO2rYSXJxOjD6frxxnOYeUhcHjNbyYpLBI6VZiBzMhzeiAb7bZ&#10;LRqworydl0Xe+xE0c3RkkhhDPqE7O3a7Bnci17Gupr7SWSU4VMOtWSX8Dpf0B2lANhw/G3HwaHRe&#10;6QC28eSNaU7PTro6PXkd9aRwsOJEIYvDyzHoVKTARQTWnQMIfPC/5bYc9C+qWyuR4G9WK3eAwLzA&#10;ZrtgoB9gAHupaYNQ+kaR3k7QziQmuMa/lqtYWdUfukCfPEu8DIH6BvHhbkgziQbJzfqVd7FVm8Ew&#10;SDOBfvkqGzDbBl7xael3IHBRWMsnyn/Xb39jOt7iA2m7aqZ/dPA5/g67KWlusjl9AD4VQa6vSVxt&#10;H59oA7G1GyTZN2J/Cr52EWLe+/KknGBwfWIelR+Bvx/OBQkOynnkfwMk6lLY6QbEQk6upCxKUTlF&#10;MgzSzLoJ8UesgW43oL+ewTakXZhXt5C2h6Av/gv7poxFHcoX22EgZ39sVIOnHdQO9u+pJEig48zY&#10;VpQPxY1h9UqAyU4wWauUH9mcX69AWnNnFH5MG1EHLt60u5slfVkIXPAtu9o9U37tzPCO6E9Xsb8V&#10;pXXCshg3UN/9WaV8vujRRz3oxyDqj0V7ZPR1aYs29nOipHlw0szTkBALNlsy3DoO0WfpU7yOd6vi&#10;4Gq2GfUYsB7iM43I/zfEoc0z7S99kjp71yK+fYd3wQ8pp5H4TzeN3X0gopjKGEmrwS8X00NorORk&#10;MnZ7zER/Ql1RP96+sgSluD7dCuub8ZOOyk6LwRS26yv4OAKCNngGSThsOl3jygPtOqCurk1l8MPA&#10;zE/8/zkpd5G0E8GHUlIeXs4BqaAe7UTagW8RjMMaghY7Uk+D2LBxKQfiaOwCsTmkXQBm23ClEz7E&#10;W5rr6LOXjh9/8xvPufvRw5Xb3+Ic2CWLx94CfeCz7Uku5cB1/n/SV5r9ZWikGZNN2ocPfrJPFaV1&#10;wqDJcmRgSMI/bIxuc4zTo1vwetZDHmKD7ZlfNw+dSl+EPZQ0N/kA/ma/BRm9hCTYxZmifJrF2lL6&#10;hbzcwpGjJLwRA7pITrHX838SRkcGO/lJkQyDNFOoswj3Uyf+xqlqIHv+DxlQW0DaHT4Iwnon+PPM&#10;fs52JKvZXvXIv5ILDDa7g3D1uH/nWhxsQju0J5sH5QefTcLfTMKnmQfbWDLrEu74L3lgHnasVbi1&#10;rj1hdm3IumfV4JCVbrFNHFyDazqSZvoc64A+tJv9kOm7rYO7bioZuScnD9bXu/YvJc2DkWaJxZgw&#10;1RP/PMSPPcyjk+35O/1WJpBJWOd4L3mxX1mduoEtW/RouDYzxF18imOC9A/eLcbkkmXDVz/Kd0lI&#10;etahth6OEwVbaPhuncaJVJaViP0GWPkzB2mMYYEGlD2Lif9VGoIOzno5oxfVo1dhx7CdzMxOEv/P&#10;jWrwqJ4aD9fyVlsjGn0+Zt270Hh2FaX7zttJmI/oyvrziC8Igv4HFsMedGcrkCc53J8DI522qB5F&#10;Ih2I9sLsE4Hvr82EZiHAsqHDAxAg/oZg0fYBN4roD925r3HThBmA5xI8sg2TjGs72ZmDHq8h2cCs&#10;fjMnwzYLgQs4g5JmAiTyK/h9L4NWO3vxN+kXZsC5AQPru3hLuNv2ZoAmycuT4N3sa9xWwDw7tRFF&#10;ylbSXLiSZ54R4eoPt2nw+u76r8QjK7AP67+XgyvF2oNxVexi7d937B4mabYkgHc+OOZliF3/zhcB&#10;zbaNtHHTd/h7GR8+ra33noi+sJE6Sf061InlQWTLA1f2bXYHgeUwb8T1dyDvXbJShnStyKvN08RO&#10;5hsHv61NlB/ey5YT1odxAcRlHOSJD6cLYTarzMV1krhCIdHFxJe8Y5aNbpKvK98qrwYXMy52so3x&#10;T+THVUEeFVcJTrZ1OCgmzK4Tf+fiBtqOWzb/Ct3JYWbuPheVNVuUNA9Gmh3g00/gLgC2Ia9tZ3+2&#10;j/FZWTxBn5DjE9/KiQ/9n3k73WaD38/ovaG8Moe/k7BzwsXYygWiZn/j3xIX2E85uWd5ESZzFW9i&#10;S7L69qXai5cHMPzPaNROjjpbrNPSUWCY4LOXrxlZNdsw8wkaZttZq0YQQC5wA79Uvsd6dSOm00Jo&#10;dDGq/yfur2rVcEVoTPhPr1f8HfXIN6spsGUn5+9VTLA3goYncd6RVsLXcV9pL7oOGyw7XeuPcdXG&#10;kOb25Gu2SL2YDjZD5/vexmeUjrFZLwikPpG/FkHgemnLNj7nBhAJOvBVbiOay7ZA3uZB2CT4lQxw&#10;sFmRXpQZfxEyFO6b4mS4Sbdhkua8Ejwli8Od3REIqxevjcIdGPS+gAnnA21WM5htR05MEfweh8H4&#10;a/KgBwkZ8uk2Jlh7KGmeZVdC9gPG/n/bwUX6YjvfWghhfB4GaaawLTlwyyDLNo2C3Rz38qj8HPfw&#10;ECFtbMvhgC7bTiL/nZgg12gn6TcdfFAIprGnkELuI5fMC8CyNle8h0oslQk7CUg7MsO2xTWMnxXf&#10;LHpVgvc5EljU1oTUC22OSeuj4bvnI5bwIXq5K+VW6IrKM33I1MWSnTdf+rjSzW22AuQtMQqx/Isk&#10;ze0m9hS2mSP+4qeYxCBefRK6PZUTapuntIOrD/eo8nZ8Iwk/xTpTH0OYaa/ufICipHlw0sx8OPFC&#10;HP8S2g28hD7U3m+NH8HPbKzhJBHpL8kq4fs4CWoko3cnn7VFCDheXVvxblmbGH0A2mgd4t5n4COb&#10;2O5iN+bFPGe1P+3J2GAXSFnPvXnFx/jhf7L0O8zOYIAP0ajSmWYlbieuEhKYqsH1GTqu1XXBwFUo&#10;NqTpzO3Jy6DC+kvHteQNQfT/0rWljsee8fct1dX3hjP9HqQJs51AVv/oZEXlDCpOTymDQTjyr4Uz&#10;P9Gqs2BA3d/BtqJD9tpO4nsuWFT813Sy+VyCwYCrHOxQ7EfUjVKkN8WS5r0gsXyv/lvnWnfmLyQt&#10;Ct5Dm3UK7NRPVv3QNggy5yH9TJAdFmmmzRjAEXu+BVtNd4o90t4UCWIM1sFe6JbDhufxqftLTy4d&#10;Z7OWBw0vQT/E4PRUTBK/Af/ailgAXbmaafJp1z7NYstV0lzgo/yOBIUTP1cPiYNd2nY+ZJikmcL6&#10;if+grrKVDsQRPrwTff/qHL6GNn0DxsJXwu9eBZL8Tvjgr/HbFOO8+K2MSTaPNnYSwiHxGm0Qhac1&#10;614EnuZUr2LsE5262CqBvN3YBbLCvsGtDo167P8Ifrour4z9Y76htJITo81rVniNKHhgHpdfAtLJ&#10;U2e2Iu9puUNkSGuHuogvGT+OvBS2v41V+yCgXxyN/vxmjgdmPGzfLhw7pD04/nK8x9+IC2hT/y9p&#10;JfxePfbegDq9PJM8/e+zjXDNdubPPk3CzXJ69VclzYOTZoJjSS3xnil32jGZ6kSaKRJPITJJM+3O&#10;Oxfc4rgjr/ppWvE3Mh5xIQ1E+rt5NfghdJ2kb+Nvs6Al/dBN8lv7Lr83pBnXSTmcmI2cQCMsQyFn&#10;5onHDM1AWZBBKzGOQmcFE0+Ci4d9okS3kHP2Iu/ZNBwaS/Yw99oZ+hFpRBqWZImdKfFf685ILgJt&#10;w98RfD7A4EZn79TRhiWm8aErglcO4rz5zBV3s2rNK9hp4XOPA+FAWxnC1Etb8Vp2VvFXdBwE4UNW&#10;HOcb14wfc5s08q5iAGOwKNLbCdscemOQCvc0KqM9bevpFywDQeRUkN3rxG4d7C2+Ah0xiF1s76AY&#10;sjjElWYCOr2QpEP6D/tSB73cNTLY88EQE3tAYoKteRz+DsThG2nVuwL/b5n5jT7GAIt0vfgZxZan&#10;pLmFj/L72trwHjUeB8fb6jIY0WZi955s3U6MHTnIYbyBPaC73RLSvk2HTZqdMJ0ltdSJx5Oa2Gp1&#10;NP/b3+EfIAMytjJNUX5OJK5RoLcQbRDxa9ceO8Y2oN6twHo1MHHMK8Ff6esks+22SzhhO4mQTNh4&#10;yvJFD27bhN/j7+3Iz9SH7SvtbK5rF+tYtrQbrk2jgPFuZ7tX9BMo0+yRltjTWX/J35VDga2lDmL7&#10;AyL+bGOG2NamKcqzkyhpHg5pdoA9zpd2Yr9GPdrl2Sym/0EQx/DJ43i5rcv4rvVXcCzjs1zNptBH&#10;8HunyZKNf2ZVG/Efk67r0e5nw3ZH0wjL+FADgv8V4qhddLTZ4kgzlcWs4X+2nTa/xFnqsH7knhg0&#10;fwvDyCyVzttvp+hVTEOJkacbSfCXrZVV92tXfzTA0xHEr6PNmJZSlO+whbM4aV/TyfbmUfA17v+2&#10;as0LaJe0euwY/ORbqPeBIN1DW/FaSQeBLf/Ml5rY7BcMvEUr7cnBpN1AgrrKNdAdwaK26Xnzs7+c&#10;duebmBBkL0PZbbdoUERPXAfCkedx+cnOn4dJmpnnDgweGHC+wn4r9uvCD6T9qZ/0HSEjxu4McEI2&#10;OEiLX8lv4vc9+pgTKUtJc0vSTPA3TH7ui/qQOItvsz3a3bLvVpjetsFMv6FkVf+PaNOOiyP0h7kg&#10;zU6ol9NP+oPzR+d79Ena0l5XlEezII2NbfCpyE/TaORx1LdboC+dIH08DmSLQzflim0pxpZykpbV&#10;33xHu/N/mWyzP9nr28Q5yky+ccDtE7uyDqds0c9qlZF7IF78hbGn1zHclSd93/igqQc/XTvYtihK&#10;360oaR4eaWZ+3KaZJzw5zPSXToR2tkib27aX9nXtb/qRLJY0S1Ees2XG7yGsI+T1jBmu/iW5tVzx&#10;vyoFsKA2higS07lgIHQo86CN/2oOCiig78bpFmyI9JzSCpDV39DoRv/eOtug4hpMBrfYvwGDx5u4&#10;8l3kJFeesmo1Av5VMx17XvVkEDUOySDC2RMC8zv2o/159qFVcc7gHI4zSwTG68XfjEP2ZAMZDKz9&#10;eJdEMl8guDrVE//r9D/esizS2QnryoFHOmPsf9qlnw9wzyDsdaGsQtHubXxPfATtg2un4c9vcHvg&#10;h73STKTV4+6McjZB+FBZ132CAwXt6UQC5sx3JgYY6c2/mkXsoKS5LWl2mExW3x75fojtKD7OVT20&#10;xSB30ugLElt5twB+S3vzgU60xQO48CA+2iZ//j6XpHmY4kiu+At9IvFfeuWJpVt0Y3sHthXI6Wn1&#10;JNjKW97GfuzrnfvAgf5Cm7h+Zexz4Dfm1dlevEbK5sovV/0i/xtZ5Vi+vrttXewRdm+RskH0bNsv&#10;ivZxoqR5eKTZYariP6QeBZfK3RXrOwvR7qIzhHGBYznbFP3wvEPeNsx/Ghu8U+ncJuD1rjAzF4FD&#10;gYxNyW0YNE47Qw0KyX9N6dgs9r7AgQUOK6vMRfrNh8BB9tHQCFpXbJ1YtdqqOQPaOYvDZ9HBYeu+&#10;VvWHISxXnEOOPMOgUvEm5vrBQOa9H0QBZOuD0sllRcN0jiIdW4kQf7S1DOix37i66QGchcJUJbwH&#10;gwfbvpP/CSmUQTHYW6usfpLNYt6AvvIm6ir9tIPtEQu4ekvi9DP7kO/QSbPzOZ4ZCzJ0PctzxHku&#10;+gbznIlV4n+mLxRdS5HrlTR3RZp5DR+8zKvl03mHQsYSIU2mjsafTMwRUiRi2nlG7DUSS83fHJgp&#10;0yAmV8N/n3V+qXRTnted0V9sHkV1oAxKmo1/wBaiv5nkS5ltfKZXYb2FMFPMCUe7EZv/i3r2A9aR&#10;C1fwzd2ot7xVlvVoV89hicRnlmfbDrIf9r9kKr7FbelHVsWWoO5Xrj12DIQfpJS+Aj8Q3xj+uC59&#10;s8nn2MbS1pCi650oaR4+aSbq0ejT4CsZ34TM9nALO5Si/Ictpv1QJp8x41nmmHQ2kuAVLe3FvcgY&#10;tCZlBY8O1Iei4nAoFA1EUnADOy6fZqShnbGHBTaA3BJMwm+hTN6m28sAuKCkmQZnkEegbtgV0OZ6&#10;kzRmSflzsspsb3MV5TMfIoMB7CWDAT75kBi3asxVW8kxgLH3cQZxaSvUvZ8VKNHb7B2crsf+uzhI&#10;D1vfXpFX/NfRhqxXpzZl35JgAwJAf7BZzAtoJ0zoThRdSWbw2S7YSuCCr3L/O4+skzzmYKVZfO7E&#10;0lGYbJ+CSWVd4geIKn1kmH2EeUmMYv9LeMs4uIHxql3gt2mUNCOdTd8W7rrJZPTuvIuFQfAXsPc2&#10;+BLvApr9phC7isOYbbcCGDvI75zM81oZlP0c49IPGtWgwuPdpBDgmg3eXYQ0Ix6085FBSbNpPyEH&#10;W9Fn0daityGhbcrtVoRkMi/oyXLgEztR5080xg882NorxMcgGB/PAbmpW/1lfGR5c0FAKaavcFxh&#10;fXhSU7gvqwQ/rk2sugP06UiYm5Emo89IEy9nPm5CMQx7OzG6QuBzMjlLgu3w9e3dxBwlzXNDmglO&#10;itFXr6TPith2GmbbzxY30ZNFPIlB3H/v8UjJl9stGa31RsOPu6BGRYsKaCfiiHRwGwAojcT7+FRl&#10;5B6uYGf0fuDS3nj/0s2mEAQxwP7WBdf5MG4noQNRFzPIeT8TpS1Y/6lo9b3qleAvGDDktuVC6kqR&#10;ICpOwlUU/3oMTl+Hwzxwxs4DtpVLPxX5j0O+P0RnuI4Pv/XbVrSZCAMPBgPYeMFf3263PPxS+gwJ&#10;cYc6yYQJPgLS+Wmmh/49DSaDgsErT8ZkcszBom3Qw28kN9S5EftvY3oXcIdJmgm2o5w3O+E/n35J&#10;G1mRgXjQgd75nLxUQ+rtf597+tFmUlZRGorENCXNXZNmB1fPbZF/fL1Sfooh0MFPEQMyxEC76ozY&#10;I/GHY46MGSgzgK38K3H919DHX51NeI+3r9s+qJ/MF2kWvbj6G/v/Xa/4nxGfh/AUFhlk26TtJMYn&#10;UWfWH23BzywK3s2j0ajjoGBdQdBOhh0vE1KOuClERvpU/3oXCe1gbUl/5sk216Mun61XVt1pdtt1&#10;A/oOJvivQuzZgfhhHrQ0fXEoccD4GuIL/A/5b4XPbUAbf9/1t6K0TpQ0zx1pJuqV0UehXj9mP6Pe&#10;4rtDaPsiMX4F4USdfsaxAeM5407Hu+/8kXuboewfZFWAg0kfStpBAo5HcsABimdZ+ikCz+nOaCyr&#10;rTKz4NIRm+Jb3BZOdz4G7evck7DSYTsEz/kQqTsHAegDO+5lsLdqC2qVkWeyg8K2QpqL8phPEX1p&#10;NzoKBzJ5WntsBwLAf97YtL2k37biylAehe9AQLpeOhj9CrZhYOmnrcTB4Vf0rcmK/2UeUm+LWhCw&#10;rrKtIApqNZ6P2qFN2Z+k7gi6DZBDm828gm2Zx+F/sc2FELfRWWbgEkQwiCThpLw8YA5Wmh1oT17D&#10;463gMxtlUOMEk3qI9OEz4uOMSUif+NP0HfTNy2vJyD1RxrkS51CPorQU00eUNFNvm74nuHQcgPhG&#10;O75kpr5u5EHwpydlG7yXNarByxsbgpfBFnE2MfawfEP5H2WAPaV0C9pJ7FVQNtJ2RZprqCNJM9r6&#10;GUzn8uqaNCM9xrA9acV/HbcCIka+VnxGYrjzq95iufUp49MSF3mKUsDtJ1XeOaN+wwKfVZkcH707&#10;JyyuTWVl1erQTxxuFsYItxJMm8wQqcR/bS1BvOiToLGd5BzwxH8nbGMm0E7vNu3VSlhP2avq9GVc&#10;kfjnb4IvPtKeOf4V19+K8nCipHluSTOvqyXLg0YUfkB8lhyP7cV2G4LPUpiP81tMgIVHkv9kcfnD&#10;11aOdW//OyTuHAJeVJsYfUGeBDvFSQdQUNKywjMrCTwtIPwtH1LIYu+uV5+xaoSv92WZNJL9PPC3&#10;bVgM0kdhsBmrRaP/LOcuRl4qQcseK2eCZm9Bay7FEg05Sg4d8ukz9UJ9ssR7BR3NNX5R+oWQpkBi&#10;9u2xrar+FfCDhOTiShDo86H/Qe1zsJjvQKjo7PX1q+9d5yAYBX+zdTVHfuHvQfzJDFLBNP1zS+I9&#10;jOWK4y4QWF/45lkYkHbBhqZdOwkmekizcXJ9+Z9sNvMOnqcOP+TqTXc625UeEIdT6Mdsa0OaJX2n&#10;PECa/T9j0tyRNBPMm5/ZOu+uXKkC4cnNA2WGXIowttj40uxP8p18b2KCW82kb3Ogg09uw/dfvmLt&#10;2O2ljDh4r9WxfR2QNov91qRZYlFBugMigwvsdyhpRt52q0JROjtpEaI/NNKM+HsqiWRbn6XtoDcG&#10;+N+yzq5d+kWveXS6nm+UwyB3g1khajNwc8KB62B7Ic0OQppjnuk7U9diO0hMDPdOgiSw3WTPNnyf&#10;8VH8kn7F9uN1zv+afJLS7JMsy0xWzSoa2uF6xIMLsgnvYVa1ocPZEf3w7DQK/gRfvoFlox/N9CnT&#10;l2y/gTTrP1OHpt/FZkzH+rD/yKJBMMUH/nIb23pp73bYkoytzavhXxEP0N5mW5nRu9nmTrdZf8u1&#10;RldpJ052pL7BJvCRD248rSR9ipML2OfLbKcuYvk075o2k+ZG4p8iv7GMQ6+fEd5lNqR5xXBIcxz+&#10;BHWaOYWqpdDX4vAitFUwjHIxKXo98u2iXMTOKOiJNBMz9at4z0xj7yJMXLehrD0yfkrbu/ZHO6Mc&#10;5wfFfnvAJwwBJ0GG3szPtGUG23x7KvGeQB1d2V2BF/MJVwTzb8otqQH3FRqSAzGG5dPUUFZWnv8I&#10;B/0MnO4sBL5/Syujj8Hn8bWJ8A5o1Dtumij/3eaK/xjo8UJU7vWY1XxLDq4+0Eji1M4gRWV3I0LE&#10;aEgalMZk5zLGlCBC3XvN33RSt180PJs2JbnirWc0zPupOwfxorTtRNqBefPTNrzoSZ35nXWKorTd&#10;iDiUiJQhdpbBWsiz/ym0xTl1vvmqEj6SbbWVbXVmeMdJEIlGdfRReVJ+Hsjjq3hbFb6zWfRDXaXN&#10;xJaD6WftuZc6wR/eOUjHHwbYubZFx40iIHyeM1T48jQ6Nk+aaCm8hmQF+n+Tx+711DmHBJbJtyei&#10;jS5FGyMAFevaLKyfXIs+yxVD5oP0iXwns/PidBTkz9N0/gSf52tze5rkWGLzVLT5J+CHKXyAq3Km&#10;nxpf2MOVDPqqiPia/M9g6GKE9b/gB3kUnC6rXzYwYgL+HvafdnUQ+5jb+408Lt/N1YHpkXYdCRl+&#10;w++HpqUwPR9sYTlTEyMPYjr6LkkzJn/vTivBbv5elJYifsVVyCjcxq1AYpgBkU74L0C+19fpjwVl&#10;irDN+ca3SvAbt7hhkw8NYosmsV93Bfjfc6TNSYDaxGgOslxoqUXlRzSXQd/CWLRFfLio/lZM+7GN&#10;wv9kuzEP9gHY7wT0h3NrEutMrBSfA0kQEik+aWJ0s0/KdfgehG0nB2o++2K3n/Rsg15B/fkAJUj/&#10;S+DzF9CnpX/QhlZP+ClPuzATARkPm+rgfrP1k9gu/Se4ppGEfF7lpK0TpdXDrgfz4+uSMb68mUe6&#10;Ql+urBpbSt9mHdiOM7qbNuD3/J3XoZ6coMAXfo92fS/f0sg7Hy5/Ic2R90WzdajYF2bE9PnreEfM&#10;jUOw5/PFV2ZfO0voS+j3P5C3wA4whjkbYzz+MdpB+mtReU7IuzDu/BR2GQppRsx6Hew9nXWKXUav&#10;/7GnT/S8yMXy6uuXh+gnz88S7+PCLWLeeTAcxfUt3q1xfnmQ4Dv6heuTjjvBHphEBJehLT6CPJ9m&#10;x4X+/JYEjy9cQIbXowAqIky+KCB1IwxoTC/5cMCj0pwtoqJQeBdnpwxqWexdnkXh3xBI/gYHuAKS&#10;opG54o1BY2y65oxkDDEYAYNOfCKX+aCTscPJPmT7v4jpdL3X3RJbm9Y/V2zKYMW9pLH/aRJq5N2z&#10;7tSZecuTxAxy+Ju6iW3pNJwdW9JblL4bkbaCUD9Z/TKC2Z15khRlbUX71GbaKgr+ho5xZcb9xVGw&#10;jR1EghYdmDraAc1JUZndCOtkgqNZ+eKA17eDDxFcdcrGvfvyXfZdSyKff8d+ZrNZEPDBPhKJQ/Rr&#10;Jbg2nVh1H2f3TfHIbWVrStG1s6Q+HjyQQUkK7gGuLLb3JPTl7fwa2h8D0y7pp/R9218RGM0nv2O/&#10;YGCMfcSW4PNZJXwm71bxYUPJ2GJTvPKusENXdeCdDTfIOjROH721vCK54PpDBOWAKM9sJ2LdsvXe&#10;XQqvnS3wGQwYDxtksGtGuvbYsVpRObOkNl5+xLaCOyLQfRlPB+LD490IJ5dusjUonE/wtc8Sn0ja&#10;2owF3MKHseSq2kT4AOotmQDsf/Cnh3bbB2pnrrqjTSqgHvTpbYl3/wZfQR15mfM9E/spJkY7X5Xv&#10;QFRB/s6HPzxprh6SbweWRYLI2/TQ5cEYY1+LydMlacW71uhvxkWjP/XF/7ZvuXrwE7F+GyaiX8+j&#10;sbVc9d/yUnO6ji1m6GDeXHiC391hcsJ/Oh8qh85X8ASoGb2axOq+j6/OB8+4GMToPD4Ds3n9yO2Y&#10;T5GurEe3/XkrpPlhTfapouuKZGu86r58g6NNOhDy9d79u9KZ4w58td2L13oB96p323e4PQj27nu8&#10;Y1tx4s5xAHL3NC6fQd8Dcc/BM2ybW7+lbzaL9QcRTqwi/5q84n8m56S7EtxJuMSwxmJ07DdiNkUS&#10;JLO1QUhPsxyoAEkqyCVv3YMYC9EUERJLss5N2SDX5vZqP0SzSGYImMyiedtVZn4ZiN/PQAa/K1L1&#10;/4hgcK3MSHBtUT7txN1uRaMdQpprnIj0YUsJArANPkFcvYsQML6XmldFXoI6NFgP2PQA+ZfrB2sz&#10;WYGH0PbSLiTQ0lZC0GfaqoYZJ66Zlv1/KNNcP7i/MC/TGURY9+0IfE8QB1UsGTQPcPybARt+/+8g&#10;Tq8kAZHb2+i37BM1DqYT/quzivcErnrZZAfloRgMmzDow745V9swKWkv8djOFHFjKvb/e5CBsxnp&#10;2tIKtHsmpLnN2GTi4BhX4a7gdqhhle/Q7FP0NRITDOhV+OOnU762ucoY7X+/EYdvq8dePImJT/Pk&#10;cdj69ILZZfOtg+hDT2wk3qu4FQVj4jcz6i/iX1DnHcQ4eCXqEG2ueA9t7lvEfNWl2eYsc9OLeVfa&#10;e2gaj74AY+A5DeiIz3gz7wRU/IfsXL88nJVmXicpiuFhdrvx/Rz1aPSBmPyNgwCj3Xn0sH8BeZER&#10;//uIE++rTwQvxzUv2NF0p9Bh9v8DgQrC+T5HIiYEF4FpWMTZiZAim6+QWUoT4eNnUbp+xeQJIbHE&#10;DDWPvT/kif9qzLrv3bwSYg9Yfy9IGpf22z4UUCQzpDkKPyD5zSLNRWk6CV8ck0betXSQ5hUz3vbg&#10;m94Q0N6F364msUU9OQEh0R2a/Vx+JNGujZy42VxRukHEkGXkjbpjAL4hi7w3csDUoLc00dzu/LuV&#10;H3R7naJ30JZXnbnqjog1f+ZtUpnMtxEbI9B/vdTuCe+7LaQt5Ta6fzZXkZgv82dcL4ofdgyZzuPw&#10;J1yhRPo5IXauTqJfi/o1f9/qmoXAbF061aH5t3bXzjWK9Jgt9mfB7P8Vhy9mt29Rezej6Hr753CB&#10;jJfV162+l9zaSA68iKJVgFrsYoO37G+S22ax/0k5Cg9B+CCD2qV6zFpeyaC8aEgzdKnFwc7JxD+F&#10;eTaDbcWnzTefufqhmewXN3u+qENRXoeDmAmUDHocmPnK72/w4QlbZYVCsQBgrNyyZmRVHoWfQjyy&#10;k3MzLhQJJ9rujhSf6bj05NJx/WwzYYzjJ5+fSBN/I7cOMjaTmBfFD1M2dMA1jTj8UtHLphRHFuib&#10;zWO5QkHMq08wuPEWR84D0rmNwgaioiC1mEUCKIKrbBsQ0hx+WTbiF7zm25HmehK8ipMF7osqyrOd&#10;zBVpzkCaa7H/AuZZBDqHPGAUh5fKHQJb56L8FrPQx6g3bc82QFv8ylZRoVAsAiDGrEM8mnnZR1E/&#10;psidKYpsdQum86ic2Cy6Gsx4jbtu85kr7pZF3hUoT44OlBjbYjySmM+zj7kaHvv/xdN/JEOFQqGY&#10;ayDwvJBPr/OJQ9kLjIDUKlgtNmleceCTrfVK8Nd0wr9Pq83fB5Hm6uIhzdSFpBkDQFvSTOHxRXw4&#10;TwgnBiyeT9nuYZnFIu52rhBmuzqFdvhLFq+8q62iQqFYYCDGLGuYvYRX19BH2W/bjQdyPi7vGiGW&#10;yjMiSfipyYnVD9u0bmXZxSzG3YME3/HhHy5uZLF33zTxX58lckScbBeUBZAWZVIX+R268WHyWlJ+&#10;EvOz6isUCsXcA8T5ZN4WM0c8mT3OQkbbBMvFIPIyCVmxDPemlXAHn1q2VSrE4UyaCQ4OfMof152F&#10;wWx7Wg2mOWhRivJdTCIDnRGuksPPgksbcfDo2VtoFArFwoIvuskT/6vSX7mQwnjXZiyQGGT7t7zw&#10;IPb4Rs8v5lH42kbVfwHjcr0aPIWSx8GTuVBDoow49pXMnPduznrvYtFGxiZeC8mT4Kc82cGqrVAo&#10;FPMD3t7KIu9fs9i/Wk5oIBFFcGIgLApcCy0MqhLQKXIEGh/888+QVY02BOxwJ80OPFanjvLSKNhH&#10;4mxWnBfvBMfsfeREzBLmxP/V5NrVt599TJhCoVh4MIby9dhcOeaKLseBdkTWPUAs1xny644Q5ZFw&#10;16ZxuK1ZEOuuw6ecw83VbMa/7ggzyyBpljFqf70SPMqqrFAoFPOPfLz8CO4ry+S1n0IqSXQQyIwU&#10;BbL5FhM4bXCuhtPQdedkHJzDV2Ui2Bduy3A4UkizA67/NAclklHWxTxct3juEMwMpLJaBXvz1bhR&#10;8DWekmGroFAoFikQJz9C0izbqdiPu4grjvjyU+ISV5G5T7nKV67zXH573Cgmz46M89qivJzwGtkG&#10;wnEoCfZmibcrq3oftWoqFArFwiGNjju+EQUfQ2DbztUCCZg2YBUFtPkSBk4JsEIMZYWCqxOTXGG2&#10;L8RoS5iJI440r/VXIN0b0jjYIu3ElRvoRv2KypkvkX2QVg/xIQySeRzckFWDN2UVT979rlAoFi+4&#10;2nz1umNuVa8EFyOmyBtfJe4tQGxhzDeTb77py9+VVvyvTsUjt7WqKhQKxcKB5JOvdE0T/0wEqetI&#10;EkEQ97jAtRDk2axaQOS2XDBNXbLYu6g2MfqAXl4De6SRZiI/tbRyKvaelUbBNgxw5i1/MriZCQYn&#10;GkVlzpU40i63Z6vhNCY3fDjoD9mE9/h+3hynUCgWBoirN52K/MfJqRZcpLArzvO1FYzlmLe7QioB&#10;X4m9tx75P6zN4bnMCoVC0TeuGT/mNjlm9VmC2T3fSkcixFvtIJtu5XeuSJlZVebqgpBU88Y6OWLI&#10;u46vWeVrSq2aXeNIJM0OfFodE50vs62gHx+sMaehGPvJCtFctJXzAZnU0C+Mj/BV6vtAmHc2kvDc&#10;7etKZerY7eRGoVAsHvBBPsThHYzDNW65YExx8RlSFBf6FRNLzMRbYgk+Zd8ztwxW/Qv4kKLGEYVC&#10;sejgApM8SR2Vn5NG/oU598+ahzfMtg0hZCRNgxMyR76cGHIqx6qxnD083YPEFHo8rlm/XnCkkmZn&#10;C646p5Xy87Ik+BbymmJbsY0wsJk2syvPlCI9upXmdiJRRr1NW/Ez4oqQn9Eejcroo/iQqQ5yCsXh&#10;jdrakXugf38NsW+7xBW5k+XGggPxgFIUM9oJCbikRVw1Y4obW0DQEU8aSfCrehzEfG7FqqNQKBSL&#10;G1uS1bffEpdPzqLg8/LwGYMaCSSIogQ5BD0T/HrbwsFgyXS8rc8AXAP54h46rjLwJA+S5bQSvi5L&#10;vIflG8orByFgR/JKswPtw1X4zVHwNBDY85DvVnOHQJ4452BnnmyXiQ7bqvtBrjmN5GeI8h5ZEYJk&#10;cbg1i733TyXe4wdtK4VCsXggcSUJg0bkPz+N/AsQtxGjJQYwFuwRcWTXxQiRg8cCR6zdbyZ2SGwy&#10;6V0s4alAcfBrxNV1eVy+28VrSjezqigUCsXiB4KmEE7O9uvrV9+7XgneksV+w64OmH1nSTiNwMqn&#10;pWeImSFaJlDKucozAZPXC4Hj0UOynUC2EPAafIKA/SFLwtP4euVhHU22FEgz4cgq6ns09/8h7zdA&#10;501mgEObmIGJg9QhbSV1Y5tK+5j/3YQGv3NPo0nD/2O0FQe4OPx9ngRJIxq99SUnlY4+0sgy2/iw&#10;Fp28KIYEjgNyVnzVf0geBZ9FTNluj6az4wBiBR8alMWUMRkPikTiiFt4QToT95FPFGxDPPlCtt57&#10;Ip+toe+yTFu8QqFQHF5oHoC5jzZPyk9KE/9cPpiXJ+Ff+VruPA53gnhZYgVSTGKMIAritccG0702&#10;0DJ4bk2j4Brk8ec8Ln+zkfhn55XyP5J82WIOKnMQLBXS7NBst/0bSiu3bPBOTCf8t3GrDQarS9Nq&#10;uAn12AGRPcgkw9JGMdpK2ox/h/toJ56AgTbFAIk0SfBntNP3ofOb6tHoA2HXmUnNkTbAXTmxajXv&#10;svBp/c3rR253uInovUZeK6/EWTEUzB4DQKAf10iCV2AM+Hg99n+FMeB3fN1/Vg2uyqJDJY2Dq7Mk&#10;vAzk+Ld5NfhhveJ/phH5Z6cV/zEkyjbrocV9hUKhWHC4gOY+r0awm6qM3APB8Am1yDsNBPA1IFiv&#10;h3wii8LP4/vPicTB57Jo7D0gZm8CWTu7Hnv/DuL98M1x+W432j1rcxUslxppdpjdVtz7XI9W36se&#10;l/+lgTIzDHgYsF6XR+GHpK3i8HM52wkCgv2hrDr2hnocnJMn/vOYJlvv3YUnYTC/2XkfaQARmIA9&#10;LoI9fpRXwx8fdpKEP0Y7nvM7fYBKMUdojgPbQaJ5rGR9fXBvxLMHt5ATEFf+oZYsD9wb/ZrzUCgU&#10;iiUBBD05/k3knNJR3Id2+ZqRVRuj40a3nbVqxAlv792I30g4m9NJJnOIpUqai2BtLna/kK+yRnvt&#10;BxGe3VYkx2xHt5o8X221GMB6ZsnYm9E2+2ZOJTnMJIv83VkUfMzuMdfb3Io5B/uNxAluDWolSyiO&#10;KBQKRdewwfEgsT/NO5Q0twfaxgx2lAOD25Id2Fj3Bkiz3W+5t6jtFrPAr+CnY3uyJPx4ty8AUhxe&#10;2Byv8PgsQeN0CD9bCX7nVoql3J8VCoVC0QOUNCt6gZJmxWKFI79pHH4pTXhqjd/oJGnkf2LrxKrV&#10;6gcKhUKh6AglzYpeoKRZsVgxQ5oT73tpwpc+8RQcnpNeIHKahb8nqwaf5ZYr9QOFQqFQdISSZkUv&#10;UNKsWKyYIc2x913EIzk20vrpIWKOdQumlTQrFAqFomsoaVb0AiXNisUKR5qzOPyurCbDR4t8gCLn&#10;s0ehrjQrFAqFonsoaVb0AiXNisUKJc0KhUKhmFMoaVb0AiXNisUKJc0KhUKhmFMoaVb0AiHN1bE3&#10;gZjsQ3vzTZZ89XtfIsSbJBZS5APNksqr5yGz8uhZ4N9pzLOa9ZzmIw1KmhUKhUIxp1DSrOgFJCYg&#10;r28T0pwE0yAfe/sVrlTTbyhFPtAsdRJmvoKeZChGOsqs/LqVNAr28PXGSpqPLChpVigUCsWcQkmz&#10;oldkkffsNPE/kSfBeVkSfKRniYOPNqrhB9LYuwg+AyIcdvQ5WSEGEcrj4Nd5En6oMN9upRJ8JE/K&#10;L77SvqJecWRASbNCoVAo5hRKmhULhbTiP68eh/tqXfgc/GtvLRYfO9smVygOgpJmhUKhUMwplDQr&#10;+gH9pm+BfzCPNPLXktz0RJpj/zXngOCcjzwK8+5WLMFSHDlQ0qxQKBSKOQUJBD+VNCvmC47coG3P&#10;EHLTFWmW/cj708R/NdMr6VXMhpJmhUKhUMwplDQr5htKmhVzASXNCoVCoZhTKGlWzDeUNCvmAkqa&#10;FQqFQjGnUNKsmG/MNWl2v3cjNklLzL6mXdrm37oRm2xoKCqjldgkfWN2Ps1/X3JS6egtLx1ZJbJm&#10;ZJWLMcTsNM3/9wKX9iCx5RjSbGJSkS9RavhNSHNkSTP3yBfl2SRSsEKhUCiWLpQ0K+YbjoAs5pVm&#10;5H/QyuOmdSvLeVL+J5R/ShZ5p8E3X8j/lyKZaq7zxqh0zJbYP6GelF+cVcofAQn9aD0KvoFY8Pus&#10;Ova7PA5/i/8/m/OYvzh411TkvWiyUv7HKydWrbZZCGbbexDkSfhNF5OKfIniSDN88NMk9zapQqFQ&#10;KBStoaRZMd9wpGsuSDP9eXJi5PEgas+tx8HJ8lkk+K0R+c/H3w+0SQUu781rSsduPrN8N/j0a1Hm&#10;L+qJvzWljzdJIwneePGa0s1wvZzI0YhHH+3yPqis2VIJTuZZ11c/Z9WILXZgXPq40s3TyP835l1Y&#10;ppNKGb+XnwvbP9gm7Rq0C1eR07XHjuVR+Tno3+eDJNfsK9WtHLAPY8JBwtNP8EnJEz9LY+9LDfTv&#10;fN0xt6K9XRlSWAeAGD8yr5SfZ+pj6sYjDNFWT88i/4/0KfpLkS9R+LIcCOKd/wv6gRx/2GynZkEZ&#10;k+u9f3U6KhQKhWKJQkmzYr7hiNFckOb90W2OyZPgYiFt9EvmXyBpEuwV8lYJPmKTCkAKV0zF/mPh&#10;e/+DsnIpV9KIj6N/hHuQbhpkip+vd6T50nGSVu8iSx5tmgKphPvSOKBvN7bG3n2Z1hY9ECbHx/w8&#10;CkFgw9ZlQ/g7hS95YTrX/9uBtuaLYBpJ+ACQ5DeClP7JvA2SZR2wi/wvb21kHfFJYsp24NsjQVCN&#10;Le11/B59XGJHFGyuRcHHYJN/v3pd+Va22EK4dse1306jQOojdYNdTXuz3DGUa0h8kS9R+Op26mDe&#10;MgmRz0PtRcE1sFf4s6l45LaMbaKIQqFQKJYelDQr5huO+MwVaZ6Mw5+RMMH3JO9C4a15+C2I5oea&#10;84PP/hdJXBr5u2skYoboIQ1fG25WSW16/j+LNPsXslz8ztd8H1omxOgUTgtpnvDvw7Si+IAgaYY+&#10;m4S8FpQ7IyS4JP1JcB7TdSLNtMvla0ZWoW7vBNG+DOR3GvmY+tE2hhDvd1LUdhSS1ANiiDR1qRnS&#10;ShtTttXj4Ae1JHx2q7c1unaC/l/nxId5UJeD2pqE2JZVpAuFv9V4DcqnDjwrfCb9LMEkZzdI808b&#10;Lxm9jZJmhUKhWMJQ0qyYbzjiM1ekGXn+nOS2xusteZothvCBVCXhh5ju4vuXbgZS+C2uKoJECaEW&#10;0iRlkhAeIGDyfQFphr//gP1AfptVnhPmB/32kDRn48NdaQYR3SxbDgrKnRGSVNSPr0BnunakmTau&#10;r1t9rzwu11FXs0rMGEHbCEk2eTa3U7ciNqWtkN6sNtOmYyD84TR1zKv+p5wOooyF+79eDb5BOwup&#10;dXUrkKKynZhrDNmfnW6WYJITXqQrzQqFQrHEoaRZMd9wxGeuSHNK0szVTBCeorwo3EIhq8Igj5vj&#10;FV4eBx82WzZ8bjsA4W69atoNaS5KR6FOc02ai8p1IkS1C9J8I+pVj8tPzpLwMrE7V7A72HQQITkV&#10;21A/roajHlniX5lF3r/WnltabtU6iDSjnff1E696FSXNCoVCoRAoaVbMNxzxWUjSTGIG8ri/kYTn&#10;NmLvZWkU7DDE0BA3ksuidJSlQJob1eBRaeRfZfZgj+3jJMKtvBblOwwR4oxy5GQLTmCgJ8hqHXHl&#10;bLddw7W7kmaFQqFQzDuUNCvmG474LAbSnFeDH6YVf2Mt4v5YkrbOxPBIJs20a7Zu5V2pH+3DulDn&#10;dpMIitSLefPzEDGEm38XpW0W0c+KbANBO2XR2LVZErzb6cdPJc0KhUKhmHcoaVbMNxzxWUjSTHIm&#10;K5r2ul62HhzJpPnqM1aN1CNMJKJgn+vXhfmgHpRa7PYki3ALxzT7LvWoOZn5Xk7ZkHzNyrUh00X5&#10;U/igHtLAXsEe6pNFwZsvuXvpaOoJ/c2DgObuAMozZYqwjsy/he4UaQeZJMm1Nn2xZLG/O6+GP92k&#10;pFmhUCiWNpQ0K+Ybi4E0O1LFayggd10RZsqRSprZb2HfU0BSeYqF7O0uIrX8ztkN8UKOfMuSYBdi&#10;yF+yOPxunoSfQtt+EmV9Cvl9At99KY+DX+c8wg9l43tzagbEke/ZZVBYvtmqAVJbCeTtfXzDIHVF&#10;XueDzDayyE+zqhX+HXt1kGno0p6QSx1wDdLckFW8A3kUSBrh9yT8TuP00VsPq70UCoVCcRhCSbNi&#10;vuEI74KuNFuy1ixF1zkRggghuRbSDCJ3JJFm2pMPRKJNvsIVY1kRbkE8jW0hFblOzjDmy04aE6N/&#10;n68r34rEtjE+ehyPquOn5Bv5x09VRh6SR/6GLPJ+L/GCZJi2tPk1l0E7CWHm5ISnaURjX+NKL3Ul&#10;mF9eKf9jtsG7X55493cCAny/tOr93MWk5jybxbRDuIdkOJ8oP7w5j9nCMlg3Phxpi1coFArFUoSS&#10;ZsV8wxHehSTNrUQINMkaRVZDx/aZ85p5tjHPKOZ3kCjYmyf+6y88sXQUie+RsNJ8zXjwwDwe20n9&#10;uTWiKD3F1RGfexux96WNzygdw/S2XZbZz9lyUD2nouB02O9K0UfijuQ3Y3vGIX4PXfkilve0Ore5&#10;GSyHn1zttvq1qYNsK5HV621nrRqZrZ9CoVAoFIdASbNivuHIzWIjzSTMTCMrrCBrhnjBDxP/+kxO&#10;kgguhk9+O4+Dr0P3T2eJ9/hzLEk8nEmzsyV0iqG/eUtfG9sJocU1jWr4Pfb1du0xG83X1aur752B&#10;dBsfMCvbYnvkzSMBbXufu2N8hd9N/gfqoaRZoVAoFHMAJc2K+YYjN4uNNMs2AZJKlGVIs+zt/d9s&#10;g3fqltg/AQTvrhuj40a55WBjZFZXHQ5r0mxjAAjkR0ma2+lPYXvBPqiD9yzJowtCWwSm27RuZZlx&#10;Q9qXvoA2FvtD8iR85454hdetjZwehjSbvIr0p0g5JM1VJc0KhUKh6BJKmhXzDUduFgtplhVmIWtC&#10;ePfwpScghF+48vRVd+C2AFseV2RbEqsjYXsG6vwH2EL2GReldWJX4vdMxf5jbdK+ceOJpaMmx1f4&#10;0OdzQtirY9N5HO7EhOVF3EPcqp2L4K5V0qxQKBSKOYGSZsV8w5GbxUCa3ZYMs+Ug2AMitRl+N3HJ&#10;SeZos27J1JFAmtM4+D/agZOGorROhDRD8ig4nelatUW3QPqb1iZGH5BF4d/yJNyJNt5gCXNPx7s5&#10;PZQ0KxQKhWJOoKRZMd9w5GYxkGZHcmUPbeRvra0Pn+hWl22WXeFIIM2YNFwqk4cO7SF1THh6SPCX&#10;NPL/wbVHrzabDeS1oZ54r0D8OLqfvFwaJc0KhUKhmBMoaVbMNxy5WUykOa/6u7L13hOZR6u82+GI&#10;WGmO/Au7aQ+pYyznVO9v8GzmivdMtzLv0E+9Nq8pHUs79mN/wqVT0qxQKBSKOYGSZsV8w5GbhSbN&#10;3GZA8gc/2w15A9P3S54OZ9J8oD3Cc2E3efEIt60Upae4LS2WeKL9+Kpr7/dozypsek8+LInP5cib&#10;x/G5VeiZcuYKLn8lzQqFQqGYEyhpVsw3HLlZaNIsxA8EMo38P9Wj1fdqlWc3OCK2Z8TBySkmENKf&#10;u7EdbczzlUGa0ff3sS3RptchlvzGvhXwNfXIe1G9MvqofL13/6sqx96yaa/4QW04iO0dXB5KmhUK&#10;hUIxJ1DSrJhvOHKzkKSZhI8vLclAnOqRfx63Btgs+sLhTpppzyxeedcsCS+jflKPDsSZNjYnjzjy&#10;zLY0JFrygB34mup6FGzm/md8/ihP/M9ksfeGvFI++ZrI/4d0bWkFy3cYxB7OJ5Q0KxQKhWJOoKRZ&#10;Md9w5GZBSbMht3vyOLgOxOlFg5KmI4E0c0sFbHwe2mOGNLfbpuGE18wI2pLSRKD5IpQ9yJtvU9xb&#10;jwOUH/DIOu6J3psm5SyLgs+nVf/511aOvSV1IVq1bzu4NEqaFQqFQjEnUNKsmG84crOQpJnHqhny&#10;6jcaE6MPGJQ0HQnbM2jTRhI+ALpdBmI7LVsucH1RPt2KrERLWyA+WNuQLNMG7OPS/vwOJDpL2N/D&#10;76KN/2NLsvr2TidRrgu4a5U0KxQKhWJOoKRZMd9w5GZBSbMrN/Eu52uabfK+cSSQZoJ2rVe8F8LO&#10;06jLXlwr+5vb2bIfcSvTtJVpWxJp/M2HCuNwZx4HP8qrwelXntP98X/uOiXNCoVCoZgTKGlWzDcc&#10;uVlQ0owyhTglwV82Io1N3jeOJNJ88ZrSzfK4fDIIJbdU7DGrxYbkFuU5iMi+aGkHsYscYycr0dVw&#10;Oo/8a+Ej526dKK1u1d7NcNcoaVYoFArFnEBJs2K+4cjNgpJm5EeyBh/7nE06EBaeNK/w+cDdoKSZ&#10;oE7Sh5Pyi+txMAmdzaqzEFH0c0ug54REUz8pg/HE3w1d98NPPn35mtKqTrZyPqGkWaFQKBRzAiXN&#10;ivmGIzcLSZpBxrglYH8ehx9slVcvWAykOY2DTcMgzYS18TIQ18dlSfidjKu+IM6UGgk0V+rnijjT&#10;Rk5imdzszSv+61rp6uDaUUmzQqFQKOYESpoV8w1HbhYHaR7771Z59YKFJs3cly2rwiC0ReU66ZY0&#10;NyOreLdMK6PPgM4/QR/fU4vD/ejXPJeZp2LsZZ0c0S0qsx9xK9myjSYKYC//hjwuP9WqVAjXjkqa&#10;FQqFQjEnUNKsmG84crOQpJmrl0KqDnPS7HSfHB87UfYGdyCu/ZBm9mf3mU6MPDaPg/Pzqp+jDruz&#10;aoiYwQnIGPc/T7PuQnR5pJx8jsnbBWW7RQfdioT2BDEXkp4mwZ/r64OwVXu575U0KxQKhWJOoKRZ&#10;Md9w5EZJ8/BIcyMOHg2iSkLc1pb9kObZoM6Ta1ffPku8Z2ax95Z65H+jXgl+g7pvyhL/euRvjpSD&#10;jdEWhjhzRVrEriALie58nJ3oKzqP7QE534pyTnYkfjacLZQ0KxQKxQKAQfiIFzsA1ePgnMVKmqHn&#10;skP0PkKF9jvS4eq5JEmz+X3opDmrBJEQ03kgzQ6ubJLOPC7fLZ8oP7welZ87FfuvyaLgs3ns/R4x&#10;YQd1ok1E+DfKl7/ZRtCnSM9mkXaHn0D36UYSvGd/VDqmqM1mbKGkWaFQKBRziTwJN6SLiDTXZJUq&#10;3JFGo88XBRVHDBy5WfKkOR4eaa5HwXlSpw62HCZpbgbr4epy44mlozaC2OYbyitrZ666Y6MaPK2W&#10;BG/Nq+WfIs7sFB1MzEAbmO0XRbo64bYTxAO0/dg02v/7+bpjblVkN2cLJc0KhUIxz9gUjzwYA9E3&#10;8mrwNQwwXz9SpQ7BIPMlDF5/Nas5rQeaVjJHpBmDZDidx8Fv8+jIbgMj/ldRz8/miXd/N/gfqXD1&#10;W5rbM0AS43A6S4KpWjT6zyh7YLK27YxVI3yzIe3Yqf/OFWluhm2fQlLLBxazyHt2fSL4QVb1r63J&#10;ajMIbJu2ovAaXMu7T1dzVdtmeRBcOyppVigUinmCC7wga0/l4JfyViL36B3BgkGcT8DLKnM/D+vM&#10;0fYMGUgxyHM1qlDvI0nSJJjOo7DGI77clpkjFa6PHXmkOQBpho6oU1GZFOqF/rIHfeO6RuT/x6Bl&#10;M32j4p8iZBh16tR/+yHNw7BPcx78u5YsD0CA/1+W+Ltq5li59nozHiAOQO8sq3j3s1kdBFeGkmaF&#10;QqGYJ7jAm1eDp9QrB24hHunCQcs8oNN+8CoSR5oxWL1fbDiLNHN1rShdO3G6GDKwBIQnEZA0V/zH&#10;KGk+VEgIhZAuYtJcqwQ/xsSzLWmWyaCcLME+E5zH/bk2i54BvZdtjI4bzSrhT7nFgbZcDCvN3WLn&#10;+uVhFpcvo73a2cyJrKRD91rsPdFmcRBcO3ZFmtkOnNAnY+dzpZ62lEwUCoVC0T1c4JWVZnkavXMw&#10;X8oi5MROLNLYO1dsCNKXrvVXgBR9GvbjU/Q9k+alJrXq2HQegzTH/mOVNB8qi500E2ninQtSx4le&#10;x7OSaxUS1/Ayu0Wjr/aWfjbhb5ATK6rog11MTnshzfjtKD6smEb+BVPxyG3ngmBj4vAR065j7W1G&#10;kss6xuHmyWT07jb5QXDt2N1KM+MW+lw1+BpfDIO0SpoVCoWiV7jAq6S5O5E9mlG4h4NxFnsTtB8H&#10;oCtPKd0ii4J3Y7CTlx8UpVU5IEqai+3iBARnUZNm5tGIgreauwbtSbNcw7szqDtI9ic3PqN0TC+E&#10;1Ok7lYTPhg2vTjkxFVLZuZ91S5ovvn/pZvVq+Sno05dwdbcRjV3YAFlF2XKSjb1sIHB1HoT8QrZD&#10;Jx+Q+kEP1nfzmYPvaaYgz+k0Cf4CHY5nvSQThUKhUHQPF3iVNHcnjjSLraLRp9F+lHMwCOVRkGCQ&#10;npZtLl2sgi1lUdJcbBcnhwNpBsF8OQkxnxFot81JVk0tcUacuSGLvI9ti44btfkUklJ+577PN5RW&#10;gsieBdns7ML+1a5MJ51Isysjm/DijIScLy9Jwr3ce1xPgh+AYP5Dsy79gj5eS8oPTyvBlpST7g66&#10;sy3RZtPQ+8eN00dvjfIPIbkzundPmveijtfVKuGTbPqWxLndbwqFQrFk4QKvkubOwgGYeykxePMM&#10;1f2Nl4zextmPpLleCZ6SV4OcD9woaW4vSpqL7eLEkcPFTJrRF56EfHk8WscH8mZWm+UhuHB/Fvl/&#10;bJitGm11mTxjxd/DBt9Pk4AvDtnD8oRQdtm/2pFmlH3TC08sHSUvLImDvey3fDjYEFaWF+yh1BLv&#10;mTZJz2TS1a8xfsxt0qp/ASbcLKfz/mNKzD3IwXmw8/IiO7nvuiXN8uAz2iqrhj+TDCyYT1H+CoVC&#10;oZgFFyyVNHcWDmQ187KCfVkSfEsMaEE7puP+nXO+KUz2NcOWkKJ8VJQ0F9mkWRY7aSbS6Ljjsyi4&#10;gSSQE8micp3IajNF+oXRBcT5WhDJr2Rx8PKs4j0TfecpnHim0ei/4f+XcW9xXvGuhb1IuKVP8ci2&#10;bgkzpRVphg2W1ZJVd0TZH0U5u0Gap+XhQoroCduD4IuesX8dX16STviPlb3O8Femt1JoS/kNZfHB&#10;xXT9yAkgtj+x9RBS3qqtRF/RmROEcHsj8lue2+7K7nqlGfkKcYYgzeWwSYK6P47nZ/OEjqmK/5A8&#10;Lj8Zv53KNtkRr/Ba1U+hUCiWJFxQVNLcWWgbDk58EImDjRiwCZecVDoag817ZXB3Dwu2GByXuihp&#10;LraLE0csFzNpli0HnCSaFeSOdWJfEFJI0sjJp1lx3Yu0fOBtGn1nF8WQWHluwKzKIm+5w9NHf5Ly&#10;CkjzZpBEfPcD/D6N3+WhQleGSWeIM3Wl7cR+UbCFq94gmW+ory8/J6+M/ePm9SO340PAzBd2XbZ5&#10;TelYflebGH0A6rE2r/ifkTOlWRcz4W5bByHMYpdwbxZ5v+fru1u1l/se+oA0GzsV5enE1JG2Nz5o&#10;y7g2q/hXQMcrMYlJuS0ljYLdWRL+bJOdIEhhCoVCoVDS3K0cGOiDPfXE//rvnlviLdODbtXSlhws&#10;OfDNkGY7CKscLEqai+3iZLGTZpdHPfbOgY+T+MoKalHZs0VWndk3DImU49dqfA7A/k8CKNsk3P+4&#10;vt9+xHTI4yDSnCXeE7Kqf4XY2K7Qmj3SB5chJB8iZNrUT7ZwgFBOI9/teRLWEQ+uyRP/N3nV/yH+&#10;/mE9Dn6Ndr4a/6eyf1hIOUg3SS3bqEM9WJbEGMRiTCBibvui3kVwbYD6vJXPUfAozKI8nUh9UFd5&#10;kZKzL9NV5DXfKBP1E5sH06jjT2X7mZJmhUKhOAAXeJU0F4sb4B0RTuNgqj4RPFWM1wIY7N7AgY/7&#10;ImXARR5FeS9lUdJcbBcni500O2yMRm8NHTcidkj+UkZB+cMSR2RZX/d30XVOZpPmTetWlqHvJ7LI&#10;v0H2YpM80s6zCPNsYTnSlxkHQE4NGYbwWDhZ5ZVyOBEgAecLlKbNKTsmHQlzUb5OmL+dHJj8Iv+H&#10;YuA2cO04FfsvMWm4Z7m/yUWzQJfpLA4vcltRpDCFQqFQKGnuJBzIOOjV5EGhYE+WBO9rjI8e1454&#10;8HcQpO/LShoHMw6GkKL8l6ooaS62ixMQuUVPmpkPtyShXq/hqiomlkbnOfJ1IcAQEl15HTXKaVdn&#10;ymzSTF/LYu+uWeJ9kYQWv82sAnert+jAfKV8/E2y2iRukm3ar3OeLFcIuV1ZTxPvD6k5Fq6rdqpF&#10;5UfkVe79Rnrm02U9WgnSK2lWKBSKIrjArKT5UHEEAAPInnoC0hz7v0ir/pgYrg040KTr/RN4Jmot&#10;CqbNLWAOZoOvAh0poqS52C5O4HuLnjQ78IE6+PqvZJWU5UCPQYnbbKHuQkRBcIXkMlbJyRbtyzmE&#10;NJu9xzdhP24kY68CUd0m2yGs3p1I+LDFlYn2E/KeJeFl9fXlf7nxxNJRYtwOQF2W1fmmwST8HuLT&#10;9IH8+q+HkmaFQqFoATeAKmk+IFw9koFHVooDDNLydP3/bT2ltFqM1gVo1/pE+alpNdgqK0DmSKuZ&#10;Vedhk4rDTZQ0F9vFiZC4w4Q0M7+0MvIQPkBmdCZ5lu1MsiJbpE83Iv2EpNcQX0487d0eOUP5xbIv&#10;GWSzKK2TItJsdeYJGDeBfZ8Owr9JdMZ1hpDbSS5lDia6rl7GPjIZYNl74R+7sjO9h/bTPvXIe1GW&#10;BDslViFmdbMlpJUoaVYoFIoWcAF6qZNmN5DJIMtPDpwV7kn0d+WJ/6nG+OhtxGA9AgPhCSDMv+Ie&#10;Slkls28MNOR56a48K2kutouTw4k0E8wzS7zHp5hcUnchoSSg7Ett9CoS1sUI+olMXENux9gLQngD&#10;+tIP0or/EL4KGr9t7pc0E9BZ/t5WWXWneuy9F0Txb9AfpBNtJMJJrokJTp+iMroViTGsk9GJ+485&#10;udiLOLMjq4bfaUTBA/ttm/1R6Rg+SyGvGK8EfHmKPNTnyqQU6dQs7jrUWUmzQqFQFMEFaSHNZpVl&#10;j9ubt5TEDZLydjM+1ARig8/NeexXG9HorcVYfYADc7beuwsG+rdjINrJckhg+BASHygq0mVpiL97&#10;qZFmELcXywszePoC+1kbkaO/QHpApF7F9K3IFElzVgl+KuQyCVrnC3szP9j8g63yGgROR04Ss0r4&#10;HbPiKUfFCXk7MFFsTd7cRFJIJWORkG+ePAF/if2pLAleBUJ4J5YzOT7mg+Bek7arMwW2zmL4WtX/&#10;b9GziTQ7iO4nlo6qg7SCeL4JuqRccWa5JLWMCYZAO1LZG3l26biVhH2eJN6c9456Jf7GPPI3ZBXv&#10;loO0C9PyVf7wsTWyxYO6S1k8M54TJk468B315+q2rceMiL0l7onv6ekZCoVCUQAXqDFgPE1WVGR1&#10;a6mKWVXiSxey2Hu/O6d0kMGMYHo5w3ncu289Dr4O8tJU3mwdloqE+4U0R/7jltBK8zpp+5n2byfO&#10;F4M3M30rHyRpBlH6nbu+OC+K/T32PzmoP7fD+SW+Ljpc3oj8szFB2ObK5bFmPE1CiBlIWq1J5H9H&#10;2sypFDwCjcfO7c+jsWsRmz66Zf0tbgfCO7PPt/biMCCR7mxLUz7s+DGmKyLNDmLnNaWb8YSNrBrE&#10;0OWvSEviDlIphHO6XrEkFIRXdGcZ+JxNkmV7BH4jUZa0PGmDJJ71wnc8uxk6vXHrxKrVJOzDaBPm&#10;wSPqamfKS1veAjKeiu4isIMl0nK8H/6u8X+pi7GREWcz/xc8b1pJs0KhUBRgWzT6z1nkfTGLws9n&#10;1SUsUfCqRjJ6d2uWocENinxt71TsPxgD2jv4BH9WCT5XqMcRLiB654P0fHpLtPof5pLELSZsxaQp&#10;j/2z8qr/EpCSl7aTPPE31BPvVZtj/wSbvBAkNbj2ebDlWUX5OGF+6N+vmJzwHm+Tzjm4pQmTz1dC&#10;LsqT8PI0DrbINiWQtGaiJn9zrzJftBEHDUymLs0q3veQ7g086cJmN9OHiI3PKB0Dwjzeqd74/SWY&#10;mJ1di70n2qRt0VzGjbJyW354HgXvzuPgJ6xDlgS5nBRCki9nS4NEHyKykrwH+nGSwIkKX9rSQPrL&#10;8Pf360mQcGXZFjNn4Mrzljh4MuLMG7Ok/Lm04n0nq/p/PEgS/5K06v8S9fpcAxML2PtlsNspKfvl&#10;OaWjbVYKhUKhUBwKDppzTeKWCklUHAqudPYiNllbiM8WpC0Sm2TO0ezjPIIRZIyvan5mvRJEILHv&#10;qEXhW9Nq+DZKLQremkbl12KSsAa//VvjJaN/T1LcqS/OZb1duU6HLWtKq1gHc0fOPxPEF0Q0+AhI&#10;8FeyOPwSyP+Xm4XfYaLyGfz9ThDmmPWqJSP35BsD29Vp2HD682/aNF9XvlWzcOvZ1WesGpGLAXf9&#10;fOqoUCgUCoVCobAACZOj3kROKh3N7UrN4rYoWJk3ct8LqJfT8eI1pZvlp5ZWbo5XeNvXrSwXCbde&#10;XDpeurlLw/Q2qwVDky4zYn9SKBQKhUKhUCjmBvLMQytZpORfoVAoFAqFQqFQKBQKhUKhUCgUCoVC&#10;oVAoFAqFQqFQKBQKhUKhUCgUCoVCoVAoFAqFQqFQKBQKhUKhUCgUCoVCoVAoFAqFQqFQKBQKhUKh&#10;UCgUCoVCoVAoFAqFQqFQKBQKhUKhUCgUCoVCoVAoFAqFQqFQKBQKhUKhUCgUCoVCoVAoFAqFQqFQ&#10;KBQKhUKhUCgUCoVCoVAoFAqFQqFQKBQKhUKhUCgUCoVCoVAojgzcWCrdxIn9SqFQzANm9zntgxqP&#10;FArFkKBBRNEtdNBRKA4P3HhS6aaXnFQ62v57xMHFIo1HCoViTtEu0GgQUjSjkz/gt2UU++8MptaP&#10;3LMRjT4/i71/n5wYfbr9WnEEQnwABK3ID3pBK186XLEQdrnylNItGon/jDTxP1GP/P/LkvKVWdX7&#10;YiP2x/NTSyvtZYctOtkBvxfGq/zM8t0Yi6Y2eM+qx+WnXr6mtMr+pFiEkH5j+s5AXIT+0slnFIqW&#10;cA5YX7883FIN7p0l3uPrUfCiqTh4YR4Fz80mvIfV162+1+T4Cv98OKwkUixJ0FfoAzuT5UF9fXDv&#10;qar/kCwOn5XBX0Ri/6Sp2H9wLQnvma8r3+rGc0pH2aSSNouDN6RJuD+Nwn24tmF/Uhxh2J+Ey7P1&#10;3l0oaeQf/7vnlpbbn7oG/QX+s2wqHrntJsiNJx7wpcMVtaR0kF02rykda3/qGYzXtWTVHS99XOnm&#10;9qtCpOMjD24kwQ/Q9/aw72VJeKORsRuzKPz9xtOOG7WXHnYQH1lTuhn9I6t495uqIB7ZsQtj2OlT&#10;GMtqE6MPaEyM/v3mNSs8N9YR9K16EiRpHO6DXfZiQvHn+vrV9yYps5coFhE2rVtZxgTnrtkG7y61&#10;iVV3YLvbn3oC233L+pHbNaLRW2tbK/rC1olVq/PEf15e8b+aJcFl9SjckcbBNIjNnizxd6VRsAX/&#10;/x8Cy5drsfcsOp1NqlhkkEGkaWAYFlyekxh8JiveKzEgfa0W01eCLfCR6zHw7KHw76zqT6VJ8BcM&#10;yN+FX21AYDra6YWB+xz40746/SsJN0nmiiMOaN9/yavBj/MkuBjyAxCah/bqlyTJeSV4MYjND0Bo&#10;vp9F3r/anw5b1JLyI/M4+AnqdDFsBLus7tkuBAj345D+62nsXZTH/hn260OQJ+V/SmP/avS5PVZu&#10;AGH+Iso/T8qPg//XT/kLCafvfkwW8qj8CMSYt9M/pJ4xxiqMW66+eRLuTCteion9HxCfvtSIR1/g&#10;0nMcyypBZOPWrrTq/6mWjNxTidTiA9sEbbwWPvvrejW4GG396S0vHbkd2rInLnIhYkqWeOslJiXe&#10;99AX/8X+pFB0B8zWjoXzfBGBYweCz646yU8S7kdQhZhPrkrUonAaM/gbIJ/nfrhenVUxv+Dt2H5n&#10;4rPBQWZHvMLDhOqNaTXYZCZS/m74BAabsRvFT2L6SrgfZHl/Xg1vxP97cf31Wex9YWNUOoZBj/lg&#10;EHs1Brb9INsY1MLNtgjFEQS2c71SfgrvJGBQug5tXifJ4/f2ko5gfGkk4QOQ9nKQ5RvgV9P1xP+V&#10;/fmwRX0ieDIG/6k88q7DpLI2aezSUyzduX55iDx+gX60m/2oXg23X1v1x+zPM+Aqdl4tf0v6ZgXX&#10;JcEkrn8gF0lqSbicfZp/28sPG9CPJsdLPnzjU4hFOVeJ4SO76hUf8QixR8YtM3ZxLON3xlbhvkbs&#10;vdflIaQ5DuI0HtuH66cR20CaQyXNixBCdqveOfD1aUwSrxf/j/zje2krtvnmM72HctxB/7sBPoE2&#10;935uf1Yo2oMOJLcKMfvmjFyIUOztyqPw97XIe2sj8p/fSPxTGFQYnPKqfwUGrqlG1X++zUKxyNA4&#10;ffTWeRScjonNZxEYfs/blWxn+3Pf2JqsuiMI8LdIiDn4IGjtwmC0FYP+3xC8PoHyXiH+AsGgnODa&#10;j+SJ94esGuQIbGc6HfippPnIh7RzJXgK4wXixq4s8tOpPkgzYtEjGnG4GeR7F8jM3noc/J/9+bAF&#10;JhFPhv9voV04mbB26Zo004bcrsI4LXbhKmnsX7etEtzJXiJgnpvXj5wAIriRE1zG98n1/inyGwgI&#10;f++l3MUCkKSj0wn/sY3IS9NKsI8LPWZFOcjgZz/HePY/GLfORFx6HmLMc1H312dR+bOw0Z/TONw+&#10;GXknSj6wo5LmwwckzRh3XoMxYx/9GfJLbnHqlTRPxf5jzWTevwFtvjeFX9ifFYr2oAMxYHAVQpww&#10;CbenUfm1m2Oz76tZeH261h9DIHo69xJJBopFBWnPxDsNg8dOtCUGAH8jiOv9Xfv1A6ZFPvfBQPST&#10;tDrGleNpWfGLg//NYu9Z3FPprmsWftcYHz2uEQePzifKf8f/Cf6mpPnIh7TzgKSZyDeUV8L/3oZJ&#10;WQ1k81L43Av5fa/5LCYMSpoJ04+8NeiXlyN+b0Icf5P96SCkcfkMkIPrTHwP/rJprX+fw5UQss4k&#10;+6jLv8GfrhLCwxgS+1djYvX+eiV4FGPOzLUHy7KpMzjRCJ7D1XXJEFDSfPhgGKSZYEzBOPaePA5r&#10;6If/h3x0EVDRGQwkO8ZX+AgYP6lH4Z56MrYXAfxDvKXf/KAfr7N/HvS3YvGB7ZNVvBdmkXctZ9GY&#10;4AxEmpnuunXlW3HvVxqNYXCCgDjnUfn07etWlmfva+f1s8vC/4dco6T5yIe08xBIs+SDQW5yffmf&#10;6tHqe92I+GR/OmwxDNJMoP8dlZ7p/8Mk+jhtZL+eAckEyMGr0Mf2gFhPI9Z/m5PcXttgMWEyWX17&#10;TJyurMdje0mas9i/shEFT5PtXwWxprmu9v+Dr1HSfNhgWKSZuBSTq8mk/E/cv37pePuHaBUKAYNH&#10;fSJ4UJb4V5r9qcGOPC4/1f7cF1yQotiv2qKb61v9br+fCYCz/28He22rfHnLsjnQ9jyYOdgy+tKR&#10;aHV9i+/k2noM0pyEO6VNk2BjtkG2Z8jRVla6ahtCBpRq8EoGqFoVAwo+84myPHDU76DC8juRZupp&#10;/yysaydIPWfp162+1M+J/WoGs3WZ/X+3sPnPzuug8uw1hXq0AvN019u0fek3DLD8YZBmAmmc/x5y&#10;zBT/d2K/6grdpsPvQ4sHDkMjzUb/mb5tvxbIiuza0goQwo9yUQT9d2+e+F/l6QNNabquOz/5v/yw&#10;QKAOaSX8jkwCILybNjXhP3YQvTqR5tn17qes2XkQ3eZj04rYr2bQb56zYfOfSWv/P6g8993s79uB&#10;NnTX4/MQH+0VwyTN0GXOYor9tyVwzYwtbJqe7WLzmClr9v+KOQCNjID9JMzUsyzxdnGPTxr7j7U/&#10;9wwGaW7r4K0vrmB38wDatjNWjfAIO0rRSgnPDnW/c++1/Vo6I8viylOtEj6yUQkeVYtG/7leWXUn&#10;/CanNNhLDwH1on7Uc2N04JglpuHDjeiIx9ej0Qc2qqOPyivlR05VRu5xNfSkveylHcG8LkY53MaS&#10;Tvj34dPdmyv+Y+rVkQelVf/O8oBeBwfn7Jd1NLY5cIYq684jd0BeH56j7vtxHW3P63h9FnnrZ0hz&#10;FFzDsp0N3TWdyiZY3/zMFXfLqv4f67EPwhzsRrnv5xmm/QQpB5bdjjRzUBebxeV/yZPyIxvJ6N27&#10;PUOWOnP1Lat4t0Te90or/kPq8eijuYeRx02RRPAae/khoG5b1oysom/QVm5Vk9/Tb7Ykq2+frvdP&#10;kDwT72FZvPKutL8k7hLMiw9eTWFgRludmFZGH8PJa2N89DbOrtSRfYNtRen0EgrmyQe+eAwTT0rg&#10;lhiuzNKXF2oVhToNizRfjjZx/tsYL8ntd4J15ndsLzlKrEu/ZLvWXrw8YDreMbFfHwL2YdnLX/Hu&#10;16iMPqo+PvpA+OXdqEM/9XAYFmmuPbe03MWybc2xDP7C7xvjx9wmjb2PC2nmfvDI/waPp3M2Y93P&#10;aVEuV265rer/t3cmYJZV1b0v2/f4InN33XNu6UtiXiS8RF9i0CQaB0xAjQElKqBGRkGQ7qa77j3n&#10;dgOiYESQQYIiKMgkiCAKqIAMSYyMAkoQkHnoie6+YxU9NzTdzfv/1tn79qlbd6rqqqKfuev79ner&#10;ztlnD2uv4b9n2cC/KqnuzFhhdzYnI7rjrvt4iTyHoswny8lm4w2SpzXS70P8O4s0DmoEzRWBZnST&#10;9iB4e1RimVnc/3fYI/jeTZ6WhmRSvu0NjGhy7J/s/wc5LQV71I0c4aO87HufyjfMBtOWZuPmzviA&#10;dP9949F36k8eQ/Onv4X6UU+V7R21+VvsEeR9NXLVzaU4Kuv26ApH/ZEmOoTvo3zd8K4ZTSRoXigb&#10;7PmqMtVtCst7/HPsdLdlTX+HD3GPRxBp0YbgFPSpVgjfL3l6B3rmfFPXfGHGBcwDTinN7d9bvHgr&#10;beNe92gySA00TSD5XUx1IYACzetZI2cNOw6hXjV/4M+qcfizUiG8Wcb5Jhq0UzqKf0k1H94so3WL&#10;HP0X3WMjFKEcB4fxXk7mZ4p7jD1XuQU2jmTzosr+CKAfx8yGNMW5R3X6Gsraqh7PC5zIUd0iUHWz&#10;4l9mAFaGY5mUmnVOMsb3GU/Y3R4HFcV9iNNCpPgHobQumZZEntS9HGe/LvB6l9J5XOlVSnH4gozG&#10;IpX7Xin+d4q5/o+4T5rScjkrNvMpjVuq+eBfAQgAQjlaGQ0ZiyhbquazxcrszO5FAXtOP4H/nLmK&#10;8VfYKOC8Try709JQuxBUjp+lQXg7UjlnApZLttEoI15s3fpoiO8bQbOeTaN+Uv5Pi28/ZWOGQk28&#10;q6pNHsLxVwZ33ZNvW+VvI2vq9Bnfo+y/VzleKg6WqN2GWQ8rfjyo+lwt2divVTsuOaDvdeLtPGSD&#10;cgzn+v+J58XB7B9VCpnTVJa79O552lLpLqMdFC4Sb/awBDpQ9Yj+nfS91VFt8ohCibQkc4uUzi9U&#10;zpNWHr9T/+LZr3tDaTBzvrUnoIdzY5vU2z+r5Qf2L8KjeOB+pfGs2mxYZX0GWZYuXkKH7YG39/3P&#10;VrybDCKvCVmekYCaM7386m/hvL4+QEN1brg3doD2UripPLjLX9pHHagWh/liPryV7yq58FvusRHl&#10;w/bg7KVT56mN7pG8PoU9wC6oTTgm7praYFA/tmysNFGgWTJ5lLdlavcreEaZ6CSqrD8xfY8krwKE&#10;AA3kTfy6DXuLnZZeXU/nwRJzhG6gR5W4/zLqihxRd6XzNPKuNr2sMpj5Rxd9yghgo/b4N+lOYjei&#10;4AYA/3jbwFMaNDOb5kEz7wDlZo9kw02nJMOyK78p5cIfih9tjynDHmFrBPLPkd3/uXwWmzYXm+3I&#10;B8uwRzW1mer0j606LlAtznzV2jfK3lKTX0mezXizynmmynK32TjTd7Utvksyu2Jm+Mfd8kUy8uli&#10;FF5r5VP9knpmFijd/yxFmRNXO/lAHpJyhLcsO3r6H9rHTUj8/D3Jyf5qn++b/Cgtyid+cVyt+T4G&#10;clz0MdFEgWbX5t9EByTft+jvE/1ztfls+X3DMSr/JenOaCuiEyV+XURa8Ig0eO7bgF/sVTma/h7p&#10;5beld79U2olNEX9kj34tPb5K/x/Sqd0YiFN5TxM/79Qvm/CHyvlMTbx4DFugMpxULmw/6hSdHk0A&#10;qXGmDc/a9Y1mBOIBA1n8DXCg4To1XiMNMYoaBXaqQrKbWY5AQuheN6VKfuC3MgYCThyZFF7DM5+v&#10;E+D5rMVDSZTm2avm9AUSypuk6OswnjIU9QP6LW85IdJCmJbNba7YixiFVJoGBOPsM+VZwY7lweDj&#10;KreAsnhQ8GlybBFH7WWUZvZlvV+rdM9HQdvxRkKbV/wVEuoNxZzlkUpvgGPZXhaQ2CABX626f3tz&#10;3HzUQsokx5ctYhwwPnaOtgBQ4mgz6/S7TnV9SXm8hdEGpb+6lB94uVhQHuTjjlwq8suzAr/wLLOO&#10;0ROXTVPy5VEZ77K2weHKwXZqz26ItJVuHTTX4uxya2vr7ARrxZ96u8q5yIlxBKJtPFzpnUYzUtsM&#10;qqyrBIbqPFc++h2wv5UfGxg3KrygvI5vNLSUi9E1ycAFch7qRIbr5ezmqN57JIYpoPOQHF0l/vI/&#10;/FcdNintX3N2tUuqKTGSoG+uFGBaKye1QW32UqVA2ZLyEdReG9TRUYdh+rtwgNXCwBo6g7XB7DtU&#10;vhG8T8q78wy157eIJ+e8Sb+WDm1uv7nsJo4ZU/leENjxnc4x6fV4ydp5YkDz/yjms7eZvqPjcfZa&#10;/5yRdTudJQppC84IP8fetcmDUyeYPXFt97J06ss8T38zFIdH09FyelpvH4KNSEa21IFzyb/PiJr7&#10;rGuaCNBMeQFU8MVshDpLPEOuh6KBA2WDVgECE1uQsgeyBWYTAB7SheWzBt7okjQqxZkzVK9VZZZj&#10;kbYLdoRk8rfZLunqKe6TSSd4o3Z7l/R2sfEs2a9ho8xbS9ge6bqBZviIbNislECfntftkfEB2y1Z&#10;kzxukjwvqM5rDpwBwfBHcVfxDXwjDa+flp70n7TgpfIykJUmL496dzX+x+xwFH5gKJ7+f6sCuPp2&#10;hG+RnZKfUppqH9mtajm/824+jUbiOSPHkkMBxmAtZUmODt2SXlJfla8Q3mEDEgJlyD1xubDKJTWK&#10;sEfizRrFHVk+BTpv6JzCKjqu7pOuaaJA8y+wKVF4t9oGHYBfV9tzpa/yf0r1FubIcPTuhmqHwS14&#10;KZ58UHJZRS6FadYovQ+613WSP5+rUGbWZxRf8s6mcDRnIbiYAST32QgqFXb9C/mH++Gh+Y+GdBIZ&#10;4Njg/r9u1fY92kqCsWrocwABMqwCFAMbZShuY/TSTaN0bchx9IliC+h0CZpRRAktQIajpH7IM9/Y&#10;Sc8sOJ53EoiN5bn9FzGCjTKrjPSsbkAQi/nMpwS4v6i49wN0OMMRoarkwiJLK0grTdwARBoJEAwe&#10;HSoEH0qETsZYxkhG7Oxy3H9ILQ4+U8vT+8suxQCY4wc4qycnJR01PWXTmVFQkOCvLwGW85n1At1P&#10;yal/U2U7vJabcVhlMDxfBuUxCXeymx0QkA++3qgk1i6D/X+ncpWYVk16osFxODMMucpaUQfnWfHs&#10;yWXH9v8pI5EC1veobPckR8BlbZOMlF8OJnyoUsgwAnGvDMF94s0d6SnuVsR0t+KucGBkE3x2r7aK&#10;rG4p0CwntUh1O5Uy6/lykz8b8c9eof8fScCNOZ6N4uUGQKxLagTp+YfVRmuU3gIZlBtlPE5Q3Q/S&#10;80+Woszp4jWj17SxDFu2yNSY+9SIctEOapcLlZfyCdZy7KLAwoPm9PLhIqX5E+nJecrnaviv9qHz&#10;ZeXSd79giZGXX0/8z9Sd2uoanAbAz+RZbary/At8VVqzFa5VfUs42UrODtx/Gpkjn1o+fGfaMfiy&#10;VqL+S5FjydB6dRaeVhnPwmCumBO8yeoeh7cqP3WuzJlurEUzPuCSmHSydp4g0Cx+1UcY1XbX2XPH&#10;D727XLK0qSg7Uc1lFjBzxPNmpLynVQaDA22ER51h5A0w5t7Zkiq1iWyOgUxsYVE8vEw6uC/HuUmn&#10;99H7i7E/OEiCyvWVTrfxNZLaZkJAs8pxOnwxvYizz/GMdIq5/r3E+3tkA++R/FeQuyIAIR8Mq+73&#10;qx73ERgBXTgrOdtZddyhlOu/TOXCFgswB0uK8g3i055L5Q8kRwdybFs5x8UhyHCIXB37ytsn5hz4&#10;dkS9lNdn1P6rsNNmV2UHxsqzZpQGzdhttckC6eD1aqP1dXtUCM9X5/My5fuE+LPe+Q51rAcepePm&#10;kqoT5VWHZi62U3xipP5GfIPpeiE8mAGgivRabbeBTj72heU/7nMj0uBX8a9Bd7EzfE/78R3lFA+u&#10;l87LVoY/wk4gj4n/U1vLH7LkyxJroNLcMKv3NyS+Fb9mAzgPyY58CdAouRkkTclUKUkr+51qlHmE&#10;v9GLJfKhLqk6YfskTzcoHVtvTqcC+SwNTv9blXP3atR/kNrvJskhnQTZo6CCbR4L4J1I0FyJB+6B&#10;78IUL6s9fsBz0nlhsG/XciFk9J7Lt2Sns1faO9cejWQzXrngK6or5XkJneOmQeSKb1iOIZ6eRMfV&#10;8FEcLseGKPzDYtmU4RxLZMPv6t0w7Sf/ta6WD064MKVXyDnLANUm12EDwVjqJD9dk19TGQ/imFew&#10;hfzeY+L7fa3K2qMJIgORcvjW27ETEqw3/aQJZxS8K72Oyj5oQVtAMwa8W9AcpkDzQAvQzFo869mX&#10;FdagjLVCsD+gwYTSCeeaWdsPCDjGyn8FINeUIR/ejIFIlz0BzQiw9e4YEV4mY7FGxu1by2ft+kZL&#10;06VLfNY1S6jvLhcM6ADaSqwZtcRELv40MzYYGab4bFQ6813WKtXTcwEDIt5cJR6bkkkJVsgg2zFa&#10;nojnQTOjxEp7of5+BMMuY85Rbx9mxMFOExCAp6ys+WaaSDw4RnHrGwFlON/JKKe9d8Fl05bUEXk/&#10;YDkBDzLGM3cZcQbseMnqZqCZkS911Gw0w0aT7wTUAUCIQ1ymovT8NNV3reSDpRySzeD7zA5YYimi&#10;I6B4g6w/RHaM38iGC8PqWCQOR45CIEPO6Ed85/PiNwHN2QuTEREz/GWMIQ6EUW6/lg/jSkdFcni1&#10;q4c5KsnRcbxPE/qjfL9iQEx1wOhVBjPnL505/Q/qZdQvRlF13U/t9qjaj9kVnOmGZqAZkuwcqrKt&#10;RiZliB9kHT5x6vVRutSnJIMtmbB4dFBYq2gJTDJRjqkAzXQSkE9AM/KqDse+PG8k8mUgQCDlLEZR&#10;rSOsToWdJiFeEQe9lk1aIb4ymvqUQOOB/lsfmImTszpC9VpZYTQ2Cp/nAhbidUuTCZrtnXjDPgCu&#10;xpbsXsHJN7JLgOGfMXVbtwdubS6dBX1/pOSIpULMbD3I+lbKxHsXTJ4kuydaPDqgUfY3LIWzAnVJ&#10;pJX+7YZsz0acPdXZI+ug1vKv+1+UyUUZN9H24mOyPAMZw/+5PNROe1Nni6fy6tlulbj/XACs+Uob&#10;aMpeZAk1ULmw85vUqT2tODc5nYHvTdddwHaLz7djA5M8g58OHzd9l0b+GGgGrDISGWefYTBGvupy&#10;2bo9LC3SVWCASG1xqeRXPmWA2da1kufBtN0gno2mFsIT8aXmf6LsSoGts70e1NPUd7J5+6tcjyMT&#10;5gOwdZKjRtCMXVRaDOooX+xWeHt1brKULx1YQ68ynQl/lR6+7w6Wo7lkOtJkgGYwSxo08wvusA6C&#10;QLPKWZNcjFjC5El1msb+GeyT6oxNwRafgT65KIy87+t8MTL1GEt2eF7ni/htdjoffk42YT08VP6L&#10;hVv+wsfjV/74b82Oq7xKZ5jOiP/ex0EGpJ978nePJpnoGUnJbqM3hFEywMD0o3pcVUYXZNRRfOL6&#10;BmqkyQXNBnABMquqs/v/Kh3Pk/6fpgReq/g2aqn4gKwVAr0HuShGgGamyVxdMXpSnOAGNgY0qxuK&#10;lJwywvKHxHiVBoPb3WsjW9wfhb9OQBFLScLbWSuo9EYpM3msmjMQyBj9p6WX1L/izzuGiANoxqFi&#10;AGkPHL2c7MVu9zuKYsF9YsR3Mqaf1XerccgonzNeY3bIMk6znZPaqLQWYLDc660iS9uBZqYEMVy1&#10;fHaZTSc2GD8z3Af17cz0mTkXjK06D0NyRM3qRBlJ3/1bJ54RkEnypU5qx1VslHJRLI4HzUXfqWLm&#10;JQ5/yLq2UWVTfDZTAVbU7taxE78XAkhcFOJMe0HtCLCSUZRRRY7DbxhYaZIevyxzEr/XmMzT5izP&#10;aADNdoFNHFSoB0a9Om8nOwfbp+GJb4aP7ttFoO7HidGmjP3zG+NNBpHHpIJmZ1v41ft7xWOmsGUj&#10;Alvm1UjKdxprxdWed4l3L+r3xUou/Dw8Ig1ry3x4HaP2KvNKRgp9JylNlJ8Ojtr6AvQDvsp2ftO/&#10;s0gdaLJBM0R6dC4V51IBQumZAF4uuNFkOZUX33CspOzGL23KVx2xWhwc4AdLGilJk+UyAAo5+Xxw&#10;rHvVFYnf2y3PZ/aRfZnZaZkYRPkA+GqziwBstowiCq72YHZryeRnBGhmtjV7t/ixu/IepaPMGqnd&#10;f2l+QPqkeLXh4/pGbfwiLuBJv03blY6A9PpjqkvF6cci/f0eH5/v+fWguaj8Eh0IbkJW9X5E2bB9&#10;LCuhI2P2Tba1qva2jdsuLWiFgL9kr1bkdsjE/1xCndJxPOHzJROs61bnMGAJ5yjQzHcMVNDZZ6RU&#10;fm0Jgx+tdIdNvbLn5vfVpusYAHOvO9Kkg2ZnU8qz1LGUDTCAGoWb1VE5kufNiI2ykpeS+POSAHKV&#10;pRmqpwHZ1SfskE32bNnsiDqk4VG0u/u0TuTLDJl8w3dNr7D7uezZ9s7VTXz9uuQ06ZRsWco6QrbI&#10;0/3Zo6mgBAD0n4sRkFDSW6RnxLQuvW8M5G3LZ+74ZxjTZo0zWaDZDEDSo0dxL2Y6sFFYPOn5a9kU&#10;p/I/nIBN9biT6VVGVOwbD5oxkj5dNs40q1OaatHAmYovo5UAPZSFNPlOSvUpM0B2TW1241AueHen&#10;9BhpkKNjKYnqhfENP+9eGQ/qoBmHx3IP1trNf93vk6eLNoqsLLnws4wiYIit0zOOzXuWfxR8R+1u&#10;oLkcZ55zr7aaLG23PEPtwrpJbmQ63L+zSA00ZOvMsqv0DdPCFWTLvRoTYZhUFzaObsTwysjVe+Xk&#10;vQU0C9Bbj19x3fR9I/myqv2+wIhTMRndeXnJXNt5b+/0O0368EU9f4m66u8nSzNtU19TI89zQLfi&#10;XYOcUd/GkWbSLuYYuWaZkvRT7WTP2zgOpkaZTaEtJXO3/uawyb82mXJOBWiGZLOOkHyY7imv8gI3&#10;Y+Re14nZAsVZiU5VcnJw+V3f6uPZzA6bT7F5UfC4TbG24emyub/3h9ZG6tzIjj2vuB1PFPA0VaCZ&#10;jafYv1JBnTrOV99y5JyXT/sV//7Z9BAwEoe/bme3eScHfgD5wiu1yc08S+fdjOp55TM571cEyBaw&#10;F6Ddt7SBnWARBTfgW2S3N+vvqznFw0XZKqLs4mOyPAO5YI1vIbFHrajGRjfpPPGZQarEySZl97or&#10;YmPuqqj/TyULv0k6asEQ6fp0/C+gOfEtiayxiU7vmrYP35TymfPUJthtkwlGQt1ro1qU+Tx6ktiC&#10;UD5i5ze1KztAtZzPPIqP8nLkQTPfsX67OBjMk30zUF8ezF7fDBhCxCek5O3lWpT9iXvdkaYCNHte&#10;JDM0dMTxgcHPGnWiHi/O5CWXNssluflVetCEWS+1xTCd0VIueGAtsyOdbIp0Gb+LTUnPusqvX5Zg&#10;JVv7fI2e26yAfdijV4d84zAyKSX+VynrA2qgDdzlb8JDzzqXXVWLgjkYY/soRZMJmosYMxmVTidO&#10;QPRwVdYLEC4MhymWDAdCxvv6SHNiJNmYcId92IHW5LZnA+EqHDfKJuU9nrKerDrq2U1m2FQPOYWH&#10;WxmNRpLw3+14ixH4RXopTHqkWe/ZiHhOp6PqeDdRoLkWhecnoJn2mRzQrHZX+4TDT7dZY63404YG&#10;mZrKPoehRLZKceZo93oU+bryS8CoM2LCSD7OV211p/GceqkN03HToFkdpA3q1f/SjjF0stOMZCjf&#10;jfMRr6wDUIr697P0JL8cP+RkQ3qBPIaXkAfv3eejiHfomMpmy3caQTNGWc7wHvKSg1+HA3LfmcEf&#10;FfRdMe7fS3V+vhpl1unbh6rH2ukyXRlc0mB0kU2HzOS4xx2J76YKNDPSrvQXmHyY7IcHp/Pxf8uu&#10;fRldQleL+fA6Pa87SfTZ6eJm5XGFn7VoGU7u265a4FSNBGxWol26OkEF2tZAc60QXJnoYnZTLcoM&#10;8hy94bdZkMztrnwl77a8qusOQ9JpDZckeQUvCSRyCdNs0nRRRhHyy+h4OZf9qdlzgeZqPnvVZIDm&#10;YkE6H2ef4bhGr2/NyPTafEEygCKAlWtXByjNP/a/VORPKnN3+pOq/I+NoOftSE/jvY/Pr400o+s2&#10;yh7WuJSD582Ib8TXz5iMi8cq3woGkdzrhP/54HFAnnSJ01Qu57nPq5F4bmnafhpmvkaB5mStbZS9&#10;XnpnHSH5v6P8d02CyZTKsJvir0+WSIbLW81qNNJUjTRDsq0HYktMzjkxqeEEI/+3yvALrzuy2ckd&#10;BkqHMklOv6znLPeho3cBzxwfmgfpkfjxtMoFdtm8dDD4Sz03nhXzmSOVT9LZYV9TLvuJJ6TfvCPP&#10;Hr2KZI0k4VzGeaRRcLgU+d9lIJK1XlIYNVithHIjGKkGm0zQTE9N6T1WPtZGhtqmyff6braBK5VF&#10;xmNpec7Ob/LvGkFzLQ5O8O/4bUf0JFkrnShbskEAQySgWsQImXGLw7N43i49/05xTzIwJXAqxV3o&#10;z1nkvQfNGAf9rlY7jFj33Iz4bsJGmlnmIkOAga3G4TPu1VaTS3sLaI7CtjcCKv605XNmvFnt+ag/&#10;DUDtW2gnW3ScbDNUISiU5wYXlXOZ76ket9fi7H+IP1WcHW0lQHoK5fFhBGhmU1CcvUVtPkAZXNKj&#10;qJQL/7icYx09dTHDebg3msnmMU5qwKGwKTMouM/akmTyMNV3HXKfBs2UUWnJ4bAJMaPOQ3a55O5g&#10;5fkulhCx7m1E0DP0UiDtIMVZrPzX88u6t3Z1ShM3zumbGyQDt5ZynWXQE2WdkuUZ5HNE304AXWyF&#10;dGkDo0Qcq5iuIw5XOvSIxZFcV6N+O/kAvvIrx/89ySJtuFl6+VUblW7kpwvwmyMhZVseTEC4AEiU&#10;OaLbum0roNmTZPwxeIJesJxN8v8Ok6dmMpWf8c6qOmEq+zp0UbxeD3BxSbUlO5oryr5AO9pmJtlo&#10;yeR897opUQ/Ova3mgh/oW4A6p1h8H+DpomwVIUdp0IxPGmK2yMlFKyolR70lAyi54CuNPE0THV11&#10;TD6o+s4r5jLfkl7/wMCyHQcaDplNwx4Vgvn4Pb7x6SWgORlhFHh9nGetyOoymPlHgJrZI8qnNrR3&#10;So+TY0jH64Dq/c/+Hb+NxHNCzWZymoJmdaiZGTMg7njBhr8Z7xwlNy5gy4btjHv2WbD8TbZBnTDL&#10;sANNFWhWvaaBGWTbH7DyyRZXcpk8z3nvibyr+QFOCmGwrMwJVzwnHZUJAHxNYvsNNJ9Smy+b0kyn&#10;FLApyuNtsrMPIVeScep4qGuDae4Ohofxmeab8gNlpXtRekM7cd2fPXo1yDfAQzJ0EvAvyiivlnJL&#10;2VhTlnmxPGvn3Syio8kGzazVYs1WJwXhe/Xw/p5pNn2LE9woRd7Lv6uD5sRJyHmOPFOxGfl3UtaL&#10;EoMvRxVlHwFkFWft8JYyR3spHwxSZXCg6zNM5Xw+Yt/JWFcFKjj8nrysDg40A45wsEPq+bYrI8T7&#10;CQPNuexHjEcYhFxmPSMj7vVWkaXtQLMZhw7XaNPejaBZhiVulC3SJa6cxier8cBCMy4mVwLnBoSS&#10;Y3lwujaVaB2V7JftOxc8aCYPAxDjAc0CvL5sdsEIR9zJcIqPKxXno+RjH7Yhyf3hMuTNQPM0LjLg&#10;fG6lZ5sPbTOajfqNDpTJRpxs5CnLmngD2gJte7erk6els/v6ZaCXqa0YCbOOhu+AdiLqOVUjzRDr&#10;BSuFAZN76f6jbMBK24qlXCyBPKCj0cAjjeUQT/6Ld+KVnJU6VQA02rSRp4lc6W97Z1PcKtcmObS5&#10;pNlN/bYl0FxlnXfUL1tpG1U3yWaMqG9jMJuKzOXDlwCZfDOcD97qkmtJPk+V4SKlY8fYYZ+Wzx3o&#10;eDyWmz38GrprS+7YfzNB14EjR0ovWZ5hdevuGm0PmqmHfIh1vt2rEYQ9kh4+qXZ4KZEv2T0FtbvZ&#10;Iz2zIwCVTlvQbLY4Dp/gWSuyunjQTF1UPmyHvVN6ib+hnRNQzcU99mEL4htCjU2i5N8AmiFm4iTL&#10;K5O6SXfMRie2B3lJB55ZkO6ozipfAii7kR9oKkea3fGjF5FXkeWR+fBHi2f2cclZvZ2r84IvKw6j&#10;9vDzfPfYiA3DBoDVdnZyDZ0KV3/Pj6aBdcvgJ/tmYOaI/OL+v0NnbH27nUAi+wO/o+BO/W83YxJc&#10;9B69WuQboZKfMVcOy5yJlINGu8C9t0adVNAsBRFIfWh5POPNnRSEPOl9yTGtNQFVmYruMHXSToNm&#10;ztuUoeoMml09pASXWB1jATGWYZz8+u1ZOuCNOY6n8SizdiSD+E/WEWF0LA6ry3KZ95IXZfGgOQEB&#10;4bCA6yfalRHi/USAZog12+KfGQQzUrnRZ0+Oh6xu4wXN8YAMi0Bzw0iz0pzGSRtq82uRFYwhnSbl&#10;84za6nY9u0rlP7sYZ84SP56TDCcAsMVIcwKaWRLUHWiWXqzAEZihAzQ7GbURO6ZxMZb5cFV5brB/&#10;J52AWoJmBf39MclDDZlho2AlF1RNTroJUbYIH7tZw296pDYXn9hdz5myVj914roCh7yfKtCsNAV8&#10;MrurDZ6C18pvTXqDEXzT+8spf1KWTM6ep8oi/VrAyFcxmTJ+AV614GES3P8qm0JQqc4LWy4ZaqRt&#10;CTTbkZWSd+oNcJTeVGRrR9bZBZ77d0m9+TtcvjweeLNLriOtOH6X6ar3bJX5TNaUu8dtibYu5oMT&#10;VP4XkUXJwMMsOxgrz5oRaY8HNEvPl7CHBf4rjBpptksocpl/s3RtcyFHhcoeCeBU7Gi/4GuSyW+K&#10;3wvxRUqDkeTj2oHmrkaaY4Fm2TeWNJqv8iPN6HMcfDzRI72XfVtxfDBi4KuRKAOhGWj25QPwApYB&#10;/thd2WYuBBshN+2CfHAxvYSkHU0laFb9ppXjGeIXG/jseMpnOLHK15tR5VpEe4Jdsiu50Mw+dCR+&#10;7GBtC6g2ACx9j0LZlExTPowI3M/AkXyD2SNccnUaymf2kU7fJb80lGARyaz4wZ6VSr7/XE4j8WXs&#10;0atICFACKDjnV0ZAjaSe1yIEwzfQpIPmeAygORe+H9BkZcln1nC7l71T2lsDmuWUDTRLAeRcsner&#10;LNtx8YSUwoHm7NhAs0AFSsdZnSpn2QHcbQI0u/WHS62+8CoeeXPaeMnqNsGg2Q7qj7O3Jo6FNg8W&#10;lHKZPCO97Ax3u9iNB3JCNynPKQHNdDyUj400K91VtcHg4510AgI0q75NQbN4JtAc1CQv6+Ugnyvl&#10;M0dJNvat5LItQ9GFSn5gn1LUvzcnxbis2pJtqo3CIZys45nke+R5sq0Ifk7lSDOjkdKTy4mnMm+Q&#10;jNQ3SJbnBG+Sni1HliUnz9XiHd/cWA7l8ZycEW24mSVbgI9u+ApP1c4fQU5cUh1p2wPN4q3AneR0&#10;fWmw/6OSrX061Z16U/+hKPiH8Vwl74N71JaIJwBzAHIvvrEZmCUeH3Ovt4qQo4kEzfwCmPXsp5J5&#10;G11W+g9JHmdiD9zVzGbjsU3YLfERuzXpoLkYS06dHqEjKwpB21kjymDl9KAZANgAmiUzb7XnpKtO&#10;JyevdJYfvTP5yewLTsDXWIYdaCpBM8QpGtUo8zC2TzL3ovI7lOfEk20+wJXhJfRqsXyQeFL/3kBz&#10;HCxENxMZCY7rxqZYMDsd7sdxuS65EcQaf73/Z5ahYV+tnQnKB3lZlNuePVxd6VaPJol8A8hhzsG4&#10;oiScWyyl5zSHRHk8aJbjUcMhYF2CZnrYXYBmlmfM7255hhzIkQ64szFoUfHYLdNQI9Y0S/kk8LN4&#10;3k7I/DsJqm0iU1lYD3YpzxbbcU3KKxkxZprWRrG6ISlRXt/IEGFYg8WrYzumzgzVqwmaffxilLkc&#10;/otXTBktZE3cWNNqJL5XvSYENPuyiD+fl9wlYEk8G453fSMGVu/r8ufjlrg6lTZEriYLNCdlm4ZB&#10;r8XhE2pb5HC9DO0c91lbktweaqAZg9ywPEPy9T4AoF3SksssqOR2eZue27suQ9ftZ84hyh4u/Vwq&#10;3g4bv+Rw3Ou2RD5TCZpJV3zZO3FQrGsOFvkNuWrTz6gMa2yUMhawnhXs2FgO6fS9Kqs5OJZ6uI1w&#10;XQeXTFe0LYFmTk0S31ZiuyTDG1cnI7joQ9N6NgsuqUkj8mDTnOzZE6oHeoYN/raeWzldtHERciQ+&#10;Tgho9uVRe+TUvu7yquyznHjh5cl9bu0HgEa2GYjCB04qaFZ6S2YFu1FetbUNGnCxhn3YgviGwB4L&#10;bJv5AgeaXZQ+MIDkZ1g+YmMph0/d9c/1zSgZaRdcUh1pqkGzyvYa2d6vWn7gmsjdRqpy1LgO2zZT&#10;BuuqUf+ozaxsVLXyUU6TEfmFhnp3Ci6ppqT3r+VCGTvvOzltaZPNPGL7okz9JK4evUqkBjKBGIoy&#10;n0XZDMhK8Z5P3TgkB/42c0x2DFb40vLU8TnNCAEt58InSM+MQoc1zYCmbjYCYpySG+BkGDBaArpu&#10;/Zt9t2WkGQW30ZWuNgLaGqVkw5/16PSdnU/Kd8rn0cSoGcD/uTd8rcjlxfWbP3XAcVMxCm/3t2vx&#10;frygWYY8OaeZtdAy7OMdaYaGWB8XZdapboxMAOBOSR/cPh6yuk0caLZNQirjI4lhs3OVT/LfWQKO&#10;PA9kBG/CUFpbTSZoVv5cwEBHS/ICGGPE6VLkyH3alPhOeRYsvcaRZpXRlqHE4VNy7ADD9bXcjAPc&#10;p5NGynu75w4cfRZtO6KsUwmaIZwqcmI2Q0Ft80+S1+31e1niHLOr1ekYceaqL490+GIcI7NGcjrf&#10;a5b+RNG2BJohyeh/YS+xYeowdN3pn2oq52dcSPtgjxio8IBwa4h2nkDQPG3Z0a/fXoD+NsCS+LpZ&#10;/D/XfTKCiM9lJsr7tikZaVZ6duZ9FFRMN2jrwfBSn087wk4af5wcpTcCsrmTAS2rb8xa7czR3aQ5&#10;Hppq0Ayxj0qyth6bIt0Y5v4F1oJL3+7lqEDp8AJ4rDrXv+Vvm/niEhoPmuVXOuGCsZLP84XD+naV&#10;Xfsx8ssgnGTmZmZfJ6sdetQFwXyCHPg5KJwpsRy3n1bhHWBUDu1ZRtWII8dzum/URiL+0sFd/lLC&#10;+iIGsGQb6VqDZovDmtCc9dasLMRpJPIbnrXrG+WU7ka57fKMKPwGQMV/40Fzcr5qYoiaXX/syeen&#10;sswkvo0Kc798PtjNH8uksn0VI2Q9+AjwZIfUtxXYypxd9lDZVgKOnEE8zn/D77hBcz48qg6aOSlB&#10;nZlO3zUjS0udDaV3M4po5xDng0Xi7Ue3BlBY3SYKNOsdNydVcsEiAd0NgF21i02hNSN9s53k81HJ&#10;6VSMNNvtcfr/6zLMdhW42uPxJbOTkRj3+QjiubuM5D9s5IYNoinQbHGSZQi3YPDhn3ToKv8tvxNN&#10;1MP9OeLvTkTcqR5p5reWz8wFNJgNsmvEd9pdTuQB8V52KXjcnGyTMpTy/Z+jndT+avfwGWRurGXt&#10;lrYV0Ox/xa9zBHwYDKDT/ys31TwpdR8vUZ6yfIb0t2b+AHDAGvZ8+Of+vUUcIyFHEwWaeU4nXrZq&#10;od6z6WvzUCGMmpVNz6ZxAy3gi4tGpgI08wtQtgEjdEQgcKm7tZZ3jcRzZj8rAEP8MKPNI0GznRIh&#10;/l2qMrq9TpmfcIEJ7yyRCaRXAzRD4vuNxLN2yIXHlKPp/6A2rkpOuF32ulfkN1zUOsE76V5essGa&#10;Y9n+7CNLkwtzJpQv5GN5RdkjZGPX0JlUee9nSdpY+dKjLgjQ5/70zB/VoDyzRhH4MoMFOJDwSFHO&#10;dFEsDldkSoi5jvvlsh3EHvy8Orv/DY0jkzQk4MRGfyS06mULNKPErUEzPXHbMao0X2mx/gmBJ9Si&#10;7ByVcy1KJYM6XIwzn0rXqz7SjBPGSehXxtd6xz7vNPFtZfZOuyvNhRgFK08+vDUdn+UAKWO+WYbj&#10;+ma3vkE8450AxV1mqHFWUbicI2VcFOPBeEGzHPJBUqAVUmp9xxrA6e9xr8dMlFV83J90inQGZGw5&#10;mUJl+6iLYvxpVi6e8c79Wycr4wSC5sqczB4q32IApnWE/FmZqTL5sqgj92EMGNNYZngnETTzju9K&#10;c/v3Vn2Xmzya7mzZQMt791svq9r6s6rrOkbNm4FmqDiYOUJpSX4FliKuTM/YiS2kZxGaULt3k0HU&#10;qRlotmUzTlfbBZcMet31SDP0AutJkQe1r5zaav19OOAgcZDBheTvotYJ3rDetJIPnzW9YXlZnD2V&#10;HfSdeEo93b9dkwfNlULmRdWNYyU/xJRvuv6tgkvC+CtZmZCRZo4gVDtxugubKNcxWshz0rAITagx&#10;jamimi19sAEKs8WlQniHwMgevjyUuVnZeMY792+d4Kn4OGGgmSUXkrfn9Z7ZJWYtTm4sD+Xgmezo&#10;fmqfZM+A+aLJA82eVJ7dAXzYQHxVLcp8z41K1m2RCyZvks0TSM/8FDqYAs0Qcav58GDJ32psnNKu&#10;qE0+ZgNKbXhI+u7PrmkEaKYT7EEze1acfrQMqfzGCppldz6GDcNnlXOZH6vNTpLPsRHkSt7wRVN5&#10;k89+LwNN2BS14zrp6YnuwpJ2etWWL63yKueCQ9ROdgGYfMbdy4VJOqXVozESDJXQvbWaD26yo84k&#10;SM2Ehmc2RVEIfpuMCDOKHNRWH7PDiPvYueFICnma3tvaJwn3eqU9K33RB43LphEZvhNp3ES5bSS5&#10;PWg24ZZRU7xanL2Ksrq4pgx8Qzm5jx3HmhghbmrK3rtiZt904npqAM0C7TIucXbpspxdf2l5jwAo&#10;qqfSuZX0OB9RRmmdylUHonxDWeVwz1J97LgdOUWulz0hdfV4XWkBZgLdZwF46DDAA6U5asp4nKB5&#10;Gm0pHiwTz5IR7HxyrJqLMi5Sff8FB4FTFaCkoyEHnL3I1jir7s3S5xnvcNIAT/c4qdsErmlmylH/&#10;/xcGjHav5rL3+PbTey/PryEN8ftZZAkHIL5POmj2pHdsIJVeJLMKAkvfNePp6mAORjKdXGqCrEsf&#10;aDsMYJNrtKFq3H8X8qg22ajAOcEf9vlSXh8ssggZbUxjMol6edAs2yHQnC3aiKorR6fgksH+dA2a&#10;qe/mA/peV4sz3zNew0sBDeQCu9TuAhLyrEb950iP7cp6nKl0eJYvC/Vp5GknYNCKRo40h8slY2Pn&#10;i8ozEaCZv5+WDqneV4hPkmHJXDxQoowpearX3X/Lu3R5poLIm9lN2c8r7Ggz1QkbCghcNhjmVJ7t&#10;rFyp+nmirQBdrI1ecuTOM9xjq8dEgWbSstmlXHCj/Jlkzmbn7lvjbAjBff4aThFhWYO1jdkNGxSa&#10;VNBsZVT6pVzmdNUT/eD4N2aFv/nEEX07ed7xi+9K7FG4QvLlNvopFEZfo82MpMr+c70nHj5wKadJ&#10;kI6L42Wn3jaWl3vfLY0AzSzZjLK/XJIPdqNO3QSXzJhAM2VmmV05zjzK7F85F66ic027FwfDpSzD&#10;cFFHEXmKLxcabjL/YDblM74s8MLzxT4QGV9SZfVUmz/j98uF7ZGjhH+p79ijUS1kLzK/hu+QzHS7&#10;ubJHYyCYXx5kFEYO35Q/uF+G8htywAcNSfHUg9pHCnuwBORcKeEylFaNgoMeLkqZhHBHgCX+5pBu&#10;GYkFNB4KJIP9osIPK4PBgTh1Ad5jJeg/QVnlSNUDC0+yEWSUrd3yDBxeIVijcq6QAdlci8PbJeiH&#10;oJjcYMjRWDIWZ+gZI0SkpTTDJwDR6TJCadBsYNzOPeRmK86jzZ5iZzznMm9T3nYphOp7Z2LQZIjy&#10;4SqUlukYpbtF0PU3a01V/5twhDhp8QHgfKXC/oxi2UkKjNrmw+v0+xJLR+ToVnPzXuPd//ztQbMB&#10;ji5BM7Qqen1G/Pl1wjcZxDhYp7Y8iV3uQ/O45SjzPhd1TFQezJ6gNJe6tmUUhc5TRWX7ofh2fCnf&#10;/2mVcV+1w75c26x6nSjD9gPxcTHtaMZA5be6OdCsNsLZL3VZNCUMiAfNMnAv2RKMho2AksfjzYgB&#10;jiSnyJxNoc3LvG2oELy7mg8/pzI+rOerGbklXtKmQfNzmumgCaB3C5rRIZWJs5ibgmYcpIzmz5Sn&#10;OSpzZlH4pPhztp6doL9PF3h6wPgahc9LRn4k3tpsCaBZYHEEaKasK+dm/gQZJy10iI6synABx9oV&#10;j5VexJm3I8eq699X1TZK/zLp4PdcEpNOlDEBzQGXN3CRxTrV4w61wbXi67WSgbaBNrd0cHBR9jba&#10;1+Slw0gzz8W3QyUHq9TJSjrkXDyUz9zXrh0pL3s0itzSqU6ItRGypPzUToeV58geiKeOr+/l5kfa&#10;TfW5bE3KmXVDAFIBEceXcJ3C7bIt1zXjQ2NgAIM0qKcHzQCgdqBZgJDZFUYym440Q+LZW5Xeb1Qn&#10;jkfEH6yTzlxg5wxL/nzdsUuStQOV7nmS6XNZyuGSmBKi7Gw+U1kvTfRJ4BCwgD5HwULp93f0Ox9/&#10;gy3i3OJSrv+Y5XH2VNXjZpX7RU47IR0L8DEO80onmfIfA2iWnNhosmx+uvMt+ZOfiwdWo882eBQF&#10;V3O5ifmVucF7VL6Z+v5x2YKVKnvJ7IbqUM0H87xckxa/HjRb/boEzfgf8qYdG0eaSZeN8eLP9Tba&#10;TFzrUAaPiqdnSk+Pq0UD+s0+KPnEhzwpfnxLdbKOvP4eAZo9yU6+WzK9hPSoi9JTh7D/3HJ+xv76&#10;/eu6/OSye1Vy0z+h9AXywpNV5ra33KYJ0CzeGWimbNg8lffGtrojW8p78eISBvYsHQeaVU7Tc6XR&#10;DjS/htlt5cvS1A2yKQy6gC8EoLNfcdGaEt8OzZz+B2bbsUGc1Ww2JfyR2vIQ2uYF+SizKXFmT/nN&#10;/YpxeJbszcWNa5Llt89TORda/YV3El72/5X87AfUbucju5Vk7xfnxn+sW572aAzECLAU54tqSDsW&#10;h8Y0I2C3hjHMn10lJWBKghE0B8DCihpvLuu2XDIjiGkS9WIHFd+WPqC0EkoZdAE3AUQJG0DxFeWx&#10;kHv2uZUrMQaKK+NgabjGHjHSHAVsevot5dXvGj1jtHGtBO05KeFTEuAhM3hulE5//6o0Z4Yd6t5I&#10;ddBsSyNkKAVaFK6yZ7b8IKiozk9iFDGwKJWlqTyV/2ksQ3FJjSIcvb67UvVkVMz4KcW284IJ/G3p&#10;iZ8AduV1dnoU1hM88KBZPFCPWqA57g40Q0MCSaSfGEQbUSDPVeYw8sFNLtqYiGU2nPOp9G5HVqx9&#10;1dlQnWzZgdK2Nk4CDtdGWjbBV+X9E1tXrja1usXBl+Cn+EO5uh5pVj2SdcsONLsodgRPTR0W5MIM&#10;moyH0h4W/5ANgD4yKGOS+YJk41DkjTaV8brCJWE8HzHSjBPrFjRHAs3mwJGT0aCZtBcdtf3rVe6L&#10;xbtVyiOZ6iR+YUBOd+CVSoHLDoJHuYCgXMgmR84BmqOwKWhGf0u5Ge9nJEt1VX1M18TPzFqBzOes&#10;7napAvJsnUlmXlazRtElM6lk7VxwoJn12cnovTk7gXzTvVEBJ60gfnIe9J6WTmqkWc87Ls+grbjY&#10;BHuhNJEvAMkmOsDufUsd4p0dsxdnr0zkxQD3y7KD6yTni+Gp8TUfLsMO0WbIGWDIJdEV4RzVGW7g&#10;i+lTc74Q7L3qItBFGtRfDtOBZoGzdiPNZr9NNluCZkh6827J3M/NdmHznP0SLzhL+Gk5/6fULurI&#10;ZySbAwxk/NYukWmjH5NBlN9uSMPX5LnNMBSPpAPoPvZO+uVtkZ6p86RnzJSpTomuZb7t04GP4pGB&#10;ZvFog9r6saFuQTMAEf7HI28EBNSLlzeqLAbmk/KEVfRR5VxqMsW12XF4hv4/0+JItmtx+FVGLq1c&#10;Lr0ENLN2VnG6udzEg2bKxm8DaIZI224rVSdaYZ3l7+wRv85mc832QwyeyX4czkg8NwKju81AMyQf&#10;/n6WBsBn44uBuKwNVOjZ0wTJUlW6sx75kvzcx5XkKk9X8lMHzcgy5aHN0FHjX0pX0sHemWws9aOv&#10;BpqjgV/KTmIbOi7PgF+Ss2SZos0MSPZVj+G50//QRWlJfOtPuMCeW3lpf/xlIViEPVEZZVfC5aZr&#10;8F42c2XqlsQl8m8CySV4hi6Lty9whb++fYa/kR3eKQ3WM5+KH/Py06MJJtt1GWWOkKLdK2G03b5e&#10;aQj8LUUXWAxrauTzcPz+hIdWBLhang8+hIKjOKSZGCqXXhz8J6PDtqTBTSWZ8ZGRcUkYpUFzonxc&#10;L7nrn3MHvITuDoRPCvmKBMfSJq9qIbNGoPBLSz635RzJRhoNmoNjl+T7ZsiIfUEGQcAyuamJdE3x&#10;mVaRI1k5OOMdTFl1EsZk+UXmU6r/gxhqyiYBt/TghRRjPeXnwpVW55uSByPCUuoit5wxKsX5l91n&#10;T44/AAAJRElEQVQqAgZfPfxDlc8K2i/hjdogpt7hnS7amMmmx+b175QYkPC2KqelwCObBicP1dPa&#10;wkCnntuazXvYZCWD5JfUvEa8OQnDJ4eAki+xxFsQdfHLgySrdsuj+BE1GjhGczEYGGlf3ySoPWW0&#10;l+fDgzGatXz2b2TA1pK/eHyf+9zKZbdA2UizwIKdg5y9hbMy9a6lUVfn5H8LRA2LH+YIxJtDmxlf&#10;0iD9YtIZukrt8LwAEzMuL1ZzIaMec5h+U1QM9GdkyNXxYGNa+KvSzPCPm5WBZ2y6qcYDsYDAgqSt&#10;k9vGTC98wGnng4VK9+sqW8vpxIkk+MloLI5GOrm+xO1x9aAOxoj/twSW4OAEKvMy77V0zMGFt5i8&#10;MHPlj31q4eAg3nHSgi3RUocBAM3RapTJRWlLxZgTAYIDxctfI9uyE3Q4tvDTBfG7IrvEEXZdn9EM&#10;MdIp2zY0mi9tAp0yBYAtaVBH6cFpyLrKwIzeM+n6IRs2bRuFl0qWXkyWgrQHzRAjx5LHYzgqUfYL&#10;J9207iU6Ebng7PRejKkk6gAPZI/eIPkYxD/AC/NhKnNii5KAHKCb+DHp9s3V3K521JpPQ50PgW/W&#10;gtqgxmPFLq7Rlu9aqMCgiuRy5BI4/sZOit9nI7dmC62dPO/ozGY+gT1SeQ5WHG45XCv5vswBnvos&#10;mjrtV9utn8SRDbQMWhB1YUaR+Ep/HR2/Wpy1OwqakR2LJnkCPFfzYZFRZPlAQO7dej7HZMXSDD9r&#10;/ladAL17mmcuiVGEvRTP58vWLKLedAq32CJ8UPI3S+UkYydRX/dpR7LlNVHmZNMDAGgzPWkIZkPl&#10;w9UWC9OgOblFD3vNcqRsspm6Rb1oC7CP4j2ITyNv8eJyxedY065sClf9i8eflj4ym2My6nmRDkq7&#10;XCn0X4o/c5/iA7dT+efpHbP4gOYR31r9CuEDzKrY+u4uy9SjrSR6x4z8SoljGfSvCUSeJUOUZ+kD&#10;a5ZctI7kG+yVWX07qpE/JGd+mgTsdAn7Z/2aQh9HwHi71VIyFI3AM08jQDNC6i830bcIBufTqmf7&#10;OQnQ2XIeX5Qw7kev1X3ekuqgWUaAIENpl5tAlVzm9Tj6mtJL0uXiiF3e5tctdSOMimOKZ2vbounv&#10;krDPKg8GX1M+pzBdPZScnmAG2cdtRnQ+WE8NX4rxDqFfH90N+XIujwfeWIr7j5EBPNvaIM4euayL&#10;3nE78mknxnT6H9DxEcA8SumfKXk5Q+GrOASu/Fw5u6/pqPzmg/t2AGhQt27aDAe27OgdM15Omhla&#10;z0vJ8J+qPHRazlCZohfi/r3YeGmRRBhe0kDuuBbVPa5TdV7fTqtPSPLp5hQB8i0ek7V2AvS2u+gh&#10;nRbxyEeOqj7y6402uiKZXy/jygj+XVxh3qkcXHePA6ypE+za+0yFkyXT+6ZleCoJmX3WyTB1HUvA&#10;IblkbHMVaRBeOa75LFcjlQ/s25G1pHyTXsPaDaV5bdOg+f5Pqz1OlT04nV+WIg2zeU42zkUbE7Ge&#10;3et2s7q3C2m+bBa4ZyaEdNAP93gEPXd03y6ed/BRjzrJs72n7ei4qyN6WKLT4Rmyx6fo/wOq8S5v&#10;b9zg/WrRiLYa7P8/RXVI1DE+AfkXGD5TIG++6rEPez3QbRd1BLEO3vNolfjYCTBDxCM+/Kcd3ONR&#10;xOkUDGAIbH0N4MOmS3yDe51cIiW7QVri+c7ucZ04lo525327WU5P6LlPj5DeU9RI4l3d/2CT0Rd0&#10;xT+HtwR17mbJd9gSRXW+HrAPWpBvj0fVObfZ0nnh0cIU+IUzZJO/IPn5uOzbHuOVH8pJvRr1olXw&#10;fGj0M9TTv2s1c95I+AP/zVh13/MFsqWacf8hdHqxKWADfNZwnNmznSzhM2xJBhfIJMtRTxUvPylM&#10;8ze+ndP59GiSKM1k/m4W/DuL1AWlv2kMFqELagmaJRzN0iXwnf9tRWnQXAQ0b7kRcIShSAeej4X8&#10;N43p+JCOM9nULO+tpXRa6bQbg0UWpf+ebGosg8/b/77alC5TmtzzaWYYC+E35GBsyrScz/y402iM&#10;T8+n3Syk4/WoM6V51ipYxN9B8nVrrG86pOO92pQuT7uQjsPfk02Neabz9r/bAjWWpbGcAro/TUBz&#10;yIj4d/1zfptR+ttWIR3vvwul690qpOOlKf2uWbBIPfrvTS1BcxejAO2oDWjuCV6PJo26kS/FmcaI&#10;YbkQPCZHZZuMyvn+rT79pEc96lGP0tStPapEmd1LUbhC/tJvtjzcvevZpB71aFuiHmju0e8SMQ1r&#10;R5S5GY1GQq6ZWq1wHKNkHidVizPrhuZPf4uL0qMe9ahHW034ulfc3oZWfk/PX2sb+6PgG2aP2NvD&#10;Bvlk30WPetSjbY16oLlHvyvE8go5nUvKueAArmD1G1LMeSmwJIPNjmxirUjWmQYt5UNO9zjLEuhR&#10;j3rUowkg7M3iOTu/qWzrYbMfLg5m/8hd4lOf5sc+sT68PBh8ucKpH2aTuG0uc2Jvo1mPerSNEqBZ&#10;IOI4QDO7gCcSNCdHPLFmNNzYA809mmyyY+TUQTMHFAX3F3P91+r/U+kU1mK7cev71Sj7GztyiFNs&#10;BJjVobuCjVs9uexRj3o0kVSNwo+qY86JPzX51Xs5y1ig+EvYo0qcOYkTO+R3H+Q0Ef1uwE/q/ZXl&#10;Wb1R5h71aJslG2nmCk+bqg4BHBMGmgVS3HnOCnFwLM974KRHk0Ucgm/rk+0oPs75tGOo7MzNUmQb&#10;/mw5hsmjQHM5ynz70dQu9h71qEc9mgjCpuBXsT1VjiDlXHQGpuzyGwX9FvMGkrmsKTkabW54HqcO&#10;uSR61KMebYsEiF2eCw5Qr/eGSiHz42qU/Q6362wtkOCg8LIdPK9048y/VaLMh92rHvVo0qgUzfhA&#10;Kernxs3bq3H2oQo3JcbZpWW7ATD7cDUO76nGwSXl/PQPIfsE92mPetSjHk0Y2d6JfGafShyeW5U9&#10;4hxz7JDZokK4qBJlHynHwf3qxF/IMbQ9W9SjHv1/Qow2s2GBMJHngvo0XeiN5vVo0skDYTptdhtX&#10;PvO+Ui58vwD0XuV8sBtncet9/VKDHvWoRz2aLPJ2hiVgnJBRzPXvpQ793pU4s2eFK/rdTag9e9Sj&#10;HvWoRz16VcmcER1CH7Zy9qRHPepRj8ZLDhwnNsn97V71qEe/49TX9/8AU0tJzk6w4bEAAAAASUVO&#10;RK5CYIJQSwMEFAAGAAgAAAAhAKK/rQDcAAAABQEAAA8AAABkcnMvZG93bnJldi54bWxMj0FLw0AQ&#10;he+C/2EZwZvdxGJtYzalFPVUhLaC9DZNpklodjZkt0n67x296GXg8R5vvpcuR9uonjpfOzYQTyJQ&#10;xLkrai4NfO7fHuagfEAusHFMBq7kYZnd3qSYFG7gLfW7UCopYZ+ggSqENtHa5xVZ9BPXEot3cp3F&#10;ILIrddHhIOW20Y9RNNMWa5YPFba0rig/7y7WwPuAw2oav/ab82l9PeyfPr42MRlzfzeuXkAFGsNf&#10;GH7wBR0yYTq6CxdeNQZkSPi94s3mscijhBbTZ9BZqv/TZ98A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BAi0AFAAGAAgAAAAhALGCZ7YKAQAAEwIAABMAAAAAAAAAAAAAAAAAAAAAAFtD&#10;b250ZW50X1R5cGVzXS54bWxQSwECLQAUAAYACAAAACEAOP0h/9YAAACUAQAACwAAAAAAAAAAAAAA&#10;AAA7AQAAX3JlbHMvLnJlbHNQSwECLQAUAAYACAAAACEA8VQCqqACAAASCAAADgAAAAAAAAAAAAAA&#10;AAA6AgAAZHJzL2Uyb0RvYy54bWxQSwECLQAKAAAAAAAAACEABzQTblqFAABahQAAFAAAAAAAAAAA&#10;AAAAAAAGBQAAZHJzL21lZGlhL2ltYWdlMS5wbmdQSwECLQAKAAAAAAAAACEAzJ9hFWAJAQBgCQEA&#10;FAAAAAAAAAAAAAAAAACSigAAZHJzL21lZGlhL2ltYWdlMi5wbmdQSwECLQAUAAYACAAAACEAor+t&#10;ANwAAAAFAQAADwAAAAAAAAAAAAAAAAAklAEAZHJzL2Rvd25yZXYueG1sUEsBAi0AFAAGAAgAAAAh&#10;AC5s8ADFAAAApQEAABkAAAAAAAAAAAAAAAAALZUBAGRycy9fcmVscy9lMm9Eb2MueG1sLnJlbHNQ&#10;SwUGAAAAAAcABwC+AQAAKZY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7" o:spid="_x0000_s1027" type="#_x0000_t75" style="position:absolute;left:265;top:109;width:4174;height:17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0BiwAAAANoAAAAPAAAAZHJzL2Rvd25yZXYueG1sRI9Lq8Iw&#10;FIT3F/wP4QjurqkPpFSjiCi6ceFjobtDc2yLzUlpYq3/3giCy2FmvmFmi9aUoqHaFZYVDPoRCOLU&#10;6oIzBefT5j8G4TyyxtIyKXiRg8W88zfDRNsnH6g5+kwECLsEFeTeV4mULs3JoOvbijh4N1sb9EHW&#10;mdQ1PgPclHIYRRNpsOCwkGNFq5zS+/FhFIwbXsZmm17siNfreHzdR4ebVqrXbZdTEJ5a/wt/2zut&#10;YASfK+EGyPkbAAD//wMAUEsBAi0AFAAGAAgAAAAhANvh9svuAAAAhQEAABMAAAAAAAAAAAAAAAAA&#10;AAAAAFtDb250ZW50X1R5cGVzXS54bWxQSwECLQAUAAYACAAAACEAWvQsW78AAAAVAQAACwAAAAAA&#10;AAAAAAAAAAAfAQAAX3JlbHMvLnJlbHNQSwECLQAUAAYACAAAACEAau9AYsAAAADaAAAADwAAAAAA&#10;AAAAAAAAAAAHAgAAZHJzL2Rvd25yZXYueG1sUEsFBgAAAAADAAMAtwAAAPQCAAAAAA==&#10;">
                  <v:imagedata r:id="rId11" o:title=""/>
                </v:shape>
                <v:shape id="docshape8" o:spid="_x0000_s1028" type="#_x0000_t75" style="position:absolute;top:109;width:4699;height:1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k3KwwAAANoAAAAPAAAAZHJzL2Rvd25yZXYueG1sRI9Ba8JA&#10;FITvgv9heYI33SRWKambEAuBXHqoeqi3R/Y1CWbfhuxW0/76bqHgcZiZb5h9Pple3Gh0nWUF8ToC&#10;QVxb3XGj4HwqV88gnEfW2FsmBd/kIM/msz2m2t75nW5H34gAYZeigtb7IZXS1S0ZdGs7EAfv044G&#10;fZBjI/WI9wA3vUyiaCcNdhwWWhzotaX6evwyCi7FJk74kNCb5bK+4Ee1lT9WqeViKl5AeJr8I/zf&#10;rrSCJ/i7Em6AzH4BAAD//wMAUEsBAi0AFAAGAAgAAAAhANvh9svuAAAAhQEAABMAAAAAAAAAAAAA&#10;AAAAAAAAAFtDb250ZW50X1R5cGVzXS54bWxQSwECLQAUAAYACAAAACEAWvQsW78AAAAVAQAACwAA&#10;AAAAAAAAAAAAAAAfAQAAX3JlbHMvLnJlbHNQSwECLQAUAAYACAAAACEA8sJNysMAAADaAAAADwAA&#10;AAAAAAAAAAAAAAAHAgAAZHJzL2Rvd25yZXYueG1sUEsFBgAAAAADAAMAtwAAAPcCAAAAAA==&#10;">
                  <v:imagedata r:id="rId12" o:title=""/>
                </v:shape>
                <w10:anchorlock/>
              </v:group>
            </w:pict>
          </mc:Fallback>
        </mc:AlternateContent>
      </w:r>
    </w:p>
    <w:p w14:paraId="4846880B" w14:textId="77777777" w:rsidR="00335EB5" w:rsidRDefault="00335EB5" w:rsidP="00335EB5">
      <w:pPr>
        <w:pStyle w:val="BodyText"/>
        <w:ind w:left="2524"/>
        <w:rPr>
          <w:rFonts w:ascii="Times New Roman"/>
          <w:sz w:val="20"/>
        </w:rPr>
      </w:pPr>
    </w:p>
    <w:p w14:paraId="4E7F9D78" w14:textId="75B4D6D6" w:rsidR="00DD72F8" w:rsidRDefault="00DD72F8">
      <w:pPr>
        <w:pStyle w:val="BodyText"/>
        <w:rPr>
          <w:rFonts w:ascii="Times New Roman"/>
          <w:sz w:val="20"/>
        </w:rPr>
      </w:pPr>
    </w:p>
    <w:p w14:paraId="10C8E75A" w14:textId="14A98294" w:rsidR="00DD72F8" w:rsidRDefault="009E6819" w:rsidP="009E6819">
      <w:pPr>
        <w:pStyle w:val="BodyText"/>
        <w:tabs>
          <w:tab w:val="left" w:pos="1008"/>
        </w:tabs>
        <w:rPr>
          <w:rFonts w:ascii="Times New Roman"/>
          <w:sz w:val="20"/>
        </w:rPr>
      </w:pPr>
      <w:r>
        <w:rPr>
          <w:rFonts w:ascii="Times New Roman"/>
          <w:sz w:val="20"/>
        </w:rPr>
        <w:tab/>
      </w:r>
    </w:p>
    <w:p w14:paraId="06602A9C" w14:textId="35A2C861" w:rsidR="00DD72F8" w:rsidRDefault="00056AA2">
      <w:pPr>
        <w:pStyle w:val="BodyText"/>
        <w:rPr>
          <w:rFonts w:ascii="Times New Roman"/>
          <w:sz w:val="20"/>
        </w:rPr>
      </w:pPr>
      <w:r>
        <w:rPr>
          <w:rFonts w:ascii="Times New Roman"/>
          <w:noProof/>
          <w:sz w:val="20"/>
        </w:rPr>
        <mc:AlternateContent>
          <mc:Choice Requires="wps">
            <w:drawing>
              <wp:anchor distT="0" distB="0" distL="114300" distR="114300" simplePos="0" relativeHeight="251659776" behindDoc="0" locked="0" layoutInCell="1" allowOverlap="1" wp14:anchorId="2452747C" wp14:editId="7DA302A7">
                <wp:simplePos x="0" y="0"/>
                <wp:positionH relativeFrom="margin">
                  <wp:align>left</wp:align>
                </wp:positionH>
                <wp:positionV relativeFrom="paragraph">
                  <wp:posOffset>111760</wp:posOffset>
                </wp:positionV>
                <wp:extent cx="6416298" cy="1744980"/>
                <wp:effectExtent l="0" t="0" r="0" b="7620"/>
                <wp:wrapNone/>
                <wp:docPr id="1" name="Text Box 1"/>
                <wp:cNvGraphicFramePr/>
                <a:graphic xmlns:a="http://schemas.openxmlformats.org/drawingml/2006/main">
                  <a:graphicData uri="http://schemas.microsoft.com/office/word/2010/wordprocessingShape">
                    <wps:wsp>
                      <wps:cNvSpPr txBox="1"/>
                      <wps:spPr>
                        <a:xfrm>
                          <a:off x="0" y="0"/>
                          <a:ext cx="6416298" cy="1744980"/>
                        </a:xfrm>
                        <a:prstGeom prst="rect">
                          <a:avLst/>
                        </a:prstGeom>
                        <a:noFill/>
                        <a:ln w="6350">
                          <a:noFill/>
                        </a:ln>
                      </wps:spPr>
                      <wps:txbx>
                        <w:txbxContent>
                          <w:p w14:paraId="2192053C" w14:textId="231C067E" w:rsidR="005F18CD" w:rsidRPr="005F18CD" w:rsidRDefault="00BE1DE6" w:rsidP="004E6C5E">
                            <w:pPr>
                              <w:spacing w:before="15" w:after="15" w:line="270" w:lineRule="atLeast"/>
                              <w:ind w:left="15" w:right="15"/>
                              <w:rPr>
                                <w:color w:val="FFFFFF" w:themeColor="background1"/>
                                <w:sz w:val="32"/>
                                <w:szCs w:val="32"/>
                              </w:rPr>
                            </w:pPr>
                            <w:r w:rsidRPr="00BE1DE6">
                              <w:rPr>
                                <w:color w:val="FFFFFF" w:themeColor="background1"/>
                                <w:sz w:val="32"/>
                                <w:szCs w:val="32"/>
                              </w:rPr>
                              <w:t>Job Description</w:t>
                            </w:r>
                            <w:r>
                              <w:rPr>
                                <w:color w:val="FFFFFF" w:themeColor="background1"/>
                                <w:sz w:val="32"/>
                                <w:szCs w:val="32"/>
                              </w:rPr>
                              <w:t>:</w:t>
                            </w:r>
                            <w:r w:rsidR="005F18CD">
                              <w:rPr>
                                <w:color w:val="FFFFFF" w:themeColor="background1"/>
                                <w:sz w:val="32"/>
                                <w:szCs w:val="32"/>
                              </w:rPr>
                              <w:t xml:space="preserve"> </w:t>
                            </w:r>
                            <w:r w:rsidR="00313CA5" w:rsidRPr="00313CA5">
                              <w:rPr>
                                <w:color w:val="FFFFFF" w:themeColor="background1"/>
                                <w:sz w:val="32"/>
                                <w:szCs w:val="32"/>
                              </w:rPr>
                              <w:t>Support Worker, Sudley Road</w:t>
                            </w:r>
                          </w:p>
                          <w:p w14:paraId="0EED656A" w14:textId="7C7B00CE" w:rsidR="00BE1DE6" w:rsidRDefault="00BE1DE6" w:rsidP="004E6C5E">
                            <w:pPr>
                              <w:spacing w:before="15" w:after="15" w:line="270" w:lineRule="atLeast"/>
                              <w:ind w:left="15" w:right="15"/>
                              <w:rPr>
                                <w:color w:val="FFFFFF" w:themeColor="background1"/>
                                <w:sz w:val="32"/>
                                <w:szCs w:val="32"/>
                              </w:rPr>
                            </w:pPr>
                            <w:r w:rsidRPr="00BE1DE6">
                              <w:rPr>
                                <w:color w:val="FFFFFF" w:themeColor="background1"/>
                                <w:sz w:val="32"/>
                                <w:szCs w:val="32"/>
                              </w:rPr>
                              <w:t xml:space="preserve">Project: </w:t>
                            </w:r>
                            <w:r w:rsidR="00313CA5" w:rsidRPr="00313CA5">
                              <w:rPr>
                                <w:color w:val="FFFFFF" w:themeColor="background1"/>
                                <w:sz w:val="32"/>
                                <w:szCs w:val="32"/>
                              </w:rPr>
                              <w:t>Sudley Road</w:t>
                            </w:r>
                          </w:p>
                          <w:p w14:paraId="0A450839" w14:textId="2E5E9374" w:rsidR="00BE1DE6" w:rsidRDefault="00BE1DE6" w:rsidP="004E6C5E">
                            <w:pPr>
                              <w:spacing w:before="15" w:after="15" w:line="270" w:lineRule="atLeast"/>
                              <w:ind w:left="15" w:right="15"/>
                              <w:rPr>
                                <w:color w:val="FFFFFF" w:themeColor="background1"/>
                                <w:sz w:val="32"/>
                                <w:szCs w:val="32"/>
                              </w:rPr>
                            </w:pPr>
                            <w:r w:rsidRPr="00BE1DE6">
                              <w:rPr>
                                <w:color w:val="FFFFFF" w:themeColor="background1"/>
                                <w:sz w:val="32"/>
                                <w:szCs w:val="32"/>
                              </w:rPr>
                              <w:t xml:space="preserve">Location: </w:t>
                            </w:r>
                            <w:r w:rsidR="005F18CD">
                              <w:rPr>
                                <w:color w:val="FFFFFF" w:themeColor="background1"/>
                                <w:sz w:val="32"/>
                                <w:szCs w:val="32"/>
                              </w:rPr>
                              <w:t xml:space="preserve"> </w:t>
                            </w:r>
                            <w:r w:rsidR="00313CA5" w:rsidRPr="00313CA5">
                              <w:rPr>
                                <w:color w:val="FFFFFF" w:themeColor="background1"/>
                                <w:sz w:val="32"/>
                                <w:szCs w:val="32"/>
                              </w:rPr>
                              <w:t>Sudley Road, Bognor Regis</w:t>
                            </w:r>
                          </w:p>
                          <w:p w14:paraId="6A99FFF6" w14:textId="47A2E18C" w:rsidR="00E90094" w:rsidRPr="00BD196F" w:rsidRDefault="00E90094" w:rsidP="00BD196F">
                            <w:pPr>
                              <w:spacing w:before="15" w:after="15" w:line="270" w:lineRule="atLeast"/>
                              <w:ind w:left="15" w:right="15"/>
                              <w:rPr>
                                <w:color w:val="FFFFFF" w:themeColor="background1"/>
                                <w:sz w:val="32"/>
                                <w:szCs w:val="32"/>
                              </w:rPr>
                            </w:pPr>
                            <w:r w:rsidRPr="00BD196F">
                              <w:rPr>
                                <w:color w:val="FFFFFF" w:themeColor="background1"/>
                                <w:sz w:val="32"/>
                                <w:szCs w:val="32"/>
                              </w:rPr>
                              <w:t xml:space="preserve">Directly responsible to: </w:t>
                            </w:r>
                            <w:r w:rsidR="00140B66">
                              <w:rPr>
                                <w:color w:val="FFFFFF" w:themeColor="background1"/>
                                <w:sz w:val="32"/>
                                <w:szCs w:val="32"/>
                              </w:rPr>
                              <w:t>Project Manager</w:t>
                            </w:r>
                            <w:r w:rsidR="00313CA5" w:rsidRPr="00313CA5">
                              <w:rPr>
                                <w:color w:val="FFFFFF" w:themeColor="background1"/>
                                <w:sz w:val="32"/>
                                <w:szCs w:val="32"/>
                              </w:rPr>
                              <w:t xml:space="preserve">, </w:t>
                            </w:r>
                            <w:r w:rsidR="000A1D76">
                              <w:rPr>
                                <w:color w:val="FFFFFF" w:themeColor="background1"/>
                                <w:sz w:val="32"/>
                                <w:szCs w:val="32"/>
                              </w:rPr>
                              <w:t>Deputy Manage</w:t>
                            </w:r>
                            <w:r w:rsidR="002C3A8B">
                              <w:rPr>
                                <w:color w:val="FFFFFF" w:themeColor="background1"/>
                                <w:sz w:val="32"/>
                                <w:szCs w:val="32"/>
                              </w:rPr>
                              <w:t>r</w:t>
                            </w:r>
                          </w:p>
                          <w:p w14:paraId="30FD5DE1" w14:textId="7E0FE04C" w:rsidR="00E90094" w:rsidRPr="00BD196F" w:rsidRDefault="00E90094" w:rsidP="00BD196F">
                            <w:pPr>
                              <w:spacing w:before="15" w:after="15" w:line="270" w:lineRule="atLeast"/>
                              <w:ind w:left="15" w:right="15"/>
                              <w:rPr>
                                <w:color w:val="FFFFFF" w:themeColor="background1"/>
                                <w:sz w:val="32"/>
                                <w:szCs w:val="32"/>
                              </w:rPr>
                            </w:pPr>
                            <w:r w:rsidRPr="00BD196F">
                              <w:rPr>
                                <w:color w:val="FFFFFF" w:themeColor="background1"/>
                                <w:sz w:val="32"/>
                                <w:szCs w:val="32"/>
                              </w:rPr>
                              <w:t xml:space="preserve">Overall responsible to: </w:t>
                            </w:r>
                            <w:r w:rsidR="00313CA5">
                              <w:rPr>
                                <w:color w:val="FFFFFF" w:themeColor="background1"/>
                                <w:sz w:val="32"/>
                                <w:szCs w:val="32"/>
                              </w:rPr>
                              <w:t>Deputy CEO</w:t>
                            </w:r>
                            <w:r w:rsidR="00313CA5" w:rsidRPr="00313CA5">
                              <w:rPr>
                                <w:color w:val="FFFFFF" w:themeColor="background1"/>
                                <w:sz w:val="32"/>
                                <w:szCs w:val="32"/>
                              </w:rPr>
                              <w:t>, The Aldingbourne Trust</w:t>
                            </w:r>
                          </w:p>
                          <w:p w14:paraId="2F525B89" w14:textId="3E1FF22A" w:rsidR="004E6C5E" w:rsidRPr="00BE1DE6" w:rsidRDefault="00BE1DE6" w:rsidP="004E6C5E">
                            <w:pPr>
                              <w:spacing w:before="15" w:after="15" w:line="270" w:lineRule="atLeast"/>
                              <w:ind w:left="15" w:right="15"/>
                              <w:rPr>
                                <w:color w:val="FFFFFF" w:themeColor="background1"/>
                                <w:sz w:val="32"/>
                                <w:szCs w:val="32"/>
                              </w:rPr>
                            </w:pPr>
                            <w:r w:rsidRPr="00BE1DE6">
                              <w:rPr>
                                <w:color w:val="FFFFFF" w:themeColor="background1"/>
                                <w:sz w:val="32"/>
                                <w:szCs w:val="32"/>
                              </w:rPr>
                              <w:t xml:space="preserve"> </w:t>
                            </w:r>
                          </w:p>
                          <w:p w14:paraId="64E1E586" w14:textId="058E72B6" w:rsidR="009E6819" w:rsidRDefault="009E6819" w:rsidP="009E6819">
                            <w:pPr>
                              <w:rPr>
                                <w:color w:val="FFFFFF" w:themeColor="background1"/>
                                <w:sz w:val="32"/>
                                <w:szCs w:val="32"/>
                              </w:rPr>
                            </w:pPr>
                          </w:p>
                          <w:p w14:paraId="7EA203DC" w14:textId="287B0490" w:rsidR="009E6819" w:rsidRDefault="009E6819" w:rsidP="009E6819">
                            <w:pPr>
                              <w:rPr>
                                <w:color w:val="FFFFFF" w:themeColor="background1"/>
                                <w:sz w:val="32"/>
                                <w:szCs w:val="32"/>
                              </w:rPr>
                            </w:pPr>
                          </w:p>
                          <w:p w14:paraId="126AC2AF" w14:textId="77777777" w:rsidR="009E6819" w:rsidRPr="009E6819" w:rsidRDefault="009E6819" w:rsidP="009E6819">
                            <w:pPr>
                              <w:rPr>
                                <w:color w:val="FFFFFF" w:themeColor="background1"/>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2747C" id="Text Box 1" o:spid="_x0000_s1030" type="#_x0000_t202" style="position:absolute;margin-left:0;margin-top:8.8pt;width:505.2pt;height:137.4pt;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PXrHAIAADQEAAAOAAAAZHJzL2Uyb0RvYy54bWysU11v2yAUfZ+0/4B4X2xnbtpYcaqsVaZJ&#10;UVsprfpMMMSWMJcBiZ39+l1wvtTtadoLXLiX+3HOYXbft4rshXUN6JJmo5QSoTlUjd6W9O11+eWO&#10;EueZrpgCLUp6EI7ezz9/mnWmEGOoQVXCEkyiXdGZktbemyJJHK9Fy9wIjNDolGBb5vFot0llWYfZ&#10;W5WM03SSdGArY4EL5/D2cXDSecwvpeD+WUonPFElxd58XG1cN2FN5jNWbC0zdcOPbbB/6KJljcai&#10;51SPzDOys80fqdqGW3Ag/YhDm4CUDRdxBpwmSz9Ms66ZEXEWBMeZM0zu/6XlT/u1ebHE99+gRwID&#10;IJ1xhcPLME8vbRt27JSgHyE8nGETvSccLyd5NhlPkWiOvuw2z6d3Edjk8txY578LaEkwSmqRlwgX&#10;26+cx5IYegoJ1TQsG6UiN0qTDkt8vUnjg7MHXyiNDy/NBsv3m540VUnHp0E2UB1wPgsD9c7wZYM9&#10;rJjzL8wi1zgS6tc/4yIVYC04WpTUYH/97T7EIwXopaRD7ZTU/dwxKyhRPzSSM83yPIgtHvKb2zEe&#10;7LVnc+3Ru/YBUJ4Z/hTDoxnivTqZ0kL7jjJfhKroYppj7ZL6k/ngB0XjN+FisYhBKC/D/EqvDQ+p&#10;A6oB4df+nVlzpMEjg09wUhkrPrAxxA58LHYeZBOpCjgPqB7hR2lGBo/fKGj/+hyjLp99/hsAAP//&#10;AwBQSwMEFAAGAAgAAAAhAGMgSArgAAAACAEAAA8AAABkcnMvZG93bnJldi54bWxMj8FOwzAQRO9I&#10;/IO1SNyo3aiUksapqkgVEoJDSy/cNvE2iRqvQ+y2ga/HPcFxdlYzb7LVaDtxpsG3jjVMJwoEceVM&#10;y7WG/cfmYQHCB2SDnWPS8E0eVvntTYapcRfe0nkXahFD2KeooQmhT6X0VUMW/cT1xNE7uMFiiHKo&#10;pRnwEsNtJxOl5tJiy7GhwZ6Khqrj7mQ1vBabd9yWiV38dMXL22Hdf+0/H7W+vxvXSxCBxvD3DFf8&#10;iA55ZCrdiY0XnYY4JMTr0xzE1VVTNQNRakiekxnIPJP/B+S/AAAA//8DAFBLAQItABQABgAIAAAA&#10;IQC2gziS/gAAAOEBAAATAAAAAAAAAAAAAAAAAAAAAABbQ29udGVudF9UeXBlc10ueG1sUEsBAi0A&#10;FAAGAAgAAAAhADj9If/WAAAAlAEAAAsAAAAAAAAAAAAAAAAALwEAAF9yZWxzLy5yZWxzUEsBAi0A&#10;FAAGAAgAAAAhACVU9escAgAANAQAAA4AAAAAAAAAAAAAAAAALgIAAGRycy9lMm9Eb2MueG1sUEsB&#10;Ai0AFAAGAAgAAAAhAGMgSArgAAAACAEAAA8AAAAAAAAAAAAAAAAAdgQAAGRycy9kb3ducmV2Lnht&#10;bFBLBQYAAAAABAAEAPMAAACDBQAAAAA=&#10;" filled="f" stroked="f" strokeweight=".5pt">
                <v:textbox>
                  <w:txbxContent>
                    <w:p w14:paraId="2192053C" w14:textId="231C067E" w:rsidR="005F18CD" w:rsidRPr="005F18CD" w:rsidRDefault="00BE1DE6" w:rsidP="004E6C5E">
                      <w:pPr>
                        <w:spacing w:before="15" w:after="15" w:line="270" w:lineRule="atLeast"/>
                        <w:ind w:left="15" w:right="15"/>
                        <w:rPr>
                          <w:color w:val="FFFFFF" w:themeColor="background1"/>
                          <w:sz w:val="32"/>
                          <w:szCs w:val="32"/>
                        </w:rPr>
                      </w:pPr>
                      <w:r w:rsidRPr="00BE1DE6">
                        <w:rPr>
                          <w:color w:val="FFFFFF" w:themeColor="background1"/>
                          <w:sz w:val="32"/>
                          <w:szCs w:val="32"/>
                        </w:rPr>
                        <w:t>Job Description</w:t>
                      </w:r>
                      <w:r>
                        <w:rPr>
                          <w:color w:val="FFFFFF" w:themeColor="background1"/>
                          <w:sz w:val="32"/>
                          <w:szCs w:val="32"/>
                        </w:rPr>
                        <w:t>:</w:t>
                      </w:r>
                      <w:r w:rsidR="005F18CD">
                        <w:rPr>
                          <w:color w:val="FFFFFF" w:themeColor="background1"/>
                          <w:sz w:val="32"/>
                          <w:szCs w:val="32"/>
                        </w:rPr>
                        <w:t xml:space="preserve"> </w:t>
                      </w:r>
                      <w:r w:rsidR="00313CA5" w:rsidRPr="00313CA5">
                        <w:rPr>
                          <w:color w:val="FFFFFF" w:themeColor="background1"/>
                          <w:sz w:val="32"/>
                          <w:szCs w:val="32"/>
                        </w:rPr>
                        <w:t>Support Worker, Sudley Road</w:t>
                      </w:r>
                    </w:p>
                    <w:p w14:paraId="0EED656A" w14:textId="7C7B00CE" w:rsidR="00BE1DE6" w:rsidRDefault="00BE1DE6" w:rsidP="004E6C5E">
                      <w:pPr>
                        <w:spacing w:before="15" w:after="15" w:line="270" w:lineRule="atLeast"/>
                        <w:ind w:left="15" w:right="15"/>
                        <w:rPr>
                          <w:color w:val="FFFFFF" w:themeColor="background1"/>
                          <w:sz w:val="32"/>
                          <w:szCs w:val="32"/>
                        </w:rPr>
                      </w:pPr>
                      <w:r w:rsidRPr="00BE1DE6">
                        <w:rPr>
                          <w:color w:val="FFFFFF" w:themeColor="background1"/>
                          <w:sz w:val="32"/>
                          <w:szCs w:val="32"/>
                        </w:rPr>
                        <w:t xml:space="preserve">Project: </w:t>
                      </w:r>
                      <w:r w:rsidR="00313CA5" w:rsidRPr="00313CA5">
                        <w:rPr>
                          <w:color w:val="FFFFFF" w:themeColor="background1"/>
                          <w:sz w:val="32"/>
                          <w:szCs w:val="32"/>
                        </w:rPr>
                        <w:t>Sudley Road</w:t>
                      </w:r>
                    </w:p>
                    <w:p w14:paraId="0A450839" w14:textId="2E5E9374" w:rsidR="00BE1DE6" w:rsidRDefault="00BE1DE6" w:rsidP="004E6C5E">
                      <w:pPr>
                        <w:spacing w:before="15" w:after="15" w:line="270" w:lineRule="atLeast"/>
                        <w:ind w:left="15" w:right="15"/>
                        <w:rPr>
                          <w:color w:val="FFFFFF" w:themeColor="background1"/>
                          <w:sz w:val="32"/>
                          <w:szCs w:val="32"/>
                        </w:rPr>
                      </w:pPr>
                      <w:r w:rsidRPr="00BE1DE6">
                        <w:rPr>
                          <w:color w:val="FFFFFF" w:themeColor="background1"/>
                          <w:sz w:val="32"/>
                          <w:szCs w:val="32"/>
                        </w:rPr>
                        <w:t xml:space="preserve">Location: </w:t>
                      </w:r>
                      <w:r w:rsidR="005F18CD">
                        <w:rPr>
                          <w:color w:val="FFFFFF" w:themeColor="background1"/>
                          <w:sz w:val="32"/>
                          <w:szCs w:val="32"/>
                        </w:rPr>
                        <w:t xml:space="preserve"> </w:t>
                      </w:r>
                      <w:r w:rsidR="00313CA5" w:rsidRPr="00313CA5">
                        <w:rPr>
                          <w:color w:val="FFFFFF" w:themeColor="background1"/>
                          <w:sz w:val="32"/>
                          <w:szCs w:val="32"/>
                        </w:rPr>
                        <w:t>Sudley Road, Bognor Regis</w:t>
                      </w:r>
                    </w:p>
                    <w:p w14:paraId="6A99FFF6" w14:textId="47A2E18C" w:rsidR="00E90094" w:rsidRPr="00BD196F" w:rsidRDefault="00E90094" w:rsidP="00BD196F">
                      <w:pPr>
                        <w:spacing w:before="15" w:after="15" w:line="270" w:lineRule="atLeast"/>
                        <w:ind w:left="15" w:right="15"/>
                        <w:rPr>
                          <w:color w:val="FFFFFF" w:themeColor="background1"/>
                          <w:sz w:val="32"/>
                          <w:szCs w:val="32"/>
                        </w:rPr>
                      </w:pPr>
                      <w:r w:rsidRPr="00BD196F">
                        <w:rPr>
                          <w:color w:val="FFFFFF" w:themeColor="background1"/>
                          <w:sz w:val="32"/>
                          <w:szCs w:val="32"/>
                        </w:rPr>
                        <w:t xml:space="preserve">Directly responsible to: </w:t>
                      </w:r>
                      <w:r w:rsidR="00140B66">
                        <w:rPr>
                          <w:color w:val="FFFFFF" w:themeColor="background1"/>
                          <w:sz w:val="32"/>
                          <w:szCs w:val="32"/>
                        </w:rPr>
                        <w:t>Project Manager</w:t>
                      </w:r>
                      <w:r w:rsidR="00313CA5" w:rsidRPr="00313CA5">
                        <w:rPr>
                          <w:color w:val="FFFFFF" w:themeColor="background1"/>
                          <w:sz w:val="32"/>
                          <w:szCs w:val="32"/>
                        </w:rPr>
                        <w:t xml:space="preserve">, </w:t>
                      </w:r>
                      <w:r w:rsidR="000A1D76">
                        <w:rPr>
                          <w:color w:val="FFFFFF" w:themeColor="background1"/>
                          <w:sz w:val="32"/>
                          <w:szCs w:val="32"/>
                        </w:rPr>
                        <w:t>Deputy Manage</w:t>
                      </w:r>
                      <w:r w:rsidR="002C3A8B">
                        <w:rPr>
                          <w:color w:val="FFFFFF" w:themeColor="background1"/>
                          <w:sz w:val="32"/>
                          <w:szCs w:val="32"/>
                        </w:rPr>
                        <w:t>r</w:t>
                      </w:r>
                    </w:p>
                    <w:p w14:paraId="30FD5DE1" w14:textId="7E0FE04C" w:rsidR="00E90094" w:rsidRPr="00BD196F" w:rsidRDefault="00E90094" w:rsidP="00BD196F">
                      <w:pPr>
                        <w:spacing w:before="15" w:after="15" w:line="270" w:lineRule="atLeast"/>
                        <w:ind w:left="15" w:right="15"/>
                        <w:rPr>
                          <w:color w:val="FFFFFF" w:themeColor="background1"/>
                          <w:sz w:val="32"/>
                          <w:szCs w:val="32"/>
                        </w:rPr>
                      </w:pPr>
                      <w:r w:rsidRPr="00BD196F">
                        <w:rPr>
                          <w:color w:val="FFFFFF" w:themeColor="background1"/>
                          <w:sz w:val="32"/>
                          <w:szCs w:val="32"/>
                        </w:rPr>
                        <w:t xml:space="preserve">Overall responsible to: </w:t>
                      </w:r>
                      <w:r w:rsidR="00313CA5">
                        <w:rPr>
                          <w:color w:val="FFFFFF" w:themeColor="background1"/>
                          <w:sz w:val="32"/>
                          <w:szCs w:val="32"/>
                        </w:rPr>
                        <w:t>Deputy CEO</w:t>
                      </w:r>
                      <w:r w:rsidR="00313CA5" w:rsidRPr="00313CA5">
                        <w:rPr>
                          <w:color w:val="FFFFFF" w:themeColor="background1"/>
                          <w:sz w:val="32"/>
                          <w:szCs w:val="32"/>
                        </w:rPr>
                        <w:t>, The Aldingbourne Trust</w:t>
                      </w:r>
                    </w:p>
                    <w:p w14:paraId="2F525B89" w14:textId="3E1FF22A" w:rsidR="004E6C5E" w:rsidRPr="00BE1DE6" w:rsidRDefault="00BE1DE6" w:rsidP="004E6C5E">
                      <w:pPr>
                        <w:spacing w:before="15" w:after="15" w:line="270" w:lineRule="atLeast"/>
                        <w:ind w:left="15" w:right="15"/>
                        <w:rPr>
                          <w:color w:val="FFFFFF" w:themeColor="background1"/>
                          <w:sz w:val="32"/>
                          <w:szCs w:val="32"/>
                        </w:rPr>
                      </w:pPr>
                      <w:r w:rsidRPr="00BE1DE6">
                        <w:rPr>
                          <w:color w:val="FFFFFF" w:themeColor="background1"/>
                          <w:sz w:val="32"/>
                          <w:szCs w:val="32"/>
                        </w:rPr>
                        <w:t xml:space="preserve"> </w:t>
                      </w:r>
                    </w:p>
                    <w:p w14:paraId="64E1E586" w14:textId="058E72B6" w:rsidR="009E6819" w:rsidRDefault="009E6819" w:rsidP="009E6819">
                      <w:pPr>
                        <w:rPr>
                          <w:color w:val="FFFFFF" w:themeColor="background1"/>
                          <w:sz w:val="32"/>
                          <w:szCs w:val="32"/>
                        </w:rPr>
                      </w:pPr>
                    </w:p>
                    <w:p w14:paraId="7EA203DC" w14:textId="287B0490" w:rsidR="009E6819" w:rsidRDefault="009E6819" w:rsidP="009E6819">
                      <w:pPr>
                        <w:rPr>
                          <w:color w:val="FFFFFF" w:themeColor="background1"/>
                          <w:sz w:val="32"/>
                          <w:szCs w:val="32"/>
                        </w:rPr>
                      </w:pPr>
                    </w:p>
                    <w:p w14:paraId="126AC2AF" w14:textId="77777777" w:rsidR="009E6819" w:rsidRPr="009E6819" w:rsidRDefault="009E6819" w:rsidP="009E6819">
                      <w:pPr>
                        <w:rPr>
                          <w:color w:val="FFFFFF" w:themeColor="background1"/>
                          <w:sz w:val="32"/>
                          <w:szCs w:val="32"/>
                        </w:rPr>
                      </w:pPr>
                    </w:p>
                  </w:txbxContent>
                </v:textbox>
                <w10:wrap anchorx="margin"/>
              </v:shape>
            </w:pict>
          </mc:Fallback>
        </mc:AlternateContent>
      </w:r>
    </w:p>
    <w:p w14:paraId="324F5E04" w14:textId="50A6F8C5" w:rsidR="00DD72F8" w:rsidRDefault="00DD72F8">
      <w:pPr>
        <w:pStyle w:val="BodyText"/>
        <w:rPr>
          <w:rFonts w:ascii="Times New Roman"/>
          <w:sz w:val="20"/>
        </w:rPr>
      </w:pPr>
    </w:p>
    <w:p w14:paraId="29D693E6" w14:textId="77777777" w:rsidR="00DD72F8" w:rsidRDefault="00DD72F8">
      <w:pPr>
        <w:pStyle w:val="BodyText"/>
        <w:rPr>
          <w:rFonts w:ascii="Times New Roman"/>
          <w:sz w:val="20"/>
        </w:rPr>
      </w:pPr>
    </w:p>
    <w:p w14:paraId="27F4AD3B" w14:textId="77777777" w:rsidR="00DD72F8" w:rsidRDefault="00DD72F8">
      <w:pPr>
        <w:pStyle w:val="BodyText"/>
        <w:rPr>
          <w:rFonts w:ascii="Times New Roman"/>
          <w:sz w:val="20"/>
        </w:rPr>
      </w:pPr>
    </w:p>
    <w:p w14:paraId="70A67FA1" w14:textId="77777777" w:rsidR="00DD72F8" w:rsidRDefault="00DD72F8">
      <w:pPr>
        <w:pStyle w:val="BodyText"/>
        <w:rPr>
          <w:rFonts w:ascii="Times New Roman"/>
          <w:sz w:val="20"/>
        </w:rPr>
      </w:pPr>
    </w:p>
    <w:p w14:paraId="3E7B4377" w14:textId="77777777" w:rsidR="00DD72F8" w:rsidRDefault="00DD72F8">
      <w:pPr>
        <w:pStyle w:val="BodyText"/>
        <w:rPr>
          <w:rFonts w:ascii="Times New Roman"/>
          <w:sz w:val="20"/>
        </w:rPr>
      </w:pPr>
    </w:p>
    <w:p w14:paraId="19D80F5D" w14:textId="77777777" w:rsidR="00DD72F8" w:rsidRDefault="00DD72F8">
      <w:pPr>
        <w:pStyle w:val="BodyText"/>
        <w:rPr>
          <w:rFonts w:ascii="Times New Roman"/>
          <w:sz w:val="20"/>
        </w:rPr>
      </w:pPr>
    </w:p>
    <w:p w14:paraId="10D2222D" w14:textId="77777777" w:rsidR="00DD72F8" w:rsidRDefault="00DD72F8">
      <w:pPr>
        <w:pStyle w:val="BodyText"/>
        <w:rPr>
          <w:rFonts w:ascii="Times New Roman"/>
          <w:sz w:val="20"/>
        </w:rPr>
      </w:pPr>
    </w:p>
    <w:p w14:paraId="6875E572" w14:textId="77777777" w:rsidR="00DD72F8" w:rsidRDefault="00DD72F8">
      <w:pPr>
        <w:pStyle w:val="BodyText"/>
        <w:rPr>
          <w:rFonts w:ascii="Times New Roman"/>
          <w:sz w:val="20"/>
        </w:rPr>
      </w:pPr>
    </w:p>
    <w:p w14:paraId="0DF04319" w14:textId="77777777" w:rsidR="00DD72F8" w:rsidRDefault="00DD72F8">
      <w:pPr>
        <w:pStyle w:val="BodyText"/>
        <w:rPr>
          <w:rFonts w:ascii="Times New Roman"/>
          <w:sz w:val="20"/>
        </w:rPr>
      </w:pPr>
    </w:p>
    <w:p w14:paraId="554AD326" w14:textId="77777777" w:rsidR="00DD72F8" w:rsidRDefault="00DD72F8">
      <w:pPr>
        <w:pStyle w:val="BodyText"/>
        <w:rPr>
          <w:rFonts w:ascii="Times New Roman"/>
          <w:sz w:val="20"/>
        </w:rPr>
      </w:pPr>
    </w:p>
    <w:p w14:paraId="32933412" w14:textId="77777777" w:rsidR="00DD72F8" w:rsidRDefault="00DD72F8">
      <w:pPr>
        <w:pStyle w:val="BodyText"/>
        <w:rPr>
          <w:rFonts w:ascii="Times New Roman"/>
          <w:sz w:val="20"/>
        </w:rPr>
      </w:pPr>
    </w:p>
    <w:p w14:paraId="54415328" w14:textId="77777777" w:rsidR="00DD72F8" w:rsidRDefault="00DD72F8">
      <w:pPr>
        <w:pStyle w:val="BodyText"/>
        <w:rPr>
          <w:rFonts w:ascii="Times New Roman"/>
          <w:sz w:val="20"/>
        </w:rPr>
      </w:pPr>
    </w:p>
    <w:p w14:paraId="691FFD58" w14:textId="77777777" w:rsidR="00DD72F8" w:rsidRDefault="00DD72F8">
      <w:pPr>
        <w:pStyle w:val="BodyText"/>
        <w:spacing w:before="7"/>
        <w:rPr>
          <w:rFonts w:ascii="Times New Roman"/>
          <w:sz w:val="15"/>
        </w:rPr>
      </w:pPr>
    </w:p>
    <w:p w14:paraId="402F71B7" w14:textId="77777777" w:rsidR="00061BAB" w:rsidRDefault="00061BAB" w:rsidP="009E6819">
      <w:pPr>
        <w:pStyle w:val="BodyText"/>
        <w:spacing w:before="102"/>
        <w:rPr>
          <w:b/>
          <w:bCs/>
          <w:color w:val="808080" w:themeColor="background1" w:themeShade="80"/>
          <w:w w:val="95"/>
        </w:rPr>
      </w:pPr>
    </w:p>
    <w:p w14:paraId="34EFF6D5" w14:textId="77777777" w:rsidR="004C32A5" w:rsidRPr="00140B66" w:rsidRDefault="00BE1DE6" w:rsidP="009E6819">
      <w:pPr>
        <w:pStyle w:val="BodyText"/>
        <w:spacing w:before="102"/>
        <w:rPr>
          <w:rFonts w:eastAsia="Calibri"/>
          <w:b/>
          <w:color w:val="808080" w:themeColor="background1" w:themeShade="80"/>
          <w:lang w:val="en-GB"/>
        </w:rPr>
      </w:pPr>
      <w:r w:rsidRPr="00140B66">
        <w:rPr>
          <w:rFonts w:eastAsia="Calibri"/>
          <w:b/>
          <w:color w:val="808080" w:themeColor="background1" w:themeShade="80"/>
          <w:lang w:val="en-GB"/>
        </w:rPr>
        <w:t xml:space="preserve">General Purpose: </w:t>
      </w:r>
    </w:p>
    <w:p w14:paraId="537637A6" w14:textId="77777777" w:rsidR="00313CA5" w:rsidRPr="005F18CD" w:rsidRDefault="00313CA5" w:rsidP="009E6819">
      <w:pPr>
        <w:pStyle w:val="BodyText"/>
        <w:spacing w:before="102"/>
        <w:rPr>
          <w:rFonts w:eastAsia="Calibri"/>
          <w:bCs/>
          <w:color w:val="808080" w:themeColor="background1" w:themeShade="80"/>
        </w:rPr>
      </w:pPr>
    </w:p>
    <w:p w14:paraId="4F0669FD" w14:textId="77777777" w:rsidR="00313CA5" w:rsidRPr="00140B66" w:rsidRDefault="00313CA5" w:rsidP="00313CA5">
      <w:pPr>
        <w:rPr>
          <w:color w:val="808080" w:themeColor="background1" w:themeShade="80"/>
        </w:rPr>
      </w:pPr>
      <w:r w:rsidRPr="00140B66">
        <w:rPr>
          <w:color w:val="808080" w:themeColor="background1" w:themeShade="80"/>
        </w:rPr>
        <w:t xml:space="preserve">The holders of this key post within the Aldingbourne Trust are responsible for enabling our tenants to live the lives they choose safely, while developing their own independence. </w:t>
      </w:r>
    </w:p>
    <w:p w14:paraId="441CE6CD" w14:textId="77777777" w:rsidR="00313CA5" w:rsidRPr="00140B66" w:rsidRDefault="00313CA5" w:rsidP="00313CA5">
      <w:pPr>
        <w:rPr>
          <w:color w:val="808080" w:themeColor="background1" w:themeShade="80"/>
        </w:rPr>
      </w:pPr>
      <w:r w:rsidRPr="00140B66">
        <w:rPr>
          <w:color w:val="808080" w:themeColor="background1" w:themeShade="80"/>
        </w:rPr>
        <w:t>You are expected to meet the requirements of the Care Standards Act and Regulations, ensuring your work meets the standards set out by the Care Quality Commission and other legal requirements including the West Sussex Safeguarding and Medication policies.</w:t>
      </w:r>
    </w:p>
    <w:p w14:paraId="23CF22C9" w14:textId="77777777" w:rsidR="00313CA5" w:rsidRPr="00140B66" w:rsidRDefault="00313CA5" w:rsidP="00313CA5">
      <w:pPr>
        <w:rPr>
          <w:color w:val="808080" w:themeColor="background1" w:themeShade="80"/>
        </w:rPr>
      </w:pPr>
      <w:r w:rsidRPr="00140B66">
        <w:rPr>
          <w:color w:val="808080" w:themeColor="background1" w:themeShade="80"/>
        </w:rPr>
        <w:t xml:space="preserve">You will work as part of a team with staff and the people we support to ensure that the emotional, social, medical and material needs of people are </w:t>
      </w:r>
      <w:proofErr w:type="spellStart"/>
      <w:r w:rsidRPr="00140B66">
        <w:rPr>
          <w:color w:val="808080" w:themeColor="background1" w:themeShade="80"/>
        </w:rPr>
        <w:t>recognised</w:t>
      </w:r>
      <w:proofErr w:type="spellEnd"/>
      <w:r w:rsidRPr="00140B66">
        <w:rPr>
          <w:color w:val="808080" w:themeColor="background1" w:themeShade="80"/>
        </w:rPr>
        <w:t>, assessed and met.</w:t>
      </w:r>
    </w:p>
    <w:p w14:paraId="1F47A505" w14:textId="77777777" w:rsidR="00023B5D" w:rsidRDefault="00023B5D" w:rsidP="009E6819">
      <w:pPr>
        <w:pStyle w:val="BodyText"/>
        <w:spacing w:before="102"/>
      </w:pPr>
    </w:p>
    <w:p w14:paraId="54B86F8E" w14:textId="77777777" w:rsidR="00313CA5" w:rsidRPr="00313CA5" w:rsidRDefault="00313CA5" w:rsidP="00313CA5">
      <w:pPr>
        <w:widowControl/>
        <w:autoSpaceDE/>
        <w:autoSpaceDN/>
        <w:spacing w:line="279" w:lineRule="auto"/>
        <w:ind w:left="360"/>
        <w:contextualSpacing/>
        <w:rPr>
          <w:rFonts w:eastAsia="Calibri"/>
          <w:b/>
          <w:color w:val="808080" w:themeColor="background1" w:themeShade="80"/>
          <w:sz w:val="24"/>
          <w:szCs w:val="24"/>
          <w:lang w:val="en-GB"/>
        </w:rPr>
      </w:pPr>
    </w:p>
    <w:p w14:paraId="458D19DF" w14:textId="583A6EC5" w:rsidR="00536D39" w:rsidRPr="00313CA5" w:rsidRDefault="00785B33" w:rsidP="00313CA5">
      <w:pPr>
        <w:widowControl/>
        <w:autoSpaceDE/>
        <w:autoSpaceDN/>
        <w:spacing w:line="279" w:lineRule="auto"/>
        <w:contextualSpacing/>
        <w:rPr>
          <w:rFonts w:eastAsia="Calibri"/>
          <w:b/>
          <w:color w:val="808080" w:themeColor="background1" w:themeShade="80"/>
          <w:sz w:val="24"/>
          <w:szCs w:val="24"/>
          <w:lang w:val="en-GB"/>
        </w:rPr>
      </w:pPr>
      <w:r w:rsidRPr="00313CA5">
        <w:rPr>
          <w:rFonts w:eastAsia="Calibri"/>
          <w:b/>
          <w:color w:val="808080" w:themeColor="background1" w:themeShade="80"/>
          <w:sz w:val="24"/>
          <w:szCs w:val="24"/>
          <w:lang w:val="en-GB"/>
        </w:rPr>
        <w:t>Duties and Responsibilities:</w:t>
      </w:r>
    </w:p>
    <w:p w14:paraId="3DCE71C4" w14:textId="77777777" w:rsidR="00274475" w:rsidRDefault="00274475" w:rsidP="00274475">
      <w:pPr>
        <w:pStyle w:val="ListParagraph"/>
        <w:widowControl/>
        <w:autoSpaceDE/>
        <w:autoSpaceDN/>
        <w:spacing w:line="279" w:lineRule="auto"/>
        <w:ind w:left="720"/>
        <w:contextualSpacing/>
        <w:rPr>
          <w:color w:val="808080" w:themeColor="background1" w:themeShade="80"/>
        </w:rPr>
      </w:pPr>
    </w:p>
    <w:p w14:paraId="4315374A" w14:textId="77777777" w:rsidR="00313CA5" w:rsidRPr="00313CA5" w:rsidRDefault="00313CA5" w:rsidP="00313CA5">
      <w:pPr>
        <w:pStyle w:val="ListParagraph"/>
        <w:numPr>
          <w:ilvl w:val="0"/>
          <w:numId w:val="27"/>
        </w:numPr>
        <w:rPr>
          <w:color w:val="808080" w:themeColor="background1" w:themeShade="80"/>
        </w:rPr>
      </w:pPr>
      <w:r w:rsidRPr="00313CA5">
        <w:rPr>
          <w:color w:val="808080" w:themeColor="background1" w:themeShade="80"/>
        </w:rPr>
        <w:t>Supporting people to become as independent as possible. Demonstrating genuine respect for people with learning disabilities, keeping people, places &amp; items safe, using risks as opportunities</w:t>
      </w:r>
    </w:p>
    <w:p w14:paraId="0114EE5C" w14:textId="77777777" w:rsidR="00313CA5" w:rsidRPr="00313CA5" w:rsidRDefault="00313CA5" w:rsidP="00313CA5">
      <w:pPr>
        <w:pStyle w:val="ListParagraph"/>
        <w:widowControl/>
        <w:numPr>
          <w:ilvl w:val="0"/>
          <w:numId w:val="27"/>
        </w:numPr>
        <w:autoSpaceDE/>
        <w:autoSpaceDN/>
        <w:spacing w:after="200" w:line="276" w:lineRule="auto"/>
        <w:contextualSpacing/>
        <w:rPr>
          <w:color w:val="808080" w:themeColor="background1" w:themeShade="80"/>
        </w:rPr>
      </w:pPr>
      <w:r w:rsidRPr="00313CA5">
        <w:rPr>
          <w:color w:val="808080" w:themeColor="background1" w:themeShade="80"/>
        </w:rPr>
        <w:t xml:space="preserve">Treat </w:t>
      </w:r>
      <w:proofErr w:type="gramStart"/>
      <w:r w:rsidRPr="00313CA5">
        <w:rPr>
          <w:color w:val="808080" w:themeColor="background1" w:themeShade="80"/>
        </w:rPr>
        <w:t>each individual</w:t>
      </w:r>
      <w:proofErr w:type="gramEnd"/>
      <w:r w:rsidRPr="00313CA5">
        <w:rPr>
          <w:color w:val="808080" w:themeColor="background1" w:themeShade="80"/>
        </w:rPr>
        <w:t xml:space="preserve"> with dignity and respect, ensuring their confidentiality is maintained.</w:t>
      </w:r>
    </w:p>
    <w:p w14:paraId="1B08F4A0" w14:textId="77777777" w:rsidR="00313CA5" w:rsidRPr="00313CA5" w:rsidRDefault="00313CA5" w:rsidP="00313CA5">
      <w:pPr>
        <w:pStyle w:val="ListParagraph"/>
        <w:widowControl/>
        <w:numPr>
          <w:ilvl w:val="0"/>
          <w:numId w:val="27"/>
        </w:numPr>
        <w:autoSpaceDE/>
        <w:autoSpaceDN/>
        <w:spacing w:after="200" w:line="276" w:lineRule="auto"/>
        <w:contextualSpacing/>
        <w:rPr>
          <w:color w:val="808080" w:themeColor="background1" w:themeShade="80"/>
        </w:rPr>
      </w:pPr>
      <w:r w:rsidRPr="00313CA5">
        <w:rPr>
          <w:color w:val="808080" w:themeColor="background1" w:themeShade="80"/>
        </w:rPr>
        <w:t xml:space="preserve">Assist people in their daily routines such as cooking, shopping, housework </w:t>
      </w:r>
      <w:proofErr w:type="spellStart"/>
      <w:r w:rsidRPr="00313CA5">
        <w:rPr>
          <w:color w:val="808080" w:themeColor="background1" w:themeShade="80"/>
        </w:rPr>
        <w:t>etc</w:t>
      </w:r>
      <w:proofErr w:type="spellEnd"/>
    </w:p>
    <w:p w14:paraId="419D5041" w14:textId="77777777" w:rsidR="00313CA5" w:rsidRPr="00313CA5" w:rsidRDefault="00313CA5" w:rsidP="00313CA5">
      <w:pPr>
        <w:pStyle w:val="ListParagraph"/>
        <w:widowControl/>
        <w:numPr>
          <w:ilvl w:val="0"/>
          <w:numId w:val="27"/>
        </w:numPr>
        <w:autoSpaceDE/>
        <w:autoSpaceDN/>
        <w:spacing w:after="200" w:line="276" w:lineRule="auto"/>
        <w:contextualSpacing/>
        <w:rPr>
          <w:color w:val="808080" w:themeColor="background1" w:themeShade="80"/>
        </w:rPr>
      </w:pPr>
      <w:r w:rsidRPr="00313CA5">
        <w:rPr>
          <w:color w:val="808080" w:themeColor="background1" w:themeShade="80"/>
        </w:rPr>
        <w:t>Work in partnership with each person to offer support and assistance with their personal plans and choices.</w:t>
      </w:r>
    </w:p>
    <w:p w14:paraId="4B1CA072" w14:textId="77777777" w:rsidR="00313CA5" w:rsidRPr="00313CA5" w:rsidRDefault="00313CA5" w:rsidP="00313CA5">
      <w:pPr>
        <w:pStyle w:val="ListParagraph"/>
        <w:widowControl/>
        <w:numPr>
          <w:ilvl w:val="0"/>
          <w:numId w:val="27"/>
        </w:numPr>
        <w:autoSpaceDE/>
        <w:autoSpaceDN/>
        <w:spacing w:after="200" w:line="276" w:lineRule="auto"/>
        <w:contextualSpacing/>
        <w:rPr>
          <w:color w:val="808080" w:themeColor="background1" w:themeShade="80"/>
        </w:rPr>
      </w:pPr>
      <w:r w:rsidRPr="00313CA5">
        <w:rPr>
          <w:color w:val="808080" w:themeColor="background1" w:themeShade="80"/>
        </w:rPr>
        <w:t xml:space="preserve">Encourage people to be involved in making decisions and giving feedback about the services they receive. </w:t>
      </w:r>
    </w:p>
    <w:p w14:paraId="24441ADE" w14:textId="77777777" w:rsidR="00313CA5" w:rsidRPr="00313CA5" w:rsidRDefault="00313CA5" w:rsidP="00313CA5">
      <w:pPr>
        <w:pStyle w:val="ListParagraph"/>
        <w:widowControl/>
        <w:numPr>
          <w:ilvl w:val="0"/>
          <w:numId w:val="27"/>
        </w:numPr>
        <w:autoSpaceDE/>
        <w:autoSpaceDN/>
        <w:spacing w:after="200" w:line="276" w:lineRule="auto"/>
        <w:contextualSpacing/>
        <w:rPr>
          <w:color w:val="808080" w:themeColor="background1" w:themeShade="80"/>
        </w:rPr>
      </w:pPr>
      <w:r w:rsidRPr="00313CA5">
        <w:rPr>
          <w:color w:val="808080" w:themeColor="background1" w:themeShade="80"/>
        </w:rPr>
        <w:t xml:space="preserve">Take responsibility for accurate and timely record keeping and administration </w:t>
      </w:r>
    </w:p>
    <w:p w14:paraId="63C78E3D" w14:textId="77777777" w:rsidR="00313CA5" w:rsidRPr="00313CA5" w:rsidRDefault="00313CA5" w:rsidP="00313CA5">
      <w:pPr>
        <w:pStyle w:val="ListParagraph"/>
        <w:widowControl/>
        <w:numPr>
          <w:ilvl w:val="0"/>
          <w:numId w:val="27"/>
        </w:numPr>
        <w:autoSpaceDE/>
        <w:autoSpaceDN/>
        <w:spacing w:after="200" w:line="276" w:lineRule="auto"/>
        <w:contextualSpacing/>
        <w:rPr>
          <w:color w:val="808080" w:themeColor="background1" w:themeShade="80"/>
        </w:rPr>
      </w:pPr>
      <w:r w:rsidRPr="00313CA5">
        <w:rPr>
          <w:color w:val="808080" w:themeColor="background1" w:themeShade="80"/>
        </w:rPr>
        <w:t>Ensure support plans are comprehensive and up to date.</w:t>
      </w:r>
    </w:p>
    <w:p w14:paraId="79A8A0F5" w14:textId="77777777" w:rsidR="00313CA5" w:rsidRPr="00313CA5" w:rsidRDefault="00313CA5" w:rsidP="00313CA5">
      <w:pPr>
        <w:pStyle w:val="ListParagraph"/>
        <w:widowControl/>
        <w:numPr>
          <w:ilvl w:val="0"/>
          <w:numId w:val="27"/>
        </w:numPr>
        <w:autoSpaceDE/>
        <w:autoSpaceDN/>
        <w:spacing w:after="200" w:line="276" w:lineRule="auto"/>
        <w:contextualSpacing/>
        <w:rPr>
          <w:color w:val="808080" w:themeColor="background1" w:themeShade="80"/>
        </w:rPr>
      </w:pPr>
      <w:r w:rsidRPr="00313CA5">
        <w:rPr>
          <w:color w:val="808080" w:themeColor="background1" w:themeShade="80"/>
        </w:rPr>
        <w:t>Give people help and advice to manage their budgets, pay bills and spend their own money.</w:t>
      </w:r>
    </w:p>
    <w:p w14:paraId="5533DF4C" w14:textId="77777777" w:rsidR="00313CA5" w:rsidRPr="00313CA5" w:rsidRDefault="00313CA5" w:rsidP="00313CA5">
      <w:pPr>
        <w:pStyle w:val="ListParagraph"/>
        <w:widowControl/>
        <w:numPr>
          <w:ilvl w:val="0"/>
          <w:numId w:val="27"/>
        </w:numPr>
        <w:autoSpaceDE/>
        <w:autoSpaceDN/>
        <w:spacing w:after="200" w:line="276" w:lineRule="auto"/>
        <w:contextualSpacing/>
        <w:rPr>
          <w:color w:val="808080" w:themeColor="background1" w:themeShade="80"/>
        </w:rPr>
      </w:pPr>
      <w:r w:rsidRPr="00313CA5">
        <w:rPr>
          <w:color w:val="808080" w:themeColor="background1" w:themeShade="80"/>
        </w:rPr>
        <w:t>Assist and support people with personal care, which can range from prompting to physical assistance (e.g. bathing, hair washing, shaving and where appropriate incontinence). People may need support with stoma care, cream application and support with diabetes.</w:t>
      </w:r>
    </w:p>
    <w:p w14:paraId="420A5009" w14:textId="283836AD" w:rsidR="00140B66" w:rsidRDefault="00313CA5" w:rsidP="00313CA5">
      <w:pPr>
        <w:pStyle w:val="ListParagraph"/>
        <w:widowControl/>
        <w:numPr>
          <w:ilvl w:val="0"/>
          <w:numId w:val="27"/>
        </w:numPr>
        <w:autoSpaceDE/>
        <w:autoSpaceDN/>
        <w:spacing w:after="200" w:line="276" w:lineRule="auto"/>
        <w:contextualSpacing/>
        <w:rPr>
          <w:color w:val="808080" w:themeColor="background1" w:themeShade="80"/>
        </w:rPr>
      </w:pPr>
      <w:r w:rsidRPr="00313CA5">
        <w:rPr>
          <w:color w:val="808080" w:themeColor="background1" w:themeShade="80"/>
        </w:rPr>
        <w:t>Assist and support people with their health and medication needs for instance by prompting or administering medication or assisting tenants to attend routine appointments (e.g. chiropodist, dentist, GP).</w:t>
      </w:r>
    </w:p>
    <w:p w14:paraId="0F9645AB" w14:textId="77777777" w:rsidR="00140B66" w:rsidRDefault="00140B66">
      <w:pPr>
        <w:rPr>
          <w:color w:val="808080" w:themeColor="background1" w:themeShade="80"/>
        </w:rPr>
      </w:pPr>
      <w:r>
        <w:rPr>
          <w:color w:val="808080" w:themeColor="background1" w:themeShade="80"/>
        </w:rPr>
        <w:br w:type="page"/>
      </w:r>
    </w:p>
    <w:p w14:paraId="7B989926" w14:textId="77777777" w:rsidR="00313CA5" w:rsidRDefault="00313CA5" w:rsidP="00140B66">
      <w:pPr>
        <w:pStyle w:val="ListParagraph"/>
        <w:widowControl/>
        <w:autoSpaceDE/>
        <w:autoSpaceDN/>
        <w:spacing w:after="200" w:line="276" w:lineRule="auto"/>
        <w:ind w:left="720"/>
        <w:contextualSpacing/>
        <w:rPr>
          <w:color w:val="808080" w:themeColor="background1" w:themeShade="80"/>
        </w:rPr>
      </w:pPr>
    </w:p>
    <w:p w14:paraId="54B04C53" w14:textId="77777777" w:rsidR="00140B66" w:rsidRDefault="00140B66" w:rsidP="00140B66">
      <w:pPr>
        <w:pStyle w:val="ListParagraph"/>
        <w:widowControl/>
        <w:autoSpaceDE/>
        <w:autoSpaceDN/>
        <w:spacing w:after="200" w:line="276" w:lineRule="auto"/>
        <w:ind w:left="720"/>
        <w:contextualSpacing/>
        <w:rPr>
          <w:color w:val="808080" w:themeColor="background1" w:themeShade="80"/>
        </w:rPr>
      </w:pPr>
    </w:p>
    <w:p w14:paraId="128307A0" w14:textId="77777777" w:rsidR="00140B66" w:rsidRPr="00313CA5" w:rsidRDefault="00140B66" w:rsidP="00140B66">
      <w:pPr>
        <w:pStyle w:val="ListParagraph"/>
        <w:widowControl/>
        <w:autoSpaceDE/>
        <w:autoSpaceDN/>
        <w:spacing w:after="200" w:line="276" w:lineRule="auto"/>
        <w:ind w:left="720"/>
        <w:contextualSpacing/>
        <w:rPr>
          <w:color w:val="808080" w:themeColor="background1" w:themeShade="80"/>
        </w:rPr>
      </w:pPr>
    </w:p>
    <w:p w14:paraId="20AD328D" w14:textId="77777777" w:rsidR="00313CA5" w:rsidRPr="00313CA5" w:rsidRDefault="00313CA5" w:rsidP="00313CA5">
      <w:pPr>
        <w:pStyle w:val="ListParagraph"/>
        <w:widowControl/>
        <w:numPr>
          <w:ilvl w:val="0"/>
          <w:numId w:val="27"/>
        </w:numPr>
        <w:autoSpaceDE/>
        <w:autoSpaceDN/>
        <w:spacing w:after="200" w:line="276" w:lineRule="auto"/>
        <w:contextualSpacing/>
        <w:rPr>
          <w:color w:val="808080" w:themeColor="background1" w:themeShade="80"/>
        </w:rPr>
      </w:pPr>
      <w:r w:rsidRPr="00313CA5">
        <w:rPr>
          <w:color w:val="808080" w:themeColor="background1" w:themeShade="80"/>
        </w:rPr>
        <w:t xml:space="preserve">Work as part of the </w:t>
      </w:r>
      <w:proofErr w:type="spellStart"/>
      <w:r w:rsidRPr="00313CA5">
        <w:rPr>
          <w:color w:val="808080" w:themeColor="background1" w:themeShade="80"/>
        </w:rPr>
        <w:t>rota</w:t>
      </w:r>
      <w:proofErr w:type="spellEnd"/>
      <w:r w:rsidRPr="00313CA5">
        <w:rPr>
          <w:color w:val="808080" w:themeColor="background1" w:themeShade="80"/>
        </w:rPr>
        <w:t xml:space="preserve"> and carrying out sleep-ins as required.</w:t>
      </w:r>
    </w:p>
    <w:p w14:paraId="2F79176D" w14:textId="77777777" w:rsidR="00313CA5" w:rsidRPr="00313CA5" w:rsidRDefault="00313CA5" w:rsidP="00313CA5">
      <w:pPr>
        <w:pStyle w:val="ListParagraph"/>
        <w:widowControl/>
        <w:numPr>
          <w:ilvl w:val="0"/>
          <w:numId w:val="27"/>
        </w:numPr>
        <w:autoSpaceDE/>
        <w:autoSpaceDN/>
        <w:spacing w:after="200" w:line="276" w:lineRule="auto"/>
        <w:contextualSpacing/>
        <w:rPr>
          <w:color w:val="808080" w:themeColor="background1" w:themeShade="80"/>
        </w:rPr>
      </w:pPr>
      <w:r w:rsidRPr="00313CA5">
        <w:rPr>
          <w:color w:val="808080" w:themeColor="background1" w:themeShade="80"/>
        </w:rPr>
        <w:t>Effectively participate in staff meetings, training courses and seminars.</w:t>
      </w:r>
    </w:p>
    <w:p w14:paraId="53848005" w14:textId="77777777" w:rsidR="00313CA5" w:rsidRPr="00313CA5" w:rsidRDefault="00313CA5" w:rsidP="00313CA5">
      <w:pPr>
        <w:pStyle w:val="ListParagraph"/>
        <w:widowControl/>
        <w:numPr>
          <w:ilvl w:val="0"/>
          <w:numId w:val="27"/>
        </w:numPr>
        <w:autoSpaceDE/>
        <w:autoSpaceDN/>
        <w:spacing w:after="200" w:line="276" w:lineRule="auto"/>
        <w:contextualSpacing/>
        <w:rPr>
          <w:color w:val="808080" w:themeColor="background1" w:themeShade="80"/>
        </w:rPr>
      </w:pPr>
      <w:r w:rsidRPr="00313CA5">
        <w:rPr>
          <w:color w:val="808080" w:themeColor="background1" w:themeShade="80"/>
        </w:rPr>
        <w:t>Meet the Common Induction Standards within your first three months of employment, then ensure compliance training (Health &amp; Safety, Infection Control, Fire, Health &amp; Safety and Medication) is kept up to date.</w:t>
      </w:r>
    </w:p>
    <w:p w14:paraId="1EE678A5" w14:textId="46764A82" w:rsidR="00313CA5" w:rsidRPr="00313CA5" w:rsidRDefault="00313CA5" w:rsidP="00313CA5">
      <w:pPr>
        <w:pStyle w:val="ListParagraph"/>
        <w:numPr>
          <w:ilvl w:val="0"/>
          <w:numId w:val="27"/>
        </w:numPr>
        <w:rPr>
          <w:color w:val="808080" w:themeColor="background1" w:themeShade="80"/>
        </w:rPr>
      </w:pPr>
      <w:r w:rsidRPr="00313CA5">
        <w:rPr>
          <w:color w:val="808080" w:themeColor="background1" w:themeShade="80"/>
        </w:rPr>
        <w:t>Listening, respecting other viewpoints.  Maintaining confidentiality</w:t>
      </w:r>
    </w:p>
    <w:p w14:paraId="601C1323" w14:textId="77777777" w:rsidR="00313CA5" w:rsidRPr="00313CA5" w:rsidRDefault="00313CA5" w:rsidP="00313CA5">
      <w:pPr>
        <w:pStyle w:val="ListParagraph"/>
        <w:numPr>
          <w:ilvl w:val="0"/>
          <w:numId w:val="27"/>
        </w:numPr>
        <w:rPr>
          <w:color w:val="808080" w:themeColor="background1" w:themeShade="80"/>
        </w:rPr>
      </w:pPr>
      <w:proofErr w:type="spellStart"/>
      <w:r w:rsidRPr="00313CA5">
        <w:rPr>
          <w:color w:val="808080" w:themeColor="background1" w:themeShade="80"/>
        </w:rPr>
        <w:t>Self awareness</w:t>
      </w:r>
      <w:proofErr w:type="spellEnd"/>
      <w:r w:rsidRPr="00313CA5">
        <w:rPr>
          <w:color w:val="808080" w:themeColor="background1" w:themeShade="80"/>
        </w:rPr>
        <w:t xml:space="preserve"> - mutually supportive relationships, dealing with stress, taking holidays, not building up lieu time, asking for advice and/or support</w:t>
      </w:r>
    </w:p>
    <w:p w14:paraId="119A6BBB" w14:textId="77777777" w:rsidR="00313CA5" w:rsidRPr="00313CA5" w:rsidRDefault="00313CA5" w:rsidP="00313CA5">
      <w:pPr>
        <w:pStyle w:val="ListParagraph"/>
        <w:numPr>
          <w:ilvl w:val="0"/>
          <w:numId w:val="27"/>
        </w:numPr>
        <w:rPr>
          <w:color w:val="808080" w:themeColor="background1" w:themeShade="80"/>
        </w:rPr>
      </w:pPr>
      <w:r w:rsidRPr="00313CA5">
        <w:rPr>
          <w:color w:val="808080" w:themeColor="background1" w:themeShade="80"/>
        </w:rPr>
        <w:t xml:space="preserve">Good time keeping, attendance &amp; reliability. Sharing information &amp; your views, suggestions/ concerns. Communication &amp; </w:t>
      </w:r>
      <w:proofErr w:type="gramStart"/>
      <w:r w:rsidRPr="00313CA5">
        <w:rPr>
          <w:color w:val="808080" w:themeColor="background1" w:themeShade="80"/>
        </w:rPr>
        <w:t>paperwork  up</w:t>
      </w:r>
      <w:proofErr w:type="gramEnd"/>
      <w:r w:rsidRPr="00313CA5">
        <w:rPr>
          <w:color w:val="808080" w:themeColor="background1" w:themeShade="80"/>
        </w:rPr>
        <w:t xml:space="preserve"> to date &amp; accurate, courteous, accurate &amp; concise </w:t>
      </w:r>
    </w:p>
    <w:p w14:paraId="485BFEB3" w14:textId="77777777" w:rsidR="00313CA5" w:rsidRPr="00313CA5" w:rsidRDefault="00313CA5" w:rsidP="00313CA5">
      <w:pPr>
        <w:pStyle w:val="ListParagraph"/>
        <w:numPr>
          <w:ilvl w:val="0"/>
          <w:numId w:val="27"/>
        </w:numPr>
        <w:rPr>
          <w:color w:val="808080" w:themeColor="background1" w:themeShade="80"/>
        </w:rPr>
      </w:pPr>
      <w:r w:rsidRPr="00313CA5">
        <w:rPr>
          <w:color w:val="808080" w:themeColor="background1" w:themeShade="80"/>
        </w:rPr>
        <w:t xml:space="preserve">Being a role model - you aren't expected to be perfect, but you are expected to act with integrity within and outside the Trust </w:t>
      </w:r>
    </w:p>
    <w:p w14:paraId="54EA4ED5" w14:textId="03E6DE00" w:rsidR="00313CA5" w:rsidRPr="00313CA5" w:rsidRDefault="00313CA5" w:rsidP="00313CA5">
      <w:pPr>
        <w:pStyle w:val="ListParagraph"/>
        <w:numPr>
          <w:ilvl w:val="0"/>
          <w:numId w:val="27"/>
        </w:numPr>
        <w:rPr>
          <w:color w:val="808080" w:themeColor="background1" w:themeShade="80"/>
        </w:rPr>
      </w:pPr>
      <w:r w:rsidRPr="00313CA5">
        <w:rPr>
          <w:color w:val="808080" w:themeColor="background1" w:themeShade="80"/>
        </w:rPr>
        <w:t xml:space="preserve">Understanding &amp; actively supporting the Trust's values, aims &amp; policies through your own actions </w:t>
      </w:r>
    </w:p>
    <w:p w14:paraId="2254C0EE" w14:textId="77777777" w:rsidR="00140B66" w:rsidRPr="00140B66" w:rsidRDefault="00140B66" w:rsidP="00140B66">
      <w:pPr>
        <w:pStyle w:val="ListParagraph"/>
        <w:ind w:left="720"/>
        <w:rPr>
          <w:color w:val="808080" w:themeColor="background1" w:themeShade="80"/>
        </w:rPr>
      </w:pPr>
    </w:p>
    <w:p w14:paraId="40ECCEE0" w14:textId="77777777" w:rsidR="001A28EF" w:rsidRDefault="001A28EF" w:rsidP="001A28EF"/>
    <w:p w14:paraId="4E55026D" w14:textId="77777777" w:rsidR="00313CA5" w:rsidRPr="00313CA5" w:rsidRDefault="001A28EF" w:rsidP="00313CA5">
      <w:pPr>
        <w:rPr>
          <w:color w:val="808080" w:themeColor="background1" w:themeShade="80"/>
        </w:rPr>
      </w:pPr>
      <w:r w:rsidRPr="00313CA5">
        <w:rPr>
          <w:color w:val="808080" w:themeColor="background1" w:themeShade="80"/>
        </w:rPr>
        <w:t xml:space="preserve">Person Specification: </w:t>
      </w:r>
    </w:p>
    <w:p w14:paraId="3F63DD79" w14:textId="7E604571" w:rsidR="00313CA5" w:rsidRPr="00313CA5" w:rsidRDefault="00313CA5" w:rsidP="00313CA5">
      <w:pPr>
        <w:pStyle w:val="ListParagraph"/>
        <w:numPr>
          <w:ilvl w:val="0"/>
          <w:numId w:val="27"/>
        </w:numPr>
        <w:rPr>
          <w:color w:val="808080" w:themeColor="background1" w:themeShade="80"/>
        </w:rPr>
      </w:pPr>
      <w:r w:rsidRPr="00313CA5">
        <w:rPr>
          <w:color w:val="808080" w:themeColor="background1" w:themeShade="80"/>
        </w:rPr>
        <w:t xml:space="preserve">Embrace person </w:t>
      </w:r>
      <w:proofErr w:type="spellStart"/>
      <w:r w:rsidRPr="00313CA5">
        <w:rPr>
          <w:color w:val="808080" w:themeColor="background1" w:themeShade="80"/>
        </w:rPr>
        <w:t>centred</w:t>
      </w:r>
      <w:proofErr w:type="spellEnd"/>
      <w:r w:rsidRPr="00313CA5">
        <w:rPr>
          <w:color w:val="808080" w:themeColor="background1" w:themeShade="80"/>
        </w:rPr>
        <w:t xml:space="preserve"> approaches and achieve positive outcomes.  </w:t>
      </w:r>
    </w:p>
    <w:p w14:paraId="75344A30" w14:textId="77777777" w:rsidR="00313CA5" w:rsidRPr="00313CA5" w:rsidRDefault="00313CA5" w:rsidP="00313CA5">
      <w:pPr>
        <w:pStyle w:val="ListParagraph"/>
        <w:numPr>
          <w:ilvl w:val="0"/>
          <w:numId w:val="27"/>
        </w:numPr>
        <w:rPr>
          <w:color w:val="808080" w:themeColor="background1" w:themeShade="80"/>
        </w:rPr>
      </w:pPr>
      <w:r w:rsidRPr="00313CA5">
        <w:rPr>
          <w:color w:val="808080" w:themeColor="background1" w:themeShade="80"/>
        </w:rPr>
        <w:t>Ensuring people with learning disabilities understand their rights and responsibilities and are supported to undertake an active role in making decisions about their support.</w:t>
      </w:r>
    </w:p>
    <w:p w14:paraId="720F0E78" w14:textId="77777777" w:rsidR="00313CA5" w:rsidRPr="00313CA5" w:rsidRDefault="00313CA5" w:rsidP="00313CA5">
      <w:pPr>
        <w:pStyle w:val="ListParagraph"/>
        <w:numPr>
          <w:ilvl w:val="0"/>
          <w:numId w:val="27"/>
        </w:numPr>
        <w:rPr>
          <w:color w:val="808080" w:themeColor="background1" w:themeShade="80"/>
        </w:rPr>
      </w:pPr>
      <w:r w:rsidRPr="00313CA5">
        <w:rPr>
          <w:color w:val="808080" w:themeColor="background1" w:themeShade="80"/>
        </w:rPr>
        <w:t>Provide support in accordance with agreed plans &amp; Trust policies &amp; values</w:t>
      </w:r>
    </w:p>
    <w:p w14:paraId="53DBB0FB" w14:textId="46AAF553" w:rsidR="001A28EF" w:rsidRDefault="001A28EF" w:rsidP="001A28EF">
      <w:pPr>
        <w:spacing w:after="200" w:line="276" w:lineRule="auto"/>
        <w:rPr>
          <w:b/>
          <w:bCs/>
          <w:color w:val="808080" w:themeColor="background1" w:themeShade="80"/>
        </w:rPr>
      </w:pPr>
    </w:p>
    <w:p w14:paraId="1E377CBF" w14:textId="77777777" w:rsidR="00313CA5" w:rsidRPr="00313CA5" w:rsidRDefault="001A28EF" w:rsidP="00313CA5">
      <w:pPr>
        <w:widowControl/>
        <w:autoSpaceDE/>
        <w:autoSpaceDN/>
        <w:spacing w:after="200" w:line="276" w:lineRule="auto"/>
        <w:contextualSpacing/>
        <w:rPr>
          <w:rFonts w:ascii="Century Gothic" w:hAnsi="Century Gothic"/>
          <w:sz w:val="20"/>
          <w:szCs w:val="20"/>
        </w:rPr>
      </w:pPr>
      <w:r w:rsidRPr="00313CA5">
        <w:rPr>
          <w:b/>
          <w:bCs/>
          <w:color w:val="808080" w:themeColor="background1" w:themeShade="80"/>
        </w:rPr>
        <w:t>Essential:</w:t>
      </w:r>
      <w:r w:rsidR="00313CA5" w:rsidRPr="00313CA5">
        <w:rPr>
          <w:rFonts w:ascii="Century Gothic" w:hAnsi="Century Gothic"/>
          <w:sz w:val="20"/>
          <w:szCs w:val="20"/>
        </w:rPr>
        <w:t xml:space="preserve"> </w:t>
      </w:r>
    </w:p>
    <w:p w14:paraId="29D2C8FF" w14:textId="77777777" w:rsidR="00313CA5" w:rsidRPr="00FD487A" w:rsidRDefault="00313CA5" w:rsidP="00313CA5">
      <w:pPr>
        <w:rPr>
          <w:rFonts w:ascii="Century Gothic" w:hAnsi="Century Gothic"/>
          <w:sz w:val="20"/>
          <w:szCs w:val="20"/>
        </w:rPr>
      </w:pPr>
    </w:p>
    <w:p w14:paraId="1675A67F" w14:textId="77777777" w:rsidR="00313CA5" w:rsidRPr="00140B66" w:rsidRDefault="00313CA5" w:rsidP="00140B66">
      <w:pPr>
        <w:pStyle w:val="ListParagraph"/>
        <w:numPr>
          <w:ilvl w:val="0"/>
          <w:numId w:val="27"/>
        </w:numPr>
        <w:rPr>
          <w:color w:val="808080" w:themeColor="background1" w:themeShade="80"/>
        </w:rPr>
      </w:pPr>
      <w:r w:rsidRPr="00140B66">
        <w:rPr>
          <w:color w:val="808080" w:themeColor="background1" w:themeShade="80"/>
        </w:rPr>
        <w:t>The ability to communicate clearly.</w:t>
      </w:r>
      <w:r w:rsidRPr="00140B66">
        <w:rPr>
          <w:color w:val="808080" w:themeColor="background1" w:themeShade="80"/>
        </w:rPr>
        <w:tab/>
      </w:r>
    </w:p>
    <w:p w14:paraId="3A811108" w14:textId="77777777" w:rsidR="00313CA5" w:rsidRPr="00140B66" w:rsidRDefault="00313CA5" w:rsidP="00140B66">
      <w:pPr>
        <w:pStyle w:val="ListParagraph"/>
        <w:numPr>
          <w:ilvl w:val="0"/>
          <w:numId w:val="27"/>
        </w:numPr>
        <w:rPr>
          <w:color w:val="808080" w:themeColor="background1" w:themeShade="80"/>
        </w:rPr>
      </w:pPr>
      <w:r w:rsidRPr="00140B66">
        <w:rPr>
          <w:color w:val="808080" w:themeColor="background1" w:themeShade="80"/>
        </w:rPr>
        <w:t>Listening skills.</w:t>
      </w:r>
      <w:r w:rsidRPr="00140B66">
        <w:rPr>
          <w:color w:val="808080" w:themeColor="background1" w:themeShade="80"/>
        </w:rPr>
        <w:tab/>
      </w:r>
    </w:p>
    <w:p w14:paraId="047730E8" w14:textId="77777777" w:rsidR="00313CA5" w:rsidRPr="00140B66" w:rsidRDefault="00313CA5" w:rsidP="00140B66">
      <w:pPr>
        <w:pStyle w:val="ListParagraph"/>
        <w:numPr>
          <w:ilvl w:val="0"/>
          <w:numId w:val="27"/>
        </w:numPr>
        <w:rPr>
          <w:color w:val="808080" w:themeColor="background1" w:themeShade="80"/>
        </w:rPr>
      </w:pPr>
      <w:r w:rsidRPr="00140B66">
        <w:rPr>
          <w:color w:val="808080" w:themeColor="background1" w:themeShade="80"/>
        </w:rPr>
        <w:t>Administrative/organisational skills.</w:t>
      </w:r>
    </w:p>
    <w:p w14:paraId="6B9BF551" w14:textId="77777777" w:rsidR="00313CA5" w:rsidRPr="00140B66" w:rsidRDefault="00313CA5" w:rsidP="00140B66">
      <w:pPr>
        <w:pStyle w:val="ListParagraph"/>
        <w:numPr>
          <w:ilvl w:val="0"/>
          <w:numId w:val="27"/>
        </w:numPr>
        <w:rPr>
          <w:color w:val="808080" w:themeColor="background1" w:themeShade="80"/>
        </w:rPr>
      </w:pPr>
      <w:r w:rsidRPr="00140B66">
        <w:rPr>
          <w:color w:val="808080" w:themeColor="background1" w:themeShade="80"/>
        </w:rPr>
        <w:t>Team player.</w:t>
      </w:r>
    </w:p>
    <w:p w14:paraId="591F17BD" w14:textId="77777777" w:rsidR="00313CA5" w:rsidRPr="00140B66" w:rsidRDefault="00313CA5" w:rsidP="00140B66">
      <w:pPr>
        <w:pStyle w:val="ListParagraph"/>
        <w:numPr>
          <w:ilvl w:val="0"/>
          <w:numId w:val="27"/>
        </w:numPr>
        <w:rPr>
          <w:color w:val="808080" w:themeColor="background1" w:themeShade="80"/>
        </w:rPr>
      </w:pPr>
      <w:r w:rsidRPr="00140B66">
        <w:rPr>
          <w:color w:val="808080" w:themeColor="background1" w:themeShade="80"/>
        </w:rPr>
        <w:t>Able to use own initiative.</w:t>
      </w:r>
    </w:p>
    <w:p w14:paraId="18DE9C7B" w14:textId="77777777" w:rsidR="00313CA5" w:rsidRPr="00140B66" w:rsidRDefault="00313CA5" w:rsidP="00140B66">
      <w:pPr>
        <w:pStyle w:val="ListParagraph"/>
        <w:numPr>
          <w:ilvl w:val="0"/>
          <w:numId w:val="27"/>
        </w:numPr>
        <w:rPr>
          <w:color w:val="808080" w:themeColor="background1" w:themeShade="80"/>
        </w:rPr>
      </w:pPr>
      <w:r w:rsidRPr="00140B66">
        <w:rPr>
          <w:color w:val="808080" w:themeColor="background1" w:themeShade="80"/>
        </w:rPr>
        <w:t>Minimum Age 18.</w:t>
      </w:r>
    </w:p>
    <w:p w14:paraId="5C1A41C2" w14:textId="77777777" w:rsidR="00313CA5" w:rsidRPr="00140B66" w:rsidRDefault="00313CA5" w:rsidP="00140B66">
      <w:pPr>
        <w:pStyle w:val="ListParagraph"/>
        <w:numPr>
          <w:ilvl w:val="0"/>
          <w:numId w:val="27"/>
        </w:numPr>
        <w:rPr>
          <w:color w:val="808080" w:themeColor="background1" w:themeShade="80"/>
        </w:rPr>
      </w:pPr>
      <w:r w:rsidRPr="00140B66">
        <w:rPr>
          <w:color w:val="808080" w:themeColor="background1" w:themeShade="80"/>
        </w:rPr>
        <w:t>IT skills.</w:t>
      </w:r>
    </w:p>
    <w:p w14:paraId="2E217A81" w14:textId="504D2DBF" w:rsidR="001A28EF" w:rsidRDefault="001A28EF" w:rsidP="001A28EF">
      <w:pPr>
        <w:spacing w:after="200" w:line="276" w:lineRule="auto"/>
      </w:pPr>
    </w:p>
    <w:p w14:paraId="00BBF4F2" w14:textId="3F77678F" w:rsidR="00313CA5" w:rsidRPr="00313CA5" w:rsidRDefault="001A28EF" w:rsidP="00140B66">
      <w:pPr>
        <w:widowControl/>
        <w:autoSpaceDE/>
        <w:autoSpaceDN/>
        <w:spacing w:after="200" w:line="276" w:lineRule="auto"/>
        <w:contextualSpacing/>
        <w:rPr>
          <w:rFonts w:ascii="Century Gothic" w:hAnsi="Century Gothic"/>
          <w:sz w:val="20"/>
          <w:szCs w:val="20"/>
        </w:rPr>
      </w:pPr>
      <w:r w:rsidRPr="00313CA5">
        <w:rPr>
          <w:b/>
          <w:bCs/>
          <w:color w:val="808080" w:themeColor="background1" w:themeShade="80"/>
        </w:rPr>
        <w:t>Desirable:</w:t>
      </w:r>
      <w:r w:rsidR="00313CA5" w:rsidRPr="00313CA5">
        <w:rPr>
          <w:rFonts w:ascii="Century Gothic" w:hAnsi="Century Gothic"/>
          <w:sz w:val="20"/>
          <w:szCs w:val="20"/>
        </w:rPr>
        <w:t xml:space="preserve"> </w:t>
      </w:r>
    </w:p>
    <w:p w14:paraId="7B8ABB90" w14:textId="0DC31A14" w:rsidR="00313CA5" w:rsidRPr="00140B66" w:rsidRDefault="00313CA5" w:rsidP="00140B66">
      <w:pPr>
        <w:pStyle w:val="ListParagraph"/>
        <w:numPr>
          <w:ilvl w:val="0"/>
          <w:numId w:val="27"/>
        </w:numPr>
        <w:rPr>
          <w:color w:val="808080" w:themeColor="background1" w:themeShade="80"/>
        </w:rPr>
      </w:pPr>
      <w:r w:rsidRPr="00140B66">
        <w:rPr>
          <w:color w:val="808080" w:themeColor="background1" w:themeShade="80"/>
        </w:rPr>
        <w:t>Experience of supporting people who have a learning disability.</w:t>
      </w:r>
    </w:p>
    <w:p w14:paraId="144A7714" w14:textId="77777777" w:rsidR="00313CA5" w:rsidRDefault="00313CA5" w:rsidP="00140B66">
      <w:pPr>
        <w:pStyle w:val="ListParagraph"/>
        <w:numPr>
          <w:ilvl w:val="0"/>
          <w:numId w:val="27"/>
        </w:numPr>
        <w:rPr>
          <w:color w:val="808080" w:themeColor="background1" w:themeShade="80"/>
        </w:rPr>
      </w:pPr>
      <w:r w:rsidRPr="00140B66">
        <w:rPr>
          <w:color w:val="808080" w:themeColor="background1" w:themeShade="80"/>
        </w:rPr>
        <w:t xml:space="preserve">Experience in using Microsoft Teams </w:t>
      </w:r>
    </w:p>
    <w:p w14:paraId="35CA530C" w14:textId="656DCBE5" w:rsidR="00667216" w:rsidRPr="00667216" w:rsidRDefault="00667216" w:rsidP="00667216">
      <w:pPr>
        <w:pStyle w:val="ListParagraph"/>
        <w:numPr>
          <w:ilvl w:val="0"/>
          <w:numId w:val="27"/>
        </w:numPr>
        <w:rPr>
          <w:color w:val="808080" w:themeColor="background1" w:themeShade="80"/>
        </w:rPr>
      </w:pPr>
      <w:r w:rsidRPr="00140B66">
        <w:rPr>
          <w:color w:val="808080" w:themeColor="background1" w:themeShade="80"/>
        </w:rPr>
        <w:t>Driver – full manual driving license.</w:t>
      </w:r>
    </w:p>
    <w:p w14:paraId="60CBAE60" w14:textId="77777777" w:rsidR="00140B66" w:rsidRPr="00140B66" w:rsidRDefault="00140B66" w:rsidP="00140B66">
      <w:pPr>
        <w:pStyle w:val="ListParagraph"/>
        <w:ind w:left="720"/>
        <w:rPr>
          <w:color w:val="808080" w:themeColor="background1" w:themeShade="80"/>
        </w:rPr>
      </w:pPr>
    </w:p>
    <w:p w14:paraId="1C408223" w14:textId="7290FC15" w:rsidR="001A28EF" w:rsidRPr="00313CA5" w:rsidRDefault="00313CA5" w:rsidP="001A28EF">
      <w:pPr>
        <w:spacing w:after="200" w:line="276" w:lineRule="auto"/>
        <w:rPr>
          <w:b/>
          <w:bCs/>
          <w:color w:val="808080" w:themeColor="background1" w:themeShade="80"/>
        </w:rPr>
      </w:pPr>
      <w:r w:rsidRPr="00313CA5">
        <w:rPr>
          <w:b/>
          <w:bCs/>
          <w:color w:val="808080" w:themeColor="background1" w:themeShade="80"/>
        </w:rPr>
        <w:t>Other</w:t>
      </w:r>
      <w:r>
        <w:rPr>
          <w:b/>
          <w:bCs/>
          <w:color w:val="808080" w:themeColor="background1" w:themeShade="80"/>
        </w:rPr>
        <w:t>:</w:t>
      </w:r>
    </w:p>
    <w:p w14:paraId="3818BB1D" w14:textId="77777777" w:rsidR="00313CA5" w:rsidRPr="00140B66" w:rsidRDefault="00313CA5" w:rsidP="00140B66">
      <w:pPr>
        <w:pStyle w:val="ListParagraph"/>
        <w:numPr>
          <w:ilvl w:val="0"/>
          <w:numId w:val="27"/>
        </w:numPr>
        <w:rPr>
          <w:color w:val="808080" w:themeColor="background1" w:themeShade="80"/>
        </w:rPr>
      </w:pPr>
      <w:r w:rsidRPr="00140B66">
        <w:rPr>
          <w:color w:val="808080" w:themeColor="background1" w:themeShade="80"/>
        </w:rPr>
        <w:t xml:space="preserve">This post is a regulated activity. As the post holder, you will be expected to undertake a DBS check, at enhanced level and against the Adult Barring List. Regulated activity (adults) as defined by the Safeguarding Vulnerable Adults Groups Act 2006 from 10th September 2012, for the purposes of this post are: providing personal care, assistance with general household matters, conveying people.  We have assessed this post and are satisfied that it is reasonable and likely that the post holder will be required to engage in any or </w:t>
      </w:r>
      <w:proofErr w:type="gramStart"/>
      <w:r w:rsidRPr="00140B66">
        <w:rPr>
          <w:color w:val="808080" w:themeColor="background1" w:themeShade="80"/>
        </w:rPr>
        <w:t>all of</w:t>
      </w:r>
      <w:proofErr w:type="gramEnd"/>
      <w:r w:rsidRPr="00140B66">
        <w:rPr>
          <w:color w:val="808080" w:themeColor="background1" w:themeShade="80"/>
        </w:rPr>
        <w:t xml:space="preserve"> these regulated activities.</w:t>
      </w:r>
    </w:p>
    <w:p w14:paraId="3C583B49" w14:textId="1DBBAE04" w:rsidR="001A28EF" w:rsidRDefault="001A28EF" w:rsidP="001A28EF">
      <w:pPr>
        <w:spacing w:before="9"/>
      </w:pPr>
    </w:p>
    <w:p w14:paraId="376593A0" w14:textId="78923240" w:rsidR="001A28EF" w:rsidRDefault="00C13F44">
      <w:pPr>
        <w:rPr>
          <w:b/>
          <w:bCs/>
          <w:color w:val="808080" w:themeColor="background1" w:themeShade="80"/>
        </w:rPr>
      </w:pPr>
      <w:r>
        <w:rPr>
          <w:noProof/>
        </w:rPr>
        <mc:AlternateContent>
          <mc:Choice Requires="wps">
            <w:drawing>
              <wp:anchor distT="0" distB="0" distL="114300" distR="114300" simplePos="0" relativeHeight="487526400" behindDoc="0" locked="0" layoutInCell="1" allowOverlap="1" wp14:anchorId="1B9EB0F8" wp14:editId="480E64BC">
                <wp:simplePos x="0" y="0"/>
                <wp:positionH relativeFrom="page">
                  <wp:align>right</wp:align>
                </wp:positionH>
                <wp:positionV relativeFrom="margin">
                  <wp:align>bottom</wp:align>
                </wp:positionV>
                <wp:extent cx="7562850" cy="399415"/>
                <wp:effectExtent l="0" t="0" r="0" b="635"/>
                <wp:wrapNone/>
                <wp:docPr id="1483919524"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399415"/>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170FF8" id="docshape5" o:spid="_x0000_s1026" style="position:absolute;margin-left:544.3pt;margin-top:0;width:595.5pt;height:31.45pt;z-index:487526400;visibility:visible;mso-wrap-style:square;mso-width-percent:0;mso-height-percent:0;mso-wrap-distance-left:9pt;mso-wrap-distance-top:0;mso-wrap-distance-right:9pt;mso-wrap-distance-bottom:0;mso-position-horizontal:right;mso-position-horizontal-relative:page;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eW76gEAALUDAAAOAAAAZHJzL2Uyb0RvYy54bWysU9uO2yAQfa/Uf0C8N7bTJLux4qy2Sbeq&#10;tL1I234AwdhGxQwdSJz06zvgbDZq36q+IIaBM3POHFZ3x96wg0KvwVa8mOScKSuh1rat+PdvD29u&#10;OfNB2FoYsKriJ+X53fr1q9XgSjWFDkytkBGI9eXgKt6F4Mos87JTvfATcMpSsgHsRaAQ26xGMRB6&#10;b7Jpni+yAbB2CFJ5T6fbMcnXCb9plAxfmsarwEzFqbeQVkzrLq7ZeiXKFoXrtDy3If6hi15oS0Uv&#10;UFsRBNuj/guq1xLBQxMmEvoMmkZLlTgQmyL/g81TJ5xKXEgc7y4y+f8HKz8fntxXjK179wjyh2cW&#10;Np2wrbpHhKFToqZyRRQqG5wvLw9i4Okp2w2foKbRin2ApMGxwT4CEjt2TFKfLlKrY2CSDm/mi+nt&#10;nCYiKfd2uZwV81RClM+vHfrwQUHP4qbiSKNM6OLw6EPsRpTPV1L3YHT9oI1JAba7jUF2EDT298vF&#10;u3x7RvfX14yNly3EZyNiPEk0I7NoIl/uoD4RS4TRO+R12nSAvzgbyDcV9z/3AhVn5qMlpZbFbBaN&#10;loLZ/GZKAV5ndtcZYSVBVTxwNm43YTTn3qFuO6pUJNIW7kndRifiL12dmyVvJD3OPo7mu47TrZff&#10;tv4NAAD//wMAUEsDBBQABgAIAAAAIQAhhtEL2gAAAAUBAAAPAAAAZHJzL2Rvd25yZXYueG1sTI9B&#10;SwMxEIXvgv8hjODNZrfiYtfNFhV6qAehVfCabqbJ4mayJGm7/fdOvehl4PGG977XLCc/iCPG1AdS&#10;UM4KEEhdMD1ZBZ8fq7tHEClrMnoIhArOmGDZXl81ujbhRBs8brMVHEKp1gpczmMtZeocep1mYURi&#10;bx+i15lltNJEfeJwP8h5UVTS6564wekRXx1239uD5xK9npJ8ty9ve/vwVcXVfbdxpNTtzfT8BCLj&#10;lP+e4YLP6NAy0y4cyCQxKOAh+fdevHJRst4pqOYLkG0j/9O3PwAAAP//AwBQSwECLQAUAAYACAAA&#10;ACEAtoM4kv4AAADhAQAAEwAAAAAAAAAAAAAAAAAAAAAAW0NvbnRlbnRfVHlwZXNdLnhtbFBLAQIt&#10;ABQABgAIAAAAIQA4/SH/1gAAAJQBAAALAAAAAAAAAAAAAAAAAC8BAABfcmVscy8ucmVsc1BLAQIt&#10;ABQABgAIAAAAIQBmAeW76gEAALUDAAAOAAAAAAAAAAAAAAAAAC4CAABkcnMvZTJvRG9jLnhtbFBL&#10;AQItABQABgAIAAAAIQAhhtEL2gAAAAUBAAAPAAAAAAAAAAAAAAAAAEQEAABkcnMvZG93bnJldi54&#10;bWxQSwUGAAAAAAQABADzAAAASwUAAAAA&#10;" fillcolor="#e96b0d" stroked="f">
                <w10:wrap anchorx="page" anchory="margin"/>
              </v:rect>
            </w:pict>
          </mc:Fallback>
        </mc:AlternateContent>
      </w:r>
      <w:r w:rsidR="001A28EF">
        <w:rPr>
          <w:b/>
          <w:bCs/>
          <w:color w:val="808080" w:themeColor="background1" w:themeShade="80"/>
        </w:rPr>
        <w:br w:type="page"/>
      </w:r>
    </w:p>
    <w:p w14:paraId="158B5CAC" w14:textId="77777777" w:rsidR="001A28EF" w:rsidRDefault="001A28EF" w:rsidP="001A28EF">
      <w:pPr>
        <w:spacing w:before="9"/>
        <w:rPr>
          <w:b/>
          <w:bCs/>
          <w:color w:val="808080" w:themeColor="background1" w:themeShade="80"/>
        </w:rPr>
      </w:pPr>
    </w:p>
    <w:p w14:paraId="1ED5076A" w14:textId="77777777" w:rsidR="001A28EF" w:rsidRDefault="001A28EF" w:rsidP="001A28EF">
      <w:pPr>
        <w:spacing w:before="9"/>
        <w:rPr>
          <w:b/>
          <w:bCs/>
          <w:color w:val="808080" w:themeColor="background1" w:themeShade="80"/>
        </w:rPr>
      </w:pPr>
    </w:p>
    <w:p w14:paraId="207151CC" w14:textId="77777777" w:rsidR="00140B66" w:rsidRDefault="00140B66" w:rsidP="00140B66">
      <w:pPr>
        <w:spacing w:before="9"/>
      </w:pPr>
      <w:r w:rsidRPr="3D798623">
        <w:rPr>
          <w:b/>
          <w:bCs/>
          <w:color w:val="808080" w:themeColor="background1" w:themeShade="80"/>
        </w:rPr>
        <w:t>Key Terms and Conditions:</w:t>
      </w:r>
    </w:p>
    <w:p w14:paraId="365BB67B" w14:textId="77777777" w:rsidR="00140B66" w:rsidRDefault="00140B66" w:rsidP="00140B66">
      <w:pPr>
        <w:spacing w:before="9"/>
      </w:pPr>
      <w:r w:rsidRPr="3D798623">
        <w:rPr>
          <w:color w:val="808080" w:themeColor="background1" w:themeShade="80"/>
        </w:rPr>
        <w:t xml:space="preserve"> </w:t>
      </w:r>
    </w:p>
    <w:p w14:paraId="77746F70" w14:textId="6A0A58CE" w:rsidR="00140B66" w:rsidRDefault="00140B66" w:rsidP="00140B66">
      <w:pPr>
        <w:pStyle w:val="ListParagraph"/>
        <w:widowControl/>
        <w:numPr>
          <w:ilvl w:val="0"/>
          <w:numId w:val="26"/>
        </w:numPr>
        <w:autoSpaceDE/>
        <w:autoSpaceDN/>
        <w:spacing w:line="279" w:lineRule="auto"/>
        <w:contextualSpacing/>
        <w:rPr>
          <w:color w:val="808080" w:themeColor="background1" w:themeShade="80"/>
        </w:rPr>
      </w:pPr>
      <w:r w:rsidRPr="3D798623">
        <w:rPr>
          <w:color w:val="808080" w:themeColor="background1" w:themeShade="80"/>
        </w:rPr>
        <w:t xml:space="preserve">Salary </w:t>
      </w:r>
      <w:r w:rsidR="00C52D2A">
        <w:rPr>
          <w:color w:val="808080" w:themeColor="background1" w:themeShade="80"/>
        </w:rPr>
        <w:t>£24,570 per annum, pro-</w:t>
      </w:r>
      <w:proofErr w:type="gramStart"/>
      <w:r w:rsidR="00C52D2A">
        <w:rPr>
          <w:color w:val="808080" w:themeColor="background1" w:themeShade="80"/>
        </w:rPr>
        <w:t>rata</w:t>
      </w:r>
      <w:proofErr w:type="gramEnd"/>
    </w:p>
    <w:p w14:paraId="526FBE1F" w14:textId="77777777" w:rsidR="00C52D2A" w:rsidRDefault="00140B66" w:rsidP="00140B66">
      <w:pPr>
        <w:pStyle w:val="ListParagraph"/>
        <w:widowControl/>
        <w:numPr>
          <w:ilvl w:val="0"/>
          <w:numId w:val="26"/>
        </w:numPr>
        <w:autoSpaceDE/>
        <w:autoSpaceDN/>
        <w:spacing w:line="279" w:lineRule="auto"/>
        <w:contextualSpacing/>
        <w:rPr>
          <w:color w:val="808080" w:themeColor="background1" w:themeShade="80"/>
        </w:rPr>
      </w:pPr>
      <w:r w:rsidRPr="3D798623">
        <w:rPr>
          <w:color w:val="808080" w:themeColor="background1" w:themeShade="80"/>
        </w:rPr>
        <w:t>Hours of work</w:t>
      </w:r>
      <w:r w:rsidR="00C52D2A">
        <w:rPr>
          <w:color w:val="808080" w:themeColor="background1" w:themeShade="80"/>
        </w:rPr>
        <w:t>:</w:t>
      </w:r>
    </w:p>
    <w:p w14:paraId="48E404F6" w14:textId="737E6182" w:rsidR="00140B66" w:rsidRDefault="00C52D2A" w:rsidP="00C52D2A">
      <w:pPr>
        <w:pStyle w:val="ListParagraph"/>
        <w:widowControl/>
        <w:autoSpaceDE/>
        <w:autoSpaceDN/>
        <w:spacing w:line="279" w:lineRule="auto"/>
        <w:ind w:left="720"/>
        <w:contextualSpacing/>
        <w:rPr>
          <w:color w:val="808080" w:themeColor="background1" w:themeShade="80"/>
        </w:rPr>
      </w:pPr>
      <w:r>
        <w:rPr>
          <w:color w:val="808080" w:themeColor="background1" w:themeShade="80"/>
        </w:rPr>
        <w:t>Full-time – 37.5 hours</w:t>
      </w:r>
    </w:p>
    <w:p w14:paraId="07B1E0CE" w14:textId="5291D948" w:rsidR="00C52D2A" w:rsidRDefault="00C52D2A" w:rsidP="00C52D2A">
      <w:pPr>
        <w:pStyle w:val="ListParagraph"/>
        <w:widowControl/>
        <w:autoSpaceDE/>
        <w:autoSpaceDN/>
        <w:spacing w:line="279" w:lineRule="auto"/>
        <w:ind w:left="720"/>
        <w:contextualSpacing/>
        <w:rPr>
          <w:color w:val="808080" w:themeColor="background1" w:themeShade="80"/>
        </w:rPr>
      </w:pPr>
      <w:r>
        <w:rPr>
          <w:color w:val="808080" w:themeColor="background1" w:themeShade="80"/>
        </w:rPr>
        <w:t>Part-time – 20/25 hours</w:t>
      </w:r>
    </w:p>
    <w:p w14:paraId="54BCA90E" w14:textId="134DCE58" w:rsidR="00C52D2A" w:rsidRPr="00C52D2A" w:rsidRDefault="00C52D2A" w:rsidP="00C52D2A">
      <w:pPr>
        <w:pStyle w:val="ListParagraph"/>
        <w:widowControl/>
        <w:autoSpaceDE/>
        <w:autoSpaceDN/>
        <w:spacing w:line="279" w:lineRule="auto"/>
        <w:ind w:left="720"/>
        <w:contextualSpacing/>
        <w:rPr>
          <w:color w:val="808080" w:themeColor="background1" w:themeShade="80"/>
        </w:rPr>
      </w:pPr>
      <w:r>
        <w:rPr>
          <w:color w:val="808080" w:themeColor="background1" w:themeShade="80"/>
        </w:rPr>
        <w:t>Relief zero hour contract</w:t>
      </w:r>
    </w:p>
    <w:p w14:paraId="6E9F3325" w14:textId="77777777" w:rsidR="00140B66" w:rsidRDefault="00140B66" w:rsidP="00140B66">
      <w:pPr>
        <w:pStyle w:val="ListParagraph"/>
        <w:widowControl/>
        <w:numPr>
          <w:ilvl w:val="0"/>
          <w:numId w:val="26"/>
        </w:numPr>
        <w:autoSpaceDE/>
        <w:autoSpaceDN/>
        <w:spacing w:line="279" w:lineRule="auto"/>
        <w:contextualSpacing/>
        <w:rPr>
          <w:color w:val="808080" w:themeColor="background1" w:themeShade="80"/>
        </w:rPr>
      </w:pPr>
      <w:r w:rsidRPr="3D798623">
        <w:rPr>
          <w:color w:val="808080" w:themeColor="background1" w:themeShade="80"/>
        </w:rPr>
        <w:t xml:space="preserve">Pension: The Aldingbourne Trust offers a contributory pension scheme to qualifying staff. </w:t>
      </w:r>
    </w:p>
    <w:p w14:paraId="6C7A1437" w14:textId="77777777" w:rsidR="00140B66" w:rsidRDefault="00140B66" w:rsidP="00140B66">
      <w:pPr>
        <w:pStyle w:val="ListParagraph"/>
        <w:widowControl/>
        <w:numPr>
          <w:ilvl w:val="0"/>
          <w:numId w:val="26"/>
        </w:numPr>
        <w:autoSpaceDE/>
        <w:autoSpaceDN/>
        <w:spacing w:line="279" w:lineRule="auto"/>
        <w:contextualSpacing/>
        <w:rPr>
          <w:color w:val="808080" w:themeColor="background1" w:themeShade="80"/>
        </w:rPr>
      </w:pPr>
      <w:r w:rsidRPr="3D798623">
        <w:rPr>
          <w:color w:val="808080" w:themeColor="background1" w:themeShade="80"/>
        </w:rPr>
        <w:t xml:space="preserve">Annual leave: 25 days in each year, pro rata for part time staff. 1 extra day per annum after 5 years of service, up to a maximum of 5 extra days after 10 years. </w:t>
      </w:r>
    </w:p>
    <w:p w14:paraId="226672E6" w14:textId="77777777" w:rsidR="00140B66" w:rsidRDefault="00140B66" w:rsidP="00140B66">
      <w:pPr>
        <w:pStyle w:val="ListParagraph"/>
        <w:widowControl/>
        <w:numPr>
          <w:ilvl w:val="0"/>
          <w:numId w:val="26"/>
        </w:numPr>
        <w:autoSpaceDE/>
        <w:autoSpaceDN/>
        <w:spacing w:line="279" w:lineRule="auto"/>
        <w:contextualSpacing/>
        <w:rPr>
          <w:color w:val="808080" w:themeColor="background1" w:themeShade="80"/>
        </w:rPr>
      </w:pPr>
      <w:r w:rsidRPr="3D798623">
        <w:rPr>
          <w:color w:val="808080" w:themeColor="background1" w:themeShade="80"/>
        </w:rPr>
        <w:t>Sick leave: After the first month’s service, 2 weeks at full pay in a rolling 12-month period (pro rata if Part Time)</w:t>
      </w:r>
    </w:p>
    <w:p w14:paraId="4F52B134" w14:textId="77777777" w:rsidR="00140B66" w:rsidRPr="00313CA5" w:rsidRDefault="00140B66" w:rsidP="00140B66">
      <w:pPr>
        <w:pStyle w:val="ListParagraph"/>
        <w:widowControl/>
        <w:numPr>
          <w:ilvl w:val="0"/>
          <w:numId w:val="26"/>
        </w:numPr>
        <w:autoSpaceDE/>
        <w:autoSpaceDN/>
        <w:spacing w:line="279" w:lineRule="auto"/>
        <w:contextualSpacing/>
        <w:rPr>
          <w:rFonts w:eastAsia="Calibri"/>
          <w:b/>
          <w:color w:val="808080" w:themeColor="background1" w:themeShade="80"/>
          <w:sz w:val="24"/>
          <w:szCs w:val="24"/>
          <w:lang w:val="en-GB"/>
        </w:rPr>
      </w:pPr>
      <w:r w:rsidRPr="00313CA5">
        <w:rPr>
          <w:color w:val="808080" w:themeColor="background1" w:themeShade="80"/>
        </w:rPr>
        <w:t>Emergency family care/ career’s leave: Up to 6 days per annum (pro rata if Part Time)</w:t>
      </w:r>
    </w:p>
    <w:p w14:paraId="3264F4F4" w14:textId="77777777" w:rsidR="00140B66" w:rsidRPr="00313CA5" w:rsidRDefault="00140B66" w:rsidP="00140B66">
      <w:pPr>
        <w:pStyle w:val="ListParagraph"/>
        <w:widowControl/>
        <w:autoSpaceDE/>
        <w:autoSpaceDN/>
        <w:spacing w:line="279" w:lineRule="auto"/>
        <w:ind w:left="720"/>
        <w:contextualSpacing/>
        <w:rPr>
          <w:rFonts w:eastAsia="Calibri"/>
          <w:b/>
          <w:color w:val="808080" w:themeColor="background1" w:themeShade="80"/>
          <w:sz w:val="24"/>
          <w:szCs w:val="24"/>
          <w:lang w:val="en-GB"/>
        </w:rPr>
      </w:pPr>
    </w:p>
    <w:p w14:paraId="67331D7C" w14:textId="77777777" w:rsidR="00140B66" w:rsidRDefault="00140B66" w:rsidP="001A28EF">
      <w:pPr>
        <w:spacing w:before="9"/>
        <w:rPr>
          <w:b/>
          <w:bCs/>
          <w:color w:val="808080" w:themeColor="background1" w:themeShade="80"/>
        </w:rPr>
      </w:pPr>
    </w:p>
    <w:p w14:paraId="0B88F6D0" w14:textId="77777777" w:rsidR="00140B66" w:rsidRDefault="00140B66" w:rsidP="001A28EF">
      <w:pPr>
        <w:spacing w:before="9"/>
        <w:rPr>
          <w:b/>
          <w:bCs/>
          <w:color w:val="808080" w:themeColor="background1" w:themeShade="80"/>
        </w:rPr>
      </w:pPr>
    </w:p>
    <w:p w14:paraId="1FE73A1C" w14:textId="2EFF19AE" w:rsidR="001A28EF" w:rsidRDefault="001A28EF" w:rsidP="001A28EF">
      <w:pPr>
        <w:spacing w:before="9"/>
      </w:pPr>
      <w:r w:rsidRPr="3D798623">
        <w:rPr>
          <w:b/>
          <w:bCs/>
          <w:color w:val="808080" w:themeColor="background1" w:themeShade="80"/>
        </w:rPr>
        <w:t>Employee Benefits:</w:t>
      </w:r>
    </w:p>
    <w:p w14:paraId="04AD0ECE" w14:textId="77777777" w:rsidR="001A28EF" w:rsidRDefault="001A28EF" w:rsidP="001A28EF">
      <w:pPr>
        <w:spacing w:before="9"/>
      </w:pPr>
      <w:r w:rsidRPr="3D798623">
        <w:rPr>
          <w:color w:val="808080" w:themeColor="background1" w:themeShade="80"/>
        </w:rPr>
        <w:t xml:space="preserve"> </w:t>
      </w:r>
    </w:p>
    <w:p w14:paraId="7E1DA503" w14:textId="77148E43" w:rsidR="001A28EF" w:rsidRPr="001A28EF" w:rsidRDefault="001A28EF" w:rsidP="00140B66">
      <w:pPr>
        <w:pStyle w:val="ListParagraph"/>
        <w:widowControl/>
        <w:numPr>
          <w:ilvl w:val="0"/>
          <w:numId w:val="26"/>
        </w:numPr>
        <w:autoSpaceDE/>
        <w:autoSpaceDN/>
        <w:spacing w:line="279" w:lineRule="auto"/>
        <w:contextualSpacing/>
        <w:rPr>
          <w:color w:val="808080" w:themeColor="background1" w:themeShade="80"/>
        </w:rPr>
      </w:pPr>
      <w:r w:rsidRPr="3D798623">
        <w:rPr>
          <w:color w:val="808080" w:themeColor="background1" w:themeShade="80"/>
        </w:rPr>
        <w:t xml:space="preserve">Life Assurance: 2 x your annual salary </w:t>
      </w:r>
    </w:p>
    <w:p w14:paraId="52505C6D" w14:textId="7C51D907" w:rsidR="001A28EF" w:rsidRPr="001A28EF" w:rsidRDefault="001A28EF" w:rsidP="00140B66">
      <w:pPr>
        <w:pStyle w:val="ListParagraph"/>
        <w:widowControl/>
        <w:numPr>
          <w:ilvl w:val="0"/>
          <w:numId w:val="26"/>
        </w:numPr>
        <w:autoSpaceDE/>
        <w:autoSpaceDN/>
        <w:spacing w:line="279" w:lineRule="auto"/>
        <w:contextualSpacing/>
        <w:rPr>
          <w:color w:val="808080" w:themeColor="background1" w:themeShade="80"/>
        </w:rPr>
      </w:pPr>
      <w:r w:rsidRPr="3D798623">
        <w:rPr>
          <w:color w:val="808080" w:themeColor="background1" w:themeShade="80"/>
        </w:rPr>
        <w:t xml:space="preserve">Employee Assistance </w:t>
      </w:r>
      <w:proofErr w:type="spellStart"/>
      <w:r w:rsidRPr="3D798623">
        <w:rPr>
          <w:color w:val="808080" w:themeColor="background1" w:themeShade="80"/>
        </w:rPr>
        <w:t>Programme</w:t>
      </w:r>
      <w:proofErr w:type="spellEnd"/>
      <w:r w:rsidRPr="3D798623">
        <w:rPr>
          <w:color w:val="808080" w:themeColor="background1" w:themeShade="80"/>
        </w:rPr>
        <w:t xml:space="preserve"> </w:t>
      </w:r>
    </w:p>
    <w:p w14:paraId="6FF690A5" w14:textId="7752F93C" w:rsidR="001A28EF" w:rsidRPr="001A28EF" w:rsidRDefault="001A28EF" w:rsidP="00140B66">
      <w:pPr>
        <w:pStyle w:val="ListParagraph"/>
        <w:widowControl/>
        <w:numPr>
          <w:ilvl w:val="0"/>
          <w:numId w:val="26"/>
        </w:numPr>
        <w:autoSpaceDE/>
        <w:autoSpaceDN/>
        <w:spacing w:line="279" w:lineRule="auto"/>
        <w:contextualSpacing/>
        <w:rPr>
          <w:color w:val="808080" w:themeColor="background1" w:themeShade="80"/>
        </w:rPr>
      </w:pPr>
      <w:r w:rsidRPr="3D798623">
        <w:rPr>
          <w:color w:val="808080" w:themeColor="background1" w:themeShade="80"/>
        </w:rPr>
        <w:t xml:space="preserve">Bicycle voucher scheme </w:t>
      </w:r>
    </w:p>
    <w:p w14:paraId="6117FBFB" w14:textId="6CF82CEB" w:rsidR="001A28EF" w:rsidRPr="001A28EF" w:rsidRDefault="001A28EF" w:rsidP="00140B66">
      <w:pPr>
        <w:pStyle w:val="ListParagraph"/>
        <w:widowControl/>
        <w:numPr>
          <w:ilvl w:val="0"/>
          <w:numId w:val="26"/>
        </w:numPr>
        <w:autoSpaceDE/>
        <w:autoSpaceDN/>
        <w:spacing w:line="279" w:lineRule="auto"/>
        <w:contextualSpacing/>
        <w:rPr>
          <w:color w:val="808080" w:themeColor="background1" w:themeShade="80"/>
        </w:rPr>
      </w:pPr>
      <w:r w:rsidRPr="3D798623">
        <w:rPr>
          <w:color w:val="808080" w:themeColor="background1" w:themeShade="80"/>
        </w:rPr>
        <w:t xml:space="preserve">Eye care vouchers </w:t>
      </w:r>
    </w:p>
    <w:p w14:paraId="702AB7B4" w14:textId="3EBD0502" w:rsidR="001A28EF" w:rsidRPr="001A28EF" w:rsidRDefault="001A28EF" w:rsidP="00140B66">
      <w:pPr>
        <w:pStyle w:val="ListParagraph"/>
        <w:widowControl/>
        <w:numPr>
          <w:ilvl w:val="0"/>
          <w:numId w:val="26"/>
        </w:numPr>
        <w:autoSpaceDE/>
        <w:autoSpaceDN/>
        <w:spacing w:line="279" w:lineRule="auto"/>
        <w:contextualSpacing/>
        <w:rPr>
          <w:color w:val="808080" w:themeColor="background1" w:themeShade="80"/>
        </w:rPr>
      </w:pPr>
      <w:r w:rsidRPr="3D798623">
        <w:rPr>
          <w:color w:val="808080" w:themeColor="background1" w:themeShade="80"/>
        </w:rPr>
        <w:t>Discounted gym membership</w:t>
      </w:r>
    </w:p>
    <w:p w14:paraId="31D66755" w14:textId="6E8751BF" w:rsidR="001A28EF" w:rsidRPr="001A28EF" w:rsidRDefault="001A28EF" w:rsidP="00140B66">
      <w:pPr>
        <w:pStyle w:val="ListParagraph"/>
        <w:widowControl/>
        <w:numPr>
          <w:ilvl w:val="0"/>
          <w:numId w:val="26"/>
        </w:numPr>
        <w:autoSpaceDE/>
        <w:autoSpaceDN/>
        <w:spacing w:line="279" w:lineRule="auto"/>
        <w:contextualSpacing/>
        <w:rPr>
          <w:color w:val="808080" w:themeColor="background1" w:themeShade="80"/>
        </w:rPr>
      </w:pPr>
      <w:r w:rsidRPr="3D798623">
        <w:rPr>
          <w:color w:val="808080" w:themeColor="background1" w:themeShade="80"/>
        </w:rPr>
        <w:t xml:space="preserve">10% in ACC shop, ACC café, Horticulture, Make and Make Café. </w:t>
      </w:r>
    </w:p>
    <w:p w14:paraId="0946F3EF" w14:textId="45328B3D" w:rsidR="001A28EF" w:rsidRPr="001A28EF" w:rsidRDefault="001A28EF" w:rsidP="00140B66">
      <w:pPr>
        <w:pStyle w:val="ListParagraph"/>
        <w:widowControl/>
        <w:numPr>
          <w:ilvl w:val="0"/>
          <w:numId w:val="26"/>
        </w:numPr>
        <w:autoSpaceDE/>
        <w:autoSpaceDN/>
        <w:spacing w:line="279" w:lineRule="auto"/>
        <w:contextualSpacing/>
        <w:rPr>
          <w:color w:val="808080" w:themeColor="background1" w:themeShade="80"/>
        </w:rPr>
      </w:pPr>
      <w:r w:rsidRPr="3D798623">
        <w:rPr>
          <w:color w:val="808080" w:themeColor="background1" w:themeShade="80"/>
        </w:rPr>
        <w:t xml:space="preserve">Flu Vaccinations </w:t>
      </w:r>
    </w:p>
    <w:p w14:paraId="0208D951" w14:textId="123701B7" w:rsidR="001A28EF" w:rsidRPr="001A28EF" w:rsidRDefault="001A28EF" w:rsidP="00140B66">
      <w:pPr>
        <w:pStyle w:val="ListParagraph"/>
        <w:widowControl/>
        <w:numPr>
          <w:ilvl w:val="0"/>
          <w:numId w:val="26"/>
        </w:numPr>
        <w:autoSpaceDE/>
        <w:autoSpaceDN/>
        <w:spacing w:line="279" w:lineRule="auto"/>
        <w:contextualSpacing/>
        <w:rPr>
          <w:color w:val="808080" w:themeColor="background1" w:themeShade="80"/>
        </w:rPr>
      </w:pPr>
      <w:r w:rsidRPr="3D798623">
        <w:rPr>
          <w:color w:val="808080" w:themeColor="background1" w:themeShade="80"/>
        </w:rPr>
        <w:t>£200 refer a friend scheme (payable when the new person starts)</w:t>
      </w:r>
    </w:p>
    <w:p w14:paraId="5FC641EB" w14:textId="77777777" w:rsidR="001A28EF" w:rsidRDefault="001A28EF" w:rsidP="001A28EF"/>
    <w:p w14:paraId="6DEF4219" w14:textId="6B3B6440" w:rsidR="001A28EF" w:rsidRDefault="00C13F44" w:rsidP="001A28EF">
      <w:pPr>
        <w:pStyle w:val="ListParagraph"/>
        <w:ind w:left="720"/>
      </w:pPr>
      <w:r>
        <w:rPr>
          <w:noProof/>
        </w:rPr>
        <mc:AlternateContent>
          <mc:Choice Requires="wps">
            <w:drawing>
              <wp:anchor distT="0" distB="0" distL="114300" distR="114300" simplePos="0" relativeHeight="487528448" behindDoc="0" locked="0" layoutInCell="1" allowOverlap="1" wp14:anchorId="6081D0ED" wp14:editId="3FD4F4B8">
                <wp:simplePos x="0" y="0"/>
                <wp:positionH relativeFrom="page">
                  <wp:align>right</wp:align>
                </wp:positionH>
                <wp:positionV relativeFrom="margin">
                  <wp:align>bottom</wp:align>
                </wp:positionV>
                <wp:extent cx="7562850" cy="399415"/>
                <wp:effectExtent l="0" t="0" r="0" b="635"/>
                <wp:wrapNone/>
                <wp:docPr id="2005001021"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399415"/>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8369A6" id="docshape5" o:spid="_x0000_s1026" style="position:absolute;margin-left:544.3pt;margin-top:0;width:595.5pt;height:31.45pt;z-index:487528448;visibility:visible;mso-wrap-style:square;mso-width-percent:0;mso-height-percent:0;mso-wrap-distance-left:9pt;mso-wrap-distance-top:0;mso-wrap-distance-right:9pt;mso-wrap-distance-bottom:0;mso-position-horizontal:right;mso-position-horizontal-relative:page;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eW76gEAALUDAAAOAAAAZHJzL2Uyb0RvYy54bWysU9uO2yAQfa/Uf0C8N7bTJLux4qy2Sbeq&#10;tL1I234AwdhGxQwdSJz06zvgbDZq36q+IIaBM3POHFZ3x96wg0KvwVa8mOScKSuh1rat+PdvD29u&#10;OfNB2FoYsKriJ+X53fr1q9XgSjWFDkytkBGI9eXgKt6F4Mos87JTvfATcMpSsgHsRaAQ26xGMRB6&#10;b7Jpni+yAbB2CFJ5T6fbMcnXCb9plAxfmsarwEzFqbeQVkzrLq7ZeiXKFoXrtDy3If6hi15oS0Uv&#10;UFsRBNuj/guq1xLBQxMmEvoMmkZLlTgQmyL/g81TJ5xKXEgc7y4y+f8HKz8fntxXjK179wjyh2cW&#10;Np2wrbpHhKFToqZyRRQqG5wvLw9i4Okp2w2foKbRin2ApMGxwT4CEjt2TFKfLlKrY2CSDm/mi+nt&#10;nCYiKfd2uZwV81RClM+vHfrwQUHP4qbiSKNM6OLw6EPsRpTPV1L3YHT9oI1JAba7jUF2EDT298vF&#10;u3x7RvfX14yNly3EZyNiPEk0I7NoIl/uoD4RS4TRO+R12nSAvzgbyDcV9z/3AhVn5qMlpZbFbBaN&#10;loLZ/GZKAV5ndtcZYSVBVTxwNm43YTTn3qFuO6pUJNIW7kndRifiL12dmyVvJD3OPo7mu47TrZff&#10;tv4NAAD//wMAUEsDBBQABgAIAAAAIQAhhtEL2gAAAAUBAAAPAAAAZHJzL2Rvd25yZXYueG1sTI9B&#10;SwMxEIXvgv8hjODNZrfiYtfNFhV6qAehVfCabqbJ4mayJGm7/fdOvehl4PGG977XLCc/iCPG1AdS&#10;UM4KEEhdMD1ZBZ8fq7tHEClrMnoIhArOmGDZXl81ujbhRBs8brMVHEKp1gpczmMtZeocep1mYURi&#10;bx+i15lltNJEfeJwP8h5UVTS6564wekRXx1239uD5xK9npJ8ty9ve/vwVcXVfbdxpNTtzfT8BCLj&#10;lP+e4YLP6NAy0y4cyCQxKOAh+fdevHJRst4pqOYLkG0j/9O3PwAAAP//AwBQSwECLQAUAAYACAAA&#10;ACEAtoM4kv4AAADhAQAAEwAAAAAAAAAAAAAAAAAAAAAAW0NvbnRlbnRfVHlwZXNdLnhtbFBLAQIt&#10;ABQABgAIAAAAIQA4/SH/1gAAAJQBAAALAAAAAAAAAAAAAAAAAC8BAABfcmVscy8ucmVsc1BLAQIt&#10;ABQABgAIAAAAIQBmAeW76gEAALUDAAAOAAAAAAAAAAAAAAAAAC4CAABkcnMvZTJvRG9jLnhtbFBL&#10;AQItABQABgAIAAAAIQAhhtEL2gAAAAUBAAAPAAAAAAAAAAAAAAAAAEQEAABkcnMvZG93bnJldi54&#10;bWxQSwUGAAAAAAQABADzAAAASwUAAAAA&#10;" fillcolor="#e96b0d" stroked="f">
                <w10:wrap anchorx="page" anchory="margin"/>
              </v:rect>
            </w:pict>
          </mc:Fallback>
        </mc:AlternateContent>
      </w:r>
    </w:p>
    <w:sectPr w:rsidR="001A28EF">
      <w:pgSz w:w="11910" w:h="16850"/>
      <w:pgMar w:top="0" w:right="1100" w:bottom="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7E57"/>
    <w:multiLevelType w:val="hybridMultilevel"/>
    <w:tmpl w:val="CCFA2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4425AC"/>
    <w:multiLevelType w:val="multilevel"/>
    <w:tmpl w:val="D18A1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716853"/>
    <w:multiLevelType w:val="hybridMultilevel"/>
    <w:tmpl w:val="F1807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BC1918"/>
    <w:multiLevelType w:val="hybridMultilevel"/>
    <w:tmpl w:val="A2900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473AFD"/>
    <w:multiLevelType w:val="hybridMultilevel"/>
    <w:tmpl w:val="6D0CE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053A00"/>
    <w:multiLevelType w:val="multilevel"/>
    <w:tmpl w:val="BB984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AF216A"/>
    <w:multiLevelType w:val="hybridMultilevel"/>
    <w:tmpl w:val="D1B6A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5F1C73"/>
    <w:multiLevelType w:val="hybridMultilevel"/>
    <w:tmpl w:val="865E4DF0"/>
    <w:lvl w:ilvl="0" w:tplc="48240F16">
      <w:start w:val="1"/>
      <w:numFmt w:val="bullet"/>
      <w:lvlText w:val="·"/>
      <w:lvlJc w:val="left"/>
      <w:pPr>
        <w:ind w:left="720" w:hanging="360"/>
      </w:pPr>
      <w:rPr>
        <w:rFonts w:ascii="Symbol" w:hAnsi="Symbol" w:hint="default"/>
      </w:rPr>
    </w:lvl>
    <w:lvl w:ilvl="1" w:tplc="31E68BE0">
      <w:start w:val="1"/>
      <w:numFmt w:val="bullet"/>
      <w:lvlText w:val="o"/>
      <w:lvlJc w:val="left"/>
      <w:pPr>
        <w:ind w:left="1440" w:hanging="360"/>
      </w:pPr>
      <w:rPr>
        <w:rFonts w:ascii="Courier New" w:hAnsi="Courier New" w:hint="default"/>
      </w:rPr>
    </w:lvl>
    <w:lvl w:ilvl="2" w:tplc="A0EAB2A6">
      <w:start w:val="1"/>
      <w:numFmt w:val="bullet"/>
      <w:lvlText w:val=""/>
      <w:lvlJc w:val="left"/>
      <w:pPr>
        <w:ind w:left="2160" w:hanging="360"/>
      </w:pPr>
      <w:rPr>
        <w:rFonts w:ascii="Wingdings" w:hAnsi="Wingdings" w:hint="default"/>
      </w:rPr>
    </w:lvl>
    <w:lvl w:ilvl="3" w:tplc="06BCC0E2">
      <w:start w:val="1"/>
      <w:numFmt w:val="bullet"/>
      <w:lvlText w:val=""/>
      <w:lvlJc w:val="left"/>
      <w:pPr>
        <w:ind w:left="2880" w:hanging="360"/>
      </w:pPr>
      <w:rPr>
        <w:rFonts w:ascii="Symbol" w:hAnsi="Symbol" w:hint="default"/>
      </w:rPr>
    </w:lvl>
    <w:lvl w:ilvl="4" w:tplc="1FF2DA52">
      <w:start w:val="1"/>
      <w:numFmt w:val="bullet"/>
      <w:lvlText w:val="o"/>
      <w:lvlJc w:val="left"/>
      <w:pPr>
        <w:ind w:left="3600" w:hanging="360"/>
      </w:pPr>
      <w:rPr>
        <w:rFonts w:ascii="Courier New" w:hAnsi="Courier New" w:hint="default"/>
      </w:rPr>
    </w:lvl>
    <w:lvl w:ilvl="5" w:tplc="02C0CF94">
      <w:start w:val="1"/>
      <w:numFmt w:val="bullet"/>
      <w:lvlText w:val=""/>
      <w:lvlJc w:val="left"/>
      <w:pPr>
        <w:ind w:left="4320" w:hanging="360"/>
      </w:pPr>
      <w:rPr>
        <w:rFonts w:ascii="Wingdings" w:hAnsi="Wingdings" w:hint="default"/>
      </w:rPr>
    </w:lvl>
    <w:lvl w:ilvl="6" w:tplc="FF0277B8">
      <w:start w:val="1"/>
      <w:numFmt w:val="bullet"/>
      <w:lvlText w:val=""/>
      <w:lvlJc w:val="left"/>
      <w:pPr>
        <w:ind w:left="5040" w:hanging="360"/>
      </w:pPr>
      <w:rPr>
        <w:rFonts w:ascii="Symbol" w:hAnsi="Symbol" w:hint="default"/>
      </w:rPr>
    </w:lvl>
    <w:lvl w:ilvl="7" w:tplc="7118473C">
      <w:start w:val="1"/>
      <w:numFmt w:val="bullet"/>
      <w:lvlText w:val="o"/>
      <w:lvlJc w:val="left"/>
      <w:pPr>
        <w:ind w:left="5760" w:hanging="360"/>
      </w:pPr>
      <w:rPr>
        <w:rFonts w:ascii="Courier New" w:hAnsi="Courier New" w:hint="default"/>
      </w:rPr>
    </w:lvl>
    <w:lvl w:ilvl="8" w:tplc="1722F4DC">
      <w:start w:val="1"/>
      <w:numFmt w:val="bullet"/>
      <w:lvlText w:val=""/>
      <w:lvlJc w:val="left"/>
      <w:pPr>
        <w:ind w:left="6480" w:hanging="360"/>
      </w:pPr>
      <w:rPr>
        <w:rFonts w:ascii="Wingdings" w:hAnsi="Wingdings" w:hint="default"/>
      </w:rPr>
    </w:lvl>
  </w:abstractNum>
  <w:abstractNum w:abstractNumId="8" w15:restartNumberingAfterBreak="0">
    <w:nsid w:val="2C585BB9"/>
    <w:multiLevelType w:val="hybridMultilevel"/>
    <w:tmpl w:val="29C4B24C"/>
    <w:lvl w:ilvl="0" w:tplc="AD0638EC">
      <w:numFmt w:val="bullet"/>
      <w:lvlText w:val="•"/>
      <w:lvlJc w:val="left"/>
      <w:pPr>
        <w:ind w:left="36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FD12B9"/>
    <w:multiLevelType w:val="hybridMultilevel"/>
    <w:tmpl w:val="D048EFB2"/>
    <w:lvl w:ilvl="0" w:tplc="AD0638EC">
      <w:numFmt w:val="bullet"/>
      <w:lvlText w:val="•"/>
      <w:lvlJc w:val="left"/>
      <w:pPr>
        <w:ind w:left="360" w:hanging="360"/>
      </w:pPr>
      <w:rPr>
        <w:rFonts w:ascii="Century Gothic" w:eastAsia="Calibri" w:hAnsi="Century Gothic"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F3D3D25"/>
    <w:multiLevelType w:val="hybridMultilevel"/>
    <w:tmpl w:val="00ECB434"/>
    <w:lvl w:ilvl="0" w:tplc="AD0638EC">
      <w:numFmt w:val="bullet"/>
      <w:lvlText w:val="•"/>
      <w:lvlJc w:val="left"/>
      <w:pPr>
        <w:ind w:left="360" w:hanging="360"/>
      </w:pPr>
      <w:rPr>
        <w:rFonts w:ascii="Century Gothic" w:eastAsiaTheme="minorHAnsi" w:hAnsi="Century Gothic"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2AAF4BE"/>
    <w:multiLevelType w:val="hybridMultilevel"/>
    <w:tmpl w:val="5856776E"/>
    <w:lvl w:ilvl="0" w:tplc="1F3A4922">
      <w:start w:val="1"/>
      <w:numFmt w:val="bullet"/>
      <w:lvlText w:val="·"/>
      <w:lvlJc w:val="left"/>
      <w:pPr>
        <w:ind w:left="720" w:hanging="360"/>
      </w:pPr>
      <w:rPr>
        <w:rFonts w:ascii="Symbol" w:hAnsi="Symbol" w:hint="default"/>
      </w:rPr>
    </w:lvl>
    <w:lvl w:ilvl="1" w:tplc="F4167384">
      <w:start w:val="1"/>
      <w:numFmt w:val="bullet"/>
      <w:lvlText w:val="o"/>
      <w:lvlJc w:val="left"/>
      <w:pPr>
        <w:ind w:left="1440" w:hanging="360"/>
      </w:pPr>
      <w:rPr>
        <w:rFonts w:ascii="Courier New" w:hAnsi="Courier New" w:hint="default"/>
      </w:rPr>
    </w:lvl>
    <w:lvl w:ilvl="2" w:tplc="260042E8">
      <w:start w:val="1"/>
      <w:numFmt w:val="bullet"/>
      <w:lvlText w:val=""/>
      <w:lvlJc w:val="left"/>
      <w:pPr>
        <w:ind w:left="2160" w:hanging="360"/>
      </w:pPr>
      <w:rPr>
        <w:rFonts w:ascii="Wingdings" w:hAnsi="Wingdings" w:hint="default"/>
      </w:rPr>
    </w:lvl>
    <w:lvl w:ilvl="3" w:tplc="339A20C8">
      <w:start w:val="1"/>
      <w:numFmt w:val="bullet"/>
      <w:lvlText w:val=""/>
      <w:lvlJc w:val="left"/>
      <w:pPr>
        <w:ind w:left="2880" w:hanging="360"/>
      </w:pPr>
      <w:rPr>
        <w:rFonts w:ascii="Symbol" w:hAnsi="Symbol" w:hint="default"/>
      </w:rPr>
    </w:lvl>
    <w:lvl w:ilvl="4" w:tplc="E6EC9000">
      <w:start w:val="1"/>
      <w:numFmt w:val="bullet"/>
      <w:lvlText w:val="o"/>
      <w:lvlJc w:val="left"/>
      <w:pPr>
        <w:ind w:left="3600" w:hanging="360"/>
      </w:pPr>
      <w:rPr>
        <w:rFonts w:ascii="Courier New" w:hAnsi="Courier New" w:hint="default"/>
      </w:rPr>
    </w:lvl>
    <w:lvl w:ilvl="5" w:tplc="B6846048">
      <w:start w:val="1"/>
      <w:numFmt w:val="bullet"/>
      <w:lvlText w:val=""/>
      <w:lvlJc w:val="left"/>
      <w:pPr>
        <w:ind w:left="4320" w:hanging="360"/>
      </w:pPr>
      <w:rPr>
        <w:rFonts w:ascii="Wingdings" w:hAnsi="Wingdings" w:hint="default"/>
      </w:rPr>
    </w:lvl>
    <w:lvl w:ilvl="6" w:tplc="0D24830E">
      <w:start w:val="1"/>
      <w:numFmt w:val="bullet"/>
      <w:lvlText w:val=""/>
      <w:lvlJc w:val="left"/>
      <w:pPr>
        <w:ind w:left="5040" w:hanging="360"/>
      </w:pPr>
      <w:rPr>
        <w:rFonts w:ascii="Symbol" w:hAnsi="Symbol" w:hint="default"/>
      </w:rPr>
    </w:lvl>
    <w:lvl w:ilvl="7" w:tplc="303CE51E">
      <w:start w:val="1"/>
      <w:numFmt w:val="bullet"/>
      <w:lvlText w:val="o"/>
      <w:lvlJc w:val="left"/>
      <w:pPr>
        <w:ind w:left="5760" w:hanging="360"/>
      </w:pPr>
      <w:rPr>
        <w:rFonts w:ascii="Courier New" w:hAnsi="Courier New" w:hint="default"/>
      </w:rPr>
    </w:lvl>
    <w:lvl w:ilvl="8" w:tplc="3F26FABA">
      <w:start w:val="1"/>
      <w:numFmt w:val="bullet"/>
      <w:lvlText w:val=""/>
      <w:lvlJc w:val="left"/>
      <w:pPr>
        <w:ind w:left="6480" w:hanging="360"/>
      </w:pPr>
      <w:rPr>
        <w:rFonts w:ascii="Wingdings" w:hAnsi="Wingdings" w:hint="default"/>
      </w:rPr>
    </w:lvl>
  </w:abstractNum>
  <w:abstractNum w:abstractNumId="12" w15:restartNumberingAfterBreak="0">
    <w:nsid w:val="45825891"/>
    <w:multiLevelType w:val="hybridMultilevel"/>
    <w:tmpl w:val="1A523FA8"/>
    <w:lvl w:ilvl="0" w:tplc="83060152">
      <w:numFmt w:val="bullet"/>
      <w:lvlText w:val="•"/>
      <w:lvlJc w:val="left"/>
      <w:pPr>
        <w:ind w:left="360" w:hanging="360"/>
      </w:pPr>
      <w:rPr>
        <w:rFonts w:ascii="Century Gothic" w:eastAsiaTheme="minorHAnsi" w:hAnsi="Century Gothic"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7124A89"/>
    <w:multiLevelType w:val="hybridMultilevel"/>
    <w:tmpl w:val="7618E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463A7B"/>
    <w:multiLevelType w:val="multilevel"/>
    <w:tmpl w:val="A2202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A25EA0"/>
    <w:multiLevelType w:val="hybridMultilevel"/>
    <w:tmpl w:val="9196C1C4"/>
    <w:lvl w:ilvl="0" w:tplc="AD0638EC">
      <w:numFmt w:val="bullet"/>
      <w:lvlText w:val="•"/>
      <w:lvlJc w:val="left"/>
      <w:pPr>
        <w:ind w:left="360" w:hanging="360"/>
      </w:pPr>
      <w:rPr>
        <w:rFonts w:ascii="Century Gothic" w:eastAsiaTheme="minorHAnsi" w:hAnsi="Century Gothic" w:cstheme="minorBidi" w:hint="default"/>
      </w:rPr>
    </w:lvl>
    <w:lvl w:ilvl="1" w:tplc="AACA9268">
      <w:numFmt w:val="bullet"/>
      <w:lvlText w:val=""/>
      <w:lvlJc w:val="left"/>
      <w:pPr>
        <w:ind w:left="1440" w:hanging="360"/>
      </w:pPr>
      <w:rPr>
        <w:rFonts w:ascii="Century Gothic" w:eastAsiaTheme="minorHAnsi" w:hAnsi="Century Gothic"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D8567A"/>
    <w:multiLevelType w:val="hybridMultilevel"/>
    <w:tmpl w:val="BBE03B2C"/>
    <w:lvl w:ilvl="0" w:tplc="AD0638EC">
      <w:numFmt w:val="bullet"/>
      <w:lvlText w:val="•"/>
      <w:lvlJc w:val="left"/>
      <w:pPr>
        <w:ind w:left="36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2959DD"/>
    <w:multiLevelType w:val="hybridMultilevel"/>
    <w:tmpl w:val="0400B24E"/>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8895317"/>
    <w:multiLevelType w:val="hybridMultilevel"/>
    <w:tmpl w:val="D520DC9A"/>
    <w:lvl w:ilvl="0" w:tplc="0A861B06">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513E11"/>
    <w:multiLevelType w:val="hybridMultilevel"/>
    <w:tmpl w:val="7CD0B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BF0065"/>
    <w:multiLevelType w:val="hybridMultilevel"/>
    <w:tmpl w:val="AC7A4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4D06F7"/>
    <w:multiLevelType w:val="hybridMultilevel"/>
    <w:tmpl w:val="AA3C2E46"/>
    <w:lvl w:ilvl="0" w:tplc="AD0638EC">
      <w:numFmt w:val="bullet"/>
      <w:lvlText w:val="•"/>
      <w:lvlJc w:val="left"/>
      <w:pPr>
        <w:ind w:left="36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6026ED"/>
    <w:multiLevelType w:val="hybridMultilevel"/>
    <w:tmpl w:val="09A0B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727AB0"/>
    <w:multiLevelType w:val="hybridMultilevel"/>
    <w:tmpl w:val="E70E9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C953D3"/>
    <w:multiLevelType w:val="hybridMultilevel"/>
    <w:tmpl w:val="0412AA6A"/>
    <w:lvl w:ilvl="0" w:tplc="0A861B06">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A43B3F"/>
    <w:multiLevelType w:val="hybridMultilevel"/>
    <w:tmpl w:val="1CE87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A13349"/>
    <w:multiLevelType w:val="hybridMultilevel"/>
    <w:tmpl w:val="792048B6"/>
    <w:lvl w:ilvl="0" w:tplc="198EC8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F0451A"/>
    <w:multiLevelType w:val="hybridMultilevel"/>
    <w:tmpl w:val="774E6442"/>
    <w:lvl w:ilvl="0" w:tplc="AD0638EC">
      <w:numFmt w:val="bullet"/>
      <w:lvlText w:val="•"/>
      <w:lvlJc w:val="left"/>
      <w:pPr>
        <w:ind w:left="36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05595C"/>
    <w:multiLevelType w:val="hybridMultilevel"/>
    <w:tmpl w:val="01C8A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163075">
    <w:abstractNumId w:val="2"/>
  </w:num>
  <w:num w:numId="2" w16cid:durableId="400762692">
    <w:abstractNumId w:val="25"/>
  </w:num>
  <w:num w:numId="3" w16cid:durableId="1901404477">
    <w:abstractNumId w:val="13"/>
  </w:num>
  <w:num w:numId="4" w16cid:durableId="1235312126">
    <w:abstractNumId w:val="4"/>
  </w:num>
  <w:num w:numId="5" w16cid:durableId="189883717">
    <w:abstractNumId w:val="24"/>
  </w:num>
  <w:num w:numId="6" w16cid:durableId="1060791850">
    <w:abstractNumId w:val="18"/>
  </w:num>
  <w:num w:numId="7" w16cid:durableId="1319532780">
    <w:abstractNumId w:val="17"/>
  </w:num>
  <w:num w:numId="8" w16cid:durableId="1982421789">
    <w:abstractNumId w:val="3"/>
  </w:num>
  <w:num w:numId="9" w16cid:durableId="749160573">
    <w:abstractNumId w:val="0"/>
  </w:num>
  <w:num w:numId="10" w16cid:durableId="1918126805">
    <w:abstractNumId w:val="23"/>
  </w:num>
  <w:num w:numId="11" w16cid:durableId="1314333470">
    <w:abstractNumId w:val="28"/>
  </w:num>
  <w:num w:numId="12" w16cid:durableId="252513140">
    <w:abstractNumId w:val="8"/>
  </w:num>
  <w:num w:numId="13" w16cid:durableId="1818109175">
    <w:abstractNumId w:val="20"/>
  </w:num>
  <w:num w:numId="14" w16cid:durableId="2038315898">
    <w:abstractNumId w:val="22"/>
  </w:num>
  <w:num w:numId="15" w16cid:durableId="1839345941">
    <w:abstractNumId w:val="6"/>
  </w:num>
  <w:num w:numId="16" w16cid:durableId="1809011934">
    <w:abstractNumId w:val="14"/>
  </w:num>
  <w:num w:numId="17" w16cid:durableId="872112965">
    <w:abstractNumId w:val="5"/>
  </w:num>
  <w:num w:numId="18" w16cid:durableId="1915580808">
    <w:abstractNumId w:val="1"/>
  </w:num>
  <w:num w:numId="19" w16cid:durableId="1438521770">
    <w:abstractNumId w:val="10"/>
  </w:num>
  <w:num w:numId="20" w16cid:durableId="396896986">
    <w:abstractNumId w:val="21"/>
  </w:num>
  <w:num w:numId="21" w16cid:durableId="1560743883">
    <w:abstractNumId w:val="27"/>
  </w:num>
  <w:num w:numId="22" w16cid:durableId="1828982141">
    <w:abstractNumId w:val="16"/>
  </w:num>
  <w:num w:numId="23" w16cid:durableId="1398824507">
    <w:abstractNumId w:val="15"/>
  </w:num>
  <w:num w:numId="24" w16cid:durableId="92750494">
    <w:abstractNumId w:val="19"/>
  </w:num>
  <w:num w:numId="25" w16cid:durableId="1535994873">
    <w:abstractNumId w:val="26"/>
  </w:num>
  <w:num w:numId="26" w16cid:durableId="1489201905">
    <w:abstractNumId w:val="11"/>
  </w:num>
  <w:num w:numId="27" w16cid:durableId="1706951763">
    <w:abstractNumId w:val="7"/>
  </w:num>
  <w:num w:numId="28" w16cid:durableId="1334529283">
    <w:abstractNumId w:val="12"/>
  </w:num>
  <w:num w:numId="29" w16cid:durableId="5486841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2F8"/>
    <w:rsid w:val="00023B5D"/>
    <w:rsid w:val="00052636"/>
    <w:rsid w:val="00056AA2"/>
    <w:rsid w:val="00061BAB"/>
    <w:rsid w:val="000640F4"/>
    <w:rsid w:val="0008289E"/>
    <w:rsid w:val="000A0BDB"/>
    <w:rsid w:val="000A1D76"/>
    <w:rsid w:val="00140B66"/>
    <w:rsid w:val="00151635"/>
    <w:rsid w:val="001A28EF"/>
    <w:rsid w:val="00202383"/>
    <w:rsid w:val="00274475"/>
    <w:rsid w:val="002B4E21"/>
    <w:rsid w:val="002B58EA"/>
    <w:rsid w:val="002C3A8B"/>
    <w:rsid w:val="00313CA5"/>
    <w:rsid w:val="00335EB5"/>
    <w:rsid w:val="00346E04"/>
    <w:rsid w:val="003C5BD3"/>
    <w:rsid w:val="00420AF6"/>
    <w:rsid w:val="00437AFA"/>
    <w:rsid w:val="00442968"/>
    <w:rsid w:val="004C03EE"/>
    <w:rsid w:val="004C32A5"/>
    <w:rsid w:val="004E6C5E"/>
    <w:rsid w:val="004F72F9"/>
    <w:rsid w:val="00536D39"/>
    <w:rsid w:val="00584A4D"/>
    <w:rsid w:val="005C2E9D"/>
    <w:rsid w:val="005D4316"/>
    <w:rsid w:val="005F18CD"/>
    <w:rsid w:val="006268AC"/>
    <w:rsid w:val="0064652E"/>
    <w:rsid w:val="00667216"/>
    <w:rsid w:val="00671590"/>
    <w:rsid w:val="0076167F"/>
    <w:rsid w:val="00761B14"/>
    <w:rsid w:val="00766990"/>
    <w:rsid w:val="007744B9"/>
    <w:rsid w:val="00785B33"/>
    <w:rsid w:val="007A75D0"/>
    <w:rsid w:val="007F3AD6"/>
    <w:rsid w:val="00803A04"/>
    <w:rsid w:val="00862BC6"/>
    <w:rsid w:val="008C32E8"/>
    <w:rsid w:val="008F1D1A"/>
    <w:rsid w:val="008F4BAA"/>
    <w:rsid w:val="00912201"/>
    <w:rsid w:val="00920B70"/>
    <w:rsid w:val="009218FB"/>
    <w:rsid w:val="00931FEF"/>
    <w:rsid w:val="00951AE5"/>
    <w:rsid w:val="00975720"/>
    <w:rsid w:val="009963BD"/>
    <w:rsid w:val="009E6819"/>
    <w:rsid w:val="00A336F8"/>
    <w:rsid w:val="00A644B0"/>
    <w:rsid w:val="00B54ECF"/>
    <w:rsid w:val="00BB33F2"/>
    <w:rsid w:val="00BD196F"/>
    <w:rsid w:val="00BE1DE6"/>
    <w:rsid w:val="00C13F44"/>
    <w:rsid w:val="00C52D2A"/>
    <w:rsid w:val="00CA1C4B"/>
    <w:rsid w:val="00CA5873"/>
    <w:rsid w:val="00D5085B"/>
    <w:rsid w:val="00D54CD9"/>
    <w:rsid w:val="00D8083C"/>
    <w:rsid w:val="00D95B34"/>
    <w:rsid w:val="00D962EF"/>
    <w:rsid w:val="00DD72F8"/>
    <w:rsid w:val="00E43460"/>
    <w:rsid w:val="00E90094"/>
    <w:rsid w:val="00EB7D3F"/>
    <w:rsid w:val="00F0547F"/>
    <w:rsid w:val="00F27105"/>
    <w:rsid w:val="00FA0364"/>
    <w:rsid w:val="00FA651E"/>
    <w:rsid w:val="00FF58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95B58"/>
  <w15:docId w15:val="{91C2EAC8-DE75-4043-BCFA-8ADB65A1C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D39"/>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normaltextrun">
    <w:name w:val="normaltextrun"/>
    <w:basedOn w:val="DefaultParagraphFont"/>
    <w:rsid w:val="00202383"/>
  </w:style>
  <w:style w:type="character" w:customStyle="1" w:styleId="eop">
    <w:name w:val="eop"/>
    <w:basedOn w:val="DefaultParagraphFont"/>
    <w:rsid w:val="00202383"/>
  </w:style>
  <w:style w:type="paragraph" w:customStyle="1" w:styleId="paragraph">
    <w:name w:val="paragraph"/>
    <w:basedOn w:val="Normal"/>
    <w:rsid w:val="00346E04"/>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49407">
      <w:bodyDiv w:val="1"/>
      <w:marLeft w:val="0"/>
      <w:marRight w:val="0"/>
      <w:marTop w:val="0"/>
      <w:marBottom w:val="0"/>
      <w:divBdr>
        <w:top w:val="none" w:sz="0" w:space="0" w:color="auto"/>
        <w:left w:val="none" w:sz="0" w:space="0" w:color="auto"/>
        <w:bottom w:val="none" w:sz="0" w:space="0" w:color="auto"/>
        <w:right w:val="none" w:sz="0" w:space="0" w:color="auto"/>
      </w:divBdr>
    </w:div>
    <w:div w:id="1124664278">
      <w:bodyDiv w:val="1"/>
      <w:marLeft w:val="0"/>
      <w:marRight w:val="0"/>
      <w:marTop w:val="0"/>
      <w:marBottom w:val="0"/>
      <w:divBdr>
        <w:top w:val="none" w:sz="0" w:space="0" w:color="auto"/>
        <w:left w:val="none" w:sz="0" w:space="0" w:color="auto"/>
        <w:bottom w:val="none" w:sz="0" w:space="0" w:color="auto"/>
        <w:right w:val="none" w:sz="0" w:space="0" w:color="auto"/>
      </w:divBdr>
    </w:div>
    <w:div w:id="1135609297">
      <w:bodyDiv w:val="1"/>
      <w:marLeft w:val="0"/>
      <w:marRight w:val="0"/>
      <w:marTop w:val="0"/>
      <w:marBottom w:val="0"/>
      <w:divBdr>
        <w:top w:val="none" w:sz="0" w:space="0" w:color="auto"/>
        <w:left w:val="none" w:sz="0" w:space="0" w:color="auto"/>
        <w:bottom w:val="none" w:sz="0" w:space="0" w:color="auto"/>
        <w:right w:val="none" w:sz="0" w:space="0" w:color="auto"/>
      </w:divBdr>
      <w:divsChild>
        <w:div w:id="731463884">
          <w:marLeft w:val="0"/>
          <w:marRight w:val="0"/>
          <w:marTop w:val="0"/>
          <w:marBottom w:val="0"/>
          <w:divBdr>
            <w:top w:val="none" w:sz="0" w:space="0" w:color="auto"/>
            <w:left w:val="none" w:sz="0" w:space="0" w:color="auto"/>
            <w:bottom w:val="none" w:sz="0" w:space="0" w:color="auto"/>
            <w:right w:val="none" w:sz="0" w:space="0" w:color="auto"/>
          </w:divBdr>
        </w:div>
        <w:div w:id="1899777742">
          <w:marLeft w:val="0"/>
          <w:marRight w:val="0"/>
          <w:marTop w:val="0"/>
          <w:marBottom w:val="0"/>
          <w:divBdr>
            <w:top w:val="none" w:sz="0" w:space="0" w:color="auto"/>
            <w:left w:val="none" w:sz="0" w:space="0" w:color="auto"/>
            <w:bottom w:val="none" w:sz="0" w:space="0" w:color="auto"/>
            <w:right w:val="none" w:sz="0" w:space="0" w:color="auto"/>
          </w:divBdr>
        </w:div>
      </w:divsChild>
    </w:div>
    <w:div w:id="1892421263">
      <w:bodyDiv w:val="1"/>
      <w:marLeft w:val="0"/>
      <w:marRight w:val="0"/>
      <w:marTop w:val="0"/>
      <w:marBottom w:val="0"/>
      <w:divBdr>
        <w:top w:val="none" w:sz="0" w:space="0" w:color="auto"/>
        <w:left w:val="none" w:sz="0" w:space="0" w:color="auto"/>
        <w:bottom w:val="none" w:sz="0" w:space="0" w:color="auto"/>
        <w:right w:val="none" w:sz="0" w:space="0" w:color="auto"/>
      </w:divBdr>
    </w:div>
    <w:div w:id="2122214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efa06c-92aa-4e7c-9bdd-ccdc2f16cd1c">
      <Terms xmlns="http://schemas.microsoft.com/office/infopath/2007/PartnerControls"/>
    </lcf76f155ced4ddcb4097134ff3c332f>
    <SharedWithUsers xmlns="ab953f16-6b22-44a9-9776-8d33ccb15ff4">
      <UserInfo>
        <DisplayName>Michelle Mckinley Bell</DisplayName>
        <AccountId>30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8C201B55FB7D46B825D370BBDFF81D" ma:contentTypeVersion="9" ma:contentTypeDescription="Create a new document." ma:contentTypeScope="" ma:versionID="541ab1419d71f0e72bd1ce6ae7184499">
  <xsd:schema xmlns:xsd="http://www.w3.org/2001/XMLSchema" xmlns:xs="http://www.w3.org/2001/XMLSchema" xmlns:p="http://schemas.microsoft.com/office/2006/metadata/properties" xmlns:ns2="25efa06c-92aa-4e7c-9bdd-ccdc2f16cd1c" xmlns:ns3="ab953f16-6b22-44a9-9776-8d33ccb15ff4" targetNamespace="http://schemas.microsoft.com/office/2006/metadata/properties" ma:root="true" ma:fieldsID="b96d8f056ce5e32ddaa62312a0478505" ns2:_="" ns3:_="">
    <xsd:import namespace="25efa06c-92aa-4e7c-9bdd-ccdc2f16cd1c"/>
    <xsd:import namespace="ab953f16-6b22-44a9-9776-8d33ccb15ff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efa06c-92aa-4e7c-9bdd-ccdc2f16c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16ff5ba-d4fc-4ac4-bce1-e3f491364a18"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53f16-6b22-44a9-9776-8d33ccb15ff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D7D2D-9D73-4863-84F4-228CA1C0DBB6}">
  <ds:schemaRefs>
    <ds:schemaRef ds:uri="http://schemas.microsoft.com/office/2006/metadata/properties"/>
    <ds:schemaRef ds:uri="http://schemas.microsoft.com/office/infopath/2007/PartnerControls"/>
    <ds:schemaRef ds:uri="25efa06c-92aa-4e7c-9bdd-ccdc2f16cd1c"/>
    <ds:schemaRef ds:uri="ab953f16-6b22-44a9-9776-8d33ccb15ff4"/>
  </ds:schemaRefs>
</ds:datastoreItem>
</file>

<file path=customXml/itemProps2.xml><?xml version="1.0" encoding="utf-8"?>
<ds:datastoreItem xmlns:ds="http://schemas.openxmlformats.org/officeDocument/2006/customXml" ds:itemID="{0BD0087C-49C3-4F35-804D-7A9AFB369C0D}">
  <ds:schemaRefs>
    <ds:schemaRef ds:uri="http://schemas.microsoft.com/sharepoint/v3/contenttype/forms"/>
  </ds:schemaRefs>
</ds:datastoreItem>
</file>

<file path=customXml/itemProps3.xml><?xml version="1.0" encoding="utf-8"?>
<ds:datastoreItem xmlns:ds="http://schemas.openxmlformats.org/officeDocument/2006/customXml" ds:itemID="{D297994F-C252-4F87-989D-10845BA1B9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efa06c-92aa-4e7c-9bdd-ccdc2f16cd1c"/>
    <ds:schemaRef ds:uri="ab953f16-6b22-44a9-9776-8d33ccb15f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7B0E8C-81BB-46A7-8FA3-F0032DAC0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812</Words>
  <Characters>4297</Characters>
  <Application>Microsoft Office Word</Application>
  <DocSecurity>0</DocSecurity>
  <Lines>268</Lines>
  <Paragraphs>164</Paragraphs>
  <ScaleCrop>false</ScaleCrop>
  <HeadingPairs>
    <vt:vector size="2" baseType="variant">
      <vt:variant>
        <vt:lpstr>Title</vt:lpstr>
      </vt:variant>
      <vt:variant>
        <vt:i4>1</vt:i4>
      </vt:variant>
    </vt:vector>
  </HeadingPairs>
  <TitlesOfParts>
    <vt:vector size="1" baseType="lpstr">
      <vt:lpstr>Job Description HR</vt:lpstr>
    </vt:vector>
  </TitlesOfParts>
  <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HR</dc:title>
  <dc:creator>leah moore</dc:creator>
  <cp:keywords>DAE4DfC4qq4,BAC3sZrrVdY</cp:keywords>
  <cp:lastModifiedBy>Karen Bowley</cp:lastModifiedBy>
  <cp:revision>2</cp:revision>
  <dcterms:created xsi:type="dcterms:W3CDTF">2026-02-26T13:11:00Z</dcterms:created>
  <dcterms:modified xsi:type="dcterms:W3CDTF">2026-02-26T13:11:00Z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2022-02-11T00:00:00Z</vt:filetime>
  </property>
  <property fmtid="{D5CDD505-2E9C-101B-9397-08002B2CF9AE}" pid="3" name="Creator">
    <vt:lpwstr>Canva</vt:lpwstr>
  </property>
  <property fmtid="{D5CDD505-2E9C-101B-9397-08002B2CF9AE}" pid="4" name="LastSaved">
    <vt:filetime>2022-02-22T00:00:00Z</vt:filetime>
  </property>
  <property fmtid="{D5CDD505-2E9C-101B-9397-08002B2CF9AE}" pid="5" name="ContentTypeId">
    <vt:lpwstr>0x010100C88C201B55FB7D46B825D370BBDFF81D</vt:lpwstr>
  </property>
</Properties>
</file>