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CAEC" w14:textId="1BD76AD0" w:rsidR="00DD72F8" w:rsidRDefault="00437AFA" w:rsidP="00D061B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457A15" wp14:editId="5EDE87BF">
                <wp:simplePos x="0" y="0"/>
                <wp:positionH relativeFrom="page">
                  <wp:posOffset>0</wp:posOffset>
                </wp:positionH>
                <wp:positionV relativeFrom="page">
                  <wp:posOffset>10297160</wp:posOffset>
                </wp:positionV>
                <wp:extent cx="7562850" cy="399415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399415"/>
                        </a:xfrm>
                        <a:prstGeom prst="rect">
                          <a:avLst/>
                        </a:prstGeom>
                        <a:solidFill>
                          <a:srgbClr val="E96B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43EF3" id="docshape5" o:spid="_x0000_s1026" style="position:absolute;margin-left:0;margin-top:810.8pt;width:595.5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" fillcolor="#e96b0d" stroked="f">
                <w10:wrap anchorx="page" anchory="page"/>
              </v:rect>
            </w:pict>
          </mc:Fallback>
        </mc:AlternateContent>
      </w:r>
    </w:p>
    <w:p w14:paraId="69BC3A53" w14:textId="5FF0E02C" w:rsidR="00335EB5" w:rsidRDefault="00C54DD7" w:rsidP="00335EB5">
      <w:pPr>
        <w:pStyle w:val="BodyText"/>
        <w:ind w:left="25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2D694182" wp14:editId="194F02ED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717040" cy="781050"/>
                <wp:effectExtent l="0" t="0" r="0" b="0"/>
                <wp:wrapTight wrapText="bothSides">
                  <wp:wrapPolygon edited="0">
                    <wp:start x="1438" y="0"/>
                    <wp:lineTo x="0" y="4215"/>
                    <wp:lineTo x="0" y="21073"/>
                    <wp:lineTo x="19411" y="21073"/>
                    <wp:lineTo x="19411" y="18966"/>
                    <wp:lineTo x="18692" y="16859"/>
                    <wp:lineTo x="21328" y="11063"/>
                    <wp:lineTo x="21328" y="6322"/>
                    <wp:lineTo x="4553" y="0"/>
                    <wp:lineTo x="1438" y="0"/>
                  </wp:wrapPolygon>
                </wp:wrapTight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7040" cy="781050"/>
                          <a:chOff x="0" y="109"/>
                          <a:chExt cx="4699" cy="1937"/>
                        </a:xfrm>
                      </wpg:grpSpPr>
                      <pic:pic xmlns:pic="http://schemas.openxmlformats.org/drawingml/2006/picture">
                        <pic:nvPicPr>
                          <pic:cNvPr id="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" y="109"/>
                            <a:ext cx="4174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9"/>
                            <a:ext cx="4699" cy="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AF7F3" id="docshapegroup6" o:spid="_x0000_s1026" style="position:absolute;margin-left:0;margin-top:.5pt;width:135.2pt;height:61.5pt;z-index:-251658237;mso-position-horizontal:center;mso-position-horizontal-relative:margin;mso-width-relative:margin;mso-height-relative:margin" coordorigin=",109" coordsize="4699,1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265;top:109;width:4174;height:1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">
                  <v:imagedata r:id="rId11" o:title=""/>
                </v:shape>
                <v:shape id="docshape8" o:spid="_x0000_s1028" type="#_x0000_t75" style="position:absolute;top:109;width:4699;height:1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">
                  <v:imagedata r:id="rId12" o:title=""/>
                </v:shape>
                <w10:wrap type="tight" anchorx="margin"/>
              </v:group>
            </w:pict>
          </mc:Fallback>
        </mc:AlternateContent>
      </w:r>
    </w:p>
    <w:p w14:paraId="1D9DA136" w14:textId="4813125A" w:rsidR="00335EB5" w:rsidRDefault="00335EB5" w:rsidP="00335EB5">
      <w:pPr>
        <w:pStyle w:val="BodyText"/>
        <w:ind w:left="2524"/>
        <w:rPr>
          <w:rFonts w:ascii="Times New Roman"/>
          <w:sz w:val="20"/>
        </w:rPr>
      </w:pPr>
    </w:p>
    <w:p w14:paraId="4846880B" w14:textId="67669FEC" w:rsidR="00335EB5" w:rsidRDefault="00335EB5" w:rsidP="00335EB5">
      <w:pPr>
        <w:pStyle w:val="BodyText"/>
        <w:ind w:left="2524"/>
        <w:rPr>
          <w:rFonts w:ascii="Times New Roman"/>
          <w:sz w:val="20"/>
        </w:rPr>
      </w:pPr>
    </w:p>
    <w:p w14:paraId="4E7F9D78" w14:textId="36AECCBB" w:rsidR="00DD72F8" w:rsidRDefault="00DD72F8">
      <w:pPr>
        <w:pStyle w:val="BodyText"/>
        <w:rPr>
          <w:rFonts w:ascii="Times New Roman"/>
          <w:sz w:val="20"/>
        </w:rPr>
      </w:pPr>
    </w:p>
    <w:p w14:paraId="10C8E75A" w14:textId="13DD963C" w:rsidR="00DD72F8" w:rsidRDefault="009E6819" w:rsidP="009E6819">
      <w:pPr>
        <w:pStyle w:val="BodyText"/>
        <w:tabs>
          <w:tab w:val="left" w:pos="100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6602A9C" w14:textId="32295B6B" w:rsidR="00DD72F8" w:rsidRDefault="00094C2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49FB0040" wp14:editId="392EBCD1">
                <wp:simplePos x="0" y="0"/>
                <wp:positionH relativeFrom="page">
                  <wp:align>right</wp:align>
                </wp:positionH>
                <wp:positionV relativeFrom="page">
                  <wp:posOffset>1123949</wp:posOffset>
                </wp:positionV>
                <wp:extent cx="7562850" cy="1762125"/>
                <wp:effectExtent l="0" t="0" r="0" b="9525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762125"/>
                          <a:chOff x="0" y="2739"/>
                          <a:chExt cx="11910" cy="3243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9"/>
                            <a:ext cx="11910" cy="3243"/>
                          </a:xfrm>
                          <a:prstGeom prst="rect">
                            <a:avLst/>
                          </a:prstGeom>
                          <a:solidFill>
                            <a:srgbClr val="E96B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3092"/>
                            <a:ext cx="6924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DE266" w14:textId="09047AED" w:rsidR="00DD72F8" w:rsidRDefault="00DD72F8">
                              <w:pPr>
                                <w:tabs>
                                  <w:tab w:val="left" w:pos="2348"/>
                                </w:tabs>
                                <w:spacing w:before="2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4833"/>
                            <a:ext cx="6932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4DB22" w14:textId="7967A06A" w:rsidR="00DD72F8" w:rsidRDefault="00DD72F8">
                              <w:pPr>
                                <w:spacing w:before="67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B0040" id="docshapegroup1" o:spid="_x0000_s1026" style="position:absolute;margin-left:544.3pt;margin-top:88.5pt;width:595.5pt;height:138.75pt;z-index:-251658238;mso-position-horizontal:right;mso-position-horizontal-relative:page;mso-position-vertical-relative:page" coordorigin=",2739" coordsize="11910,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">
                <v:rect id="docshape2" o:spid="_x0000_s1027" style="position:absolute;top:2739;width:11910;height:3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" fillcolor="#e96b0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91;top:3092;width:6924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ADDE266" w14:textId="09047AED" w:rsidR="00DD72F8" w:rsidRDefault="00DD72F8">
                        <w:pPr>
                          <w:tabs>
                            <w:tab w:val="left" w:pos="2348"/>
                          </w:tabs>
                          <w:spacing w:before="2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9" type="#_x0000_t202" style="position:absolute;left:1191;top:4833;width:6932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4DB22" w14:textId="7967A06A" w:rsidR="00DD72F8" w:rsidRDefault="00DD72F8">
                        <w:pPr>
                          <w:spacing w:before="67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24F5E04" w14:textId="75435E14" w:rsidR="00DD72F8" w:rsidRDefault="00094C2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3F108A12" wp14:editId="30620BA4">
                <wp:simplePos x="0" y="0"/>
                <wp:positionH relativeFrom="column">
                  <wp:posOffset>-379095</wp:posOffset>
                </wp:positionH>
                <wp:positionV relativeFrom="paragraph">
                  <wp:posOffset>228600</wp:posOffset>
                </wp:positionV>
                <wp:extent cx="6179820" cy="17449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174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6CA73" w14:textId="6BA76DDB" w:rsidR="0074012C" w:rsidRPr="009E6819" w:rsidRDefault="0074012C" w:rsidP="0074012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Job Description – </w:t>
                            </w:r>
                            <w:r w:rsidR="00085EE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Job Coach</w:t>
                            </w:r>
                          </w:p>
                          <w:p w14:paraId="72D19177" w14:textId="77777777" w:rsidR="0074012C" w:rsidRPr="009E6819" w:rsidRDefault="0074012C" w:rsidP="0074012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Project: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WorkAid  (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SEWS)</w:t>
                            </w:r>
                          </w:p>
                          <w:p w14:paraId="6CC66D73" w14:textId="449F309F" w:rsidR="0074012C" w:rsidRDefault="0074012C" w:rsidP="0074012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Work Location:</w:t>
                            </w: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5EE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Burgess Hill</w:t>
                            </w:r>
                          </w:p>
                          <w:p w14:paraId="1361D249" w14:textId="77777777" w:rsidR="0074012C" w:rsidRDefault="0074012C" w:rsidP="0074012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ACCF796" w14:textId="00730C3F" w:rsidR="0074012C" w:rsidRPr="009E6819" w:rsidRDefault="0074012C" w:rsidP="0074012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Directly responsible to: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WorkAid</w:t>
                            </w:r>
                            <w:r w:rsidR="00BC734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Deputy Manager</w:t>
                            </w:r>
                          </w:p>
                          <w:p w14:paraId="144310C2" w14:textId="4AE1BA3F" w:rsidR="0074012C" w:rsidRDefault="0074012C" w:rsidP="0074012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681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Overall responsible to: </w:t>
                            </w:r>
                            <w:r w:rsidR="00085EE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WorkAid Manager</w:t>
                            </w:r>
                          </w:p>
                          <w:p w14:paraId="6BE69F17" w14:textId="77777777" w:rsidR="0074012C" w:rsidRDefault="0074012C" w:rsidP="0074012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972338A" w14:textId="77777777" w:rsidR="0074012C" w:rsidRPr="009E6819" w:rsidRDefault="0074012C" w:rsidP="0074012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08A12" id="Text Box 1" o:spid="_x0000_s1030" type="#_x0000_t202" style="position:absolute;margin-left:-29.85pt;margin-top:18pt;width:486.6pt;height:137.4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" filled="f" stroked="f" strokeweight=".5pt">
                <v:textbox>
                  <w:txbxContent>
                    <w:p w14:paraId="6C46CA73" w14:textId="6BA76DDB" w:rsidR="0074012C" w:rsidRPr="009E6819" w:rsidRDefault="0074012C" w:rsidP="0074012C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Job Description – </w:t>
                      </w:r>
                      <w:r w:rsidR="00085EE5">
                        <w:rPr>
                          <w:color w:val="FFFFFF" w:themeColor="background1"/>
                          <w:sz w:val="32"/>
                          <w:szCs w:val="32"/>
                        </w:rPr>
                        <w:t>Job Coach</w:t>
                      </w:r>
                    </w:p>
                    <w:p w14:paraId="72D19177" w14:textId="77777777" w:rsidR="0074012C" w:rsidRPr="009E6819" w:rsidRDefault="0074012C" w:rsidP="0074012C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Project: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WorkAid  (</w:t>
                      </w:r>
                      <w:proofErr w:type="gramEnd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SEWS)</w:t>
                      </w:r>
                    </w:p>
                    <w:p w14:paraId="6CC66D73" w14:textId="449F309F" w:rsidR="0074012C" w:rsidRDefault="0074012C" w:rsidP="0074012C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>Work Location:</w:t>
                      </w: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085EE5">
                        <w:rPr>
                          <w:color w:val="FFFFFF" w:themeColor="background1"/>
                          <w:sz w:val="32"/>
                          <w:szCs w:val="32"/>
                        </w:rPr>
                        <w:t>Burgess Hill</w:t>
                      </w:r>
                    </w:p>
                    <w:p w14:paraId="1361D249" w14:textId="77777777" w:rsidR="0074012C" w:rsidRDefault="0074012C" w:rsidP="0074012C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ACCF796" w14:textId="00730C3F" w:rsidR="0074012C" w:rsidRPr="009E6819" w:rsidRDefault="0074012C" w:rsidP="0074012C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Directly responsible to: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WorkAid</w:t>
                      </w:r>
                      <w:r w:rsidR="00BC7347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Deputy Manager</w:t>
                      </w:r>
                    </w:p>
                    <w:p w14:paraId="144310C2" w14:textId="4AE1BA3F" w:rsidR="0074012C" w:rsidRDefault="0074012C" w:rsidP="0074012C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E681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Overall responsible to: </w:t>
                      </w:r>
                      <w:r w:rsidR="00085EE5">
                        <w:rPr>
                          <w:color w:val="FFFFFF" w:themeColor="background1"/>
                          <w:sz w:val="32"/>
                          <w:szCs w:val="32"/>
                        </w:rPr>
                        <w:t>WorkAid Manager</w:t>
                      </w:r>
                    </w:p>
                    <w:p w14:paraId="6BE69F17" w14:textId="77777777" w:rsidR="0074012C" w:rsidRDefault="0074012C" w:rsidP="0074012C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972338A" w14:textId="77777777" w:rsidR="0074012C" w:rsidRPr="009E6819" w:rsidRDefault="0074012C" w:rsidP="0074012C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D693E6" w14:textId="371AF474" w:rsidR="00DD72F8" w:rsidRDefault="00DD72F8">
      <w:pPr>
        <w:pStyle w:val="BodyText"/>
        <w:rPr>
          <w:rFonts w:ascii="Times New Roman"/>
          <w:sz w:val="20"/>
        </w:rPr>
      </w:pPr>
    </w:p>
    <w:p w14:paraId="27F4AD3B" w14:textId="21D273AE" w:rsidR="00DD72F8" w:rsidRDefault="00DD72F8">
      <w:pPr>
        <w:pStyle w:val="BodyText"/>
        <w:rPr>
          <w:rFonts w:ascii="Times New Roman"/>
          <w:sz w:val="20"/>
        </w:rPr>
      </w:pPr>
    </w:p>
    <w:p w14:paraId="70A67FA1" w14:textId="06E3F302" w:rsidR="00DD72F8" w:rsidRDefault="00DD72F8">
      <w:pPr>
        <w:pStyle w:val="BodyText"/>
        <w:rPr>
          <w:rFonts w:ascii="Times New Roman"/>
          <w:sz w:val="20"/>
        </w:rPr>
      </w:pPr>
    </w:p>
    <w:p w14:paraId="3E7B4377" w14:textId="44A56E87" w:rsidR="00DD72F8" w:rsidRDefault="00DD72F8">
      <w:pPr>
        <w:pStyle w:val="BodyText"/>
        <w:rPr>
          <w:rFonts w:ascii="Times New Roman"/>
          <w:sz w:val="20"/>
        </w:rPr>
      </w:pPr>
    </w:p>
    <w:p w14:paraId="19D80F5D" w14:textId="0C74BB55" w:rsidR="00DD72F8" w:rsidRDefault="00DD72F8" w:rsidP="129D2A46">
      <w:pPr>
        <w:pStyle w:val="BodyText"/>
        <w:rPr>
          <w:rFonts w:ascii="Times New Roman"/>
          <w:sz w:val="20"/>
          <w:szCs w:val="20"/>
        </w:rPr>
      </w:pPr>
    </w:p>
    <w:p w14:paraId="10D2222D" w14:textId="77777777" w:rsidR="00DD72F8" w:rsidRDefault="00DD72F8">
      <w:pPr>
        <w:pStyle w:val="BodyText"/>
        <w:rPr>
          <w:rFonts w:ascii="Times New Roman"/>
          <w:sz w:val="20"/>
        </w:rPr>
      </w:pPr>
    </w:p>
    <w:p w14:paraId="6875E572" w14:textId="77777777" w:rsidR="00DD72F8" w:rsidRDefault="00DD72F8">
      <w:pPr>
        <w:pStyle w:val="BodyText"/>
        <w:rPr>
          <w:rFonts w:ascii="Times New Roman"/>
          <w:sz w:val="20"/>
        </w:rPr>
      </w:pPr>
    </w:p>
    <w:p w14:paraId="0DF04319" w14:textId="77777777" w:rsidR="00DD72F8" w:rsidRDefault="00DD72F8">
      <w:pPr>
        <w:pStyle w:val="BodyText"/>
        <w:rPr>
          <w:rFonts w:ascii="Times New Roman"/>
          <w:sz w:val="20"/>
        </w:rPr>
      </w:pPr>
    </w:p>
    <w:p w14:paraId="554AD326" w14:textId="77777777" w:rsidR="00DD72F8" w:rsidRDefault="00DD72F8">
      <w:pPr>
        <w:pStyle w:val="BodyText"/>
        <w:rPr>
          <w:rFonts w:ascii="Times New Roman"/>
          <w:sz w:val="20"/>
        </w:rPr>
      </w:pPr>
    </w:p>
    <w:p w14:paraId="32933412" w14:textId="77777777" w:rsidR="00DD72F8" w:rsidRDefault="00DD72F8">
      <w:pPr>
        <w:pStyle w:val="BodyText"/>
        <w:rPr>
          <w:rFonts w:ascii="Times New Roman"/>
          <w:sz w:val="20"/>
        </w:rPr>
      </w:pPr>
    </w:p>
    <w:p w14:paraId="54415328" w14:textId="77777777" w:rsidR="00DD72F8" w:rsidRDefault="00DD72F8">
      <w:pPr>
        <w:pStyle w:val="BodyText"/>
        <w:rPr>
          <w:rFonts w:ascii="Times New Roman"/>
          <w:sz w:val="20"/>
        </w:rPr>
      </w:pPr>
    </w:p>
    <w:p w14:paraId="691FFD58" w14:textId="77777777" w:rsidR="00DD72F8" w:rsidRDefault="00DD72F8">
      <w:pPr>
        <w:pStyle w:val="BodyText"/>
        <w:spacing w:before="7"/>
        <w:rPr>
          <w:rFonts w:ascii="Times New Roman"/>
          <w:sz w:val="15"/>
        </w:rPr>
      </w:pPr>
    </w:p>
    <w:p w14:paraId="76104F0A" w14:textId="77777777" w:rsidR="00C54DD7" w:rsidRDefault="00C54DD7" w:rsidP="009E6819">
      <w:pPr>
        <w:pStyle w:val="BodyText"/>
        <w:spacing w:before="102"/>
        <w:rPr>
          <w:b/>
          <w:bCs/>
          <w:color w:val="808080" w:themeColor="background1" w:themeShade="80"/>
          <w:w w:val="95"/>
        </w:rPr>
      </w:pPr>
    </w:p>
    <w:p w14:paraId="5663EC43" w14:textId="29689FEB" w:rsidR="00437AFA" w:rsidRPr="00094C2A" w:rsidRDefault="009E6819" w:rsidP="009E6819">
      <w:pPr>
        <w:pStyle w:val="BodyText"/>
        <w:spacing w:before="102"/>
        <w:rPr>
          <w:rFonts w:asciiTheme="minorHAnsi" w:hAnsiTheme="minorHAnsi" w:cstheme="minorHAnsi"/>
          <w:b/>
          <w:bCs/>
          <w:w w:val="95"/>
          <w:sz w:val="28"/>
          <w:szCs w:val="28"/>
        </w:rPr>
      </w:pPr>
      <w:r w:rsidRPr="00094C2A">
        <w:rPr>
          <w:rFonts w:asciiTheme="minorHAnsi" w:hAnsiTheme="minorHAnsi" w:cstheme="minorHAnsi"/>
          <w:b/>
          <w:bCs/>
          <w:w w:val="95"/>
          <w:sz w:val="28"/>
          <w:szCs w:val="28"/>
        </w:rPr>
        <w:t>General Purpose:</w:t>
      </w:r>
    </w:p>
    <w:p w14:paraId="44AFA543" w14:textId="77777777" w:rsidR="00F91A6F" w:rsidRDefault="00F91A6F" w:rsidP="009E6819">
      <w:pPr>
        <w:pStyle w:val="BodyText"/>
        <w:spacing w:before="102"/>
        <w:rPr>
          <w:b/>
          <w:bCs/>
          <w:color w:val="808080" w:themeColor="background1" w:themeShade="80"/>
          <w:w w:val="95"/>
        </w:rPr>
      </w:pPr>
    </w:p>
    <w:p w14:paraId="4EAF4F44" w14:textId="6BA1D4B7" w:rsidR="6557113E" w:rsidRDefault="6557113E" w:rsidP="3D27B0AB">
      <w:pPr>
        <w:ind w:right="425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3D27B0A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 new and exciting opportunity has </w:t>
      </w:r>
      <w:r w:rsidR="1EB273E0" w:rsidRPr="3D27B0AB">
        <w:rPr>
          <w:rFonts w:asciiTheme="minorHAnsi" w:hAnsiTheme="minorHAnsi" w:cstheme="minorBidi"/>
          <w:color w:val="000000" w:themeColor="text1"/>
          <w:sz w:val="24"/>
          <w:szCs w:val="24"/>
        </w:rPr>
        <w:t>arisen</w:t>
      </w:r>
      <w:r w:rsidR="36C9B802" w:rsidRPr="3D27B0A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within the WorkAid team</w:t>
      </w:r>
      <w:r w:rsidR="1EB273E0" w:rsidRPr="3D27B0A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</w:p>
    <w:p w14:paraId="7C18087C" w14:textId="77777777" w:rsidR="00F73FB6" w:rsidRDefault="00F73FB6" w:rsidP="003F386B">
      <w:pPr>
        <w:ind w:right="425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C6B843" w14:textId="7B48E745" w:rsidR="11568553" w:rsidRDefault="7BCD4B02" w:rsidP="75FEC2CE">
      <w:p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5FEC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We are looking to recruit a Job Coach to </w:t>
      </w:r>
      <w:r w:rsidR="143D4BC8" w:rsidRPr="75FEC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work with </w:t>
      </w:r>
      <w:r w:rsidRPr="75FEC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an employer </w:t>
      </w:r>
      <w:r w:rsidR="2F546C82" w:rsidRPr="75FEC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at</w:t>
      </w:r>
      <w:r w:rsidR="54C82E15" w:rsidRPr="75FEC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the Burgess Hill Industrial Estate. The role will be to </w:t>
      </w:r>
      <w:r w:rsidR="007F39A8" w:rsidRPr="75FEC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support a</w:t>
      </w:r>
      <w:r w:rsidR="5E98BFB6" w:rsidRPr="75FEC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2C08E419" w:rsidRPr="75FEC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young </w:t>
      </w:r>
      <w:r w:rsidR="66419795" w:rsidRPr="75FEC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18-year-old</w:t>
      </w:r>
      <w:r w:rsidR="2C08E419" w:rsidRPr="75FEC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male with </w:t>
      </w:r>
      <w:r w:rsidR="7386172E" w:rsidRPr="75FEC2CE">
        <w:rPr>
          <w:rFonts w:asciiTheme="minorHAnsi" w:eastAsiaTheme="minorEastAsia" w:hAnsiTheme="minorHAnsi" w:cstheme="minorBidi"/>
          <w:sz w:val="24"/>
          <w:szCs w:val="24"/>
        </w:rPr>
        <w:t xml:space="preserve">William Syndrome, </w:t>
      </w:r>
      <w:r w:rsidR="2E30740B" w:rsidRPr="75FEC2CE">
        <w:rPr>
          <w:rFonts w:asciiTheme="minorHAnsi" w:eastAsiaTheme="minorEastAsia" w:hAnsiTheme="minorHAnsi" w:cstheme="minorBidi"/>
          <w:sz w:val="24"/>
          <w:szCs w:val="24"/>
        </w:rPr>
        <w:t xml:space="preserve">who is keen to </w:t>
      </w:r>
      <w:proofErr w:type="spellStart"/>
      <w:r w:rsidR="2E30740B" w:rsidRPr="75FEC2CE">
        <w:rPr>
          <w:rFonts w:asciiTheme="minorHAnsi" w:eastAsiaTheme="minorEastAsia" w:hAnsiTheme="minorHAnsi" w:cstheme="minorBidi"/>
          <w:sz w:val="24"/>
          <w:szCs w:val="24"/>
        </w:rPr>
        <w:t>maximise</w:t>
      </w:r>
      <w:proofErr w:type="spellEnd"/>
      <w:r w:rsidR="2E30740B" w:rsidRPr="75FEC2CE">
        <w:rPr>
          <w:rFonts w:asciiTheme="minorHAnsi" w:eastAsiaTheme="minorEastAsia" w:hAnsiTheme="minorHAnsi" w:cstheme="minorBidi"/>
          <w:sz w:val="24"/>
          <w:szCs w:val="24"/>
        </w:rPr>
        <w:t xml:space="preserve"> his potential </w:t>
      </w:r>
      <w:r w:rsidR="2D2E3DCF" w:rsidRPr="75FEC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</w:t>
      </w:r>
      <w:r w:rsidR="3194DE46" w:rsidRPr="75FEC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n </w:t>
      </w:r>
      <w:r w:rsidR="684CCCA2" w:rsidRPr="75FEC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his</w:t>
      </w:r>
      <w:r w:rsidR="2D2E3DCF" w:rsidRPr="75FEC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new Warehouse A</w:t>
      </w:r>
      <w:r w:rsidR="79DBF9AB" w:rsidRPr="75FEC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ssistant role</w:t>
      </w:r>
      <w:r w:rsidR="1297F1BC" w:rsidRPr="75FEC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. </w:t>
      </w:r>
    </w:p>
    <w:p w14:paraId="7DA07DD8" w14:textId="0FBDFCF9" w:rsidR="11568553" w:rsidRDefault="11568553" w:rsidP="6AA23B00">
      <w:pPr>
        <w:ind w:right="425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2AD49317" w14:textId="3F119CBD" w:rsidR="11568553" w:rsidRDefault="2013A2E2" w:rsidP="2BA679AD">
      <w:pPr>
        <w:ind w:right="425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>Working alongside the customer, y</w:t>
      </w:r>
      <w:r w:rsidR="47455245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ou </w:t>
      </w:r>
      <w:r w:rsidR="2027E638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will learn the role together, and </w:t>
      </w:r>
      <w:r w:rsidR="479A03D3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>then</w:t>
      </w:r>
      <w:r w:rsidR="1DFDD13D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5AD630FA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>provide</w:t>
      </w:r>
      <w:r w:rsidR="39D9730E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ongoing</w:t>
      </w:r>
      <w:r w:rsidR="5AD630FA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4E5B61AC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>mentoring</w:t>
      </w:r>
      <w:r w:rsidR="47455245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t</w:t>
      </w:r>
      <w:r w:rsidR="1272360B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>o t</w:t>
      </w:r>
      <w:r w:rsidR="47455245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>he customer</w:t>
      </w:r>
      <w:r w:rsidR="00850218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  <w:r w:rsidR="47455245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850218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>always encouraging and promoting independence</w:t>
      </w:r>
      <w:r w:rsidR="20B13E90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>. Due to the customer</w:t>
      </w:r>
      <w:r w:rsidR="145732D7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>’</w:t>
      </w:r>
      <w:r w:rsidR="20B13E90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 </w:t>
      </w:r>
      <w:r w:rsidR="5252C9A7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>abilities,</w:t>
      </w:r>
      <w:r w:rsidR="20B13E90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he will need regular prompting, and at times physic</w:t>
      </w:r>
      <w:r w:rsidR="22501C19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al support </w:t>
      </w:r>
      <w:r w:rsidR="00405CC3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>for</w:t>
      </w:r>
      <w:r w:rsidR="22501C19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him to carry out his responsibilities.</w:t>
      </w:r>
      <w:r w:rsidR="19F99E10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6DFB141B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As well as </w:t>
      </w:r>
      <w:r w:rsidR="19F99E10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>working with the</w:t>
      </w:r>
      <w:r w:rsidR="462FF15B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customer you will frequently liaise with the</w:t>
      </w:r>
      <w:r w:rsidR="19F99E10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Warehouse Manager</w:t>
      </w:r>
      <w:r w:rsidR="4E34F334" w:rsidRPr="2BA679AD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5FDA8DF4" w14:textId="7380BFBC" w:rsidR="45237631" w:rsidRDefault="45237631" w:rsidP="45237631">
      <w:pPr>
        <w:ind w:right="425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59BFF782" w14:textId="58EC2D8D" w:rsidR="001B0074" w:rsidRDefault="5AA0E3C5" w:rsidP="6AA23B00">
      <w:pPr>
        <w:widowControl/>
        <w:autoSpaceDE/>
        <w:autoSpaceDN/>
        <w:spacing w:after="200" w:line="276" w:lineRule="auto"/>
        <w:ind w:right="425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AA23B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The position is for </w:t>
      </w:r>
      <w:r w:rsidR="00DA5537">
        <w:rPr>
          <w:rFonts w:asciiTheme="minorHAnsi" w:hAnsiTheme="minorHAnsi" w:cstheme="minorBidi"/>
          <w:color w:val="000000" w:themeColor="text1"/>
          <w:sz w:val="24"/>
          <w:szCs w:val="24"/>
        </w:rPr>
        <w:t>15</w:t>
      </w:r>
      <w:r w:rsidRPr="6AA23B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hours a wee</w:t>
      </w:r>
      <w:r w:rsidR="2492C9EE" w:rsidRPr="6AA23B00">
        <w:rPr>
          <w:rFonts w:asciiTheme="minorHAnsi" w:hAnsiTheme="minorHAnsi" w:cstheme="minorBidi"/>
          <w:color w:val="000000" w:themeColor="text1"/>
          <w:sz w:val="24"/>
          <w:szCs w:val="24"/>
        </w:rPr>
        <w:t>k (Monday – Friday)</w:t>
      </w:r>
      <w:r w:rsidR="7626039E" w:rsidRPr="6AA23B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but hours are negotiable </w:t>
      </w:r>
      <w:r w:rsidR="125AFD84" w:rsidRPr="6AA23B00">
        <w:rPr>
          <w:rFonts w:asciiTheme="minorHAnsi" w:hAnsiTheme="minorHAnsi" w:cstheme="minorBidi"/>
          <w:color w:val="000000" w:themeColor="text1"/>
          <w:sz w:val="24"/>
          <w:szCs w:val="24"/>
        </w:rPr>
        <w:t>for the right candidate</w:t>
      </w:r>
      <w:r w:rsidR="2F8AD8DD" w:rsidRPr="6AA23B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</w:t>
      </w:r>
      <w:r w:rsidR="7626039E" w:rsidRPr="6AA23B00">
        <w:rPr>
          <w:rFonts w:asciiTheme="minorHAnsi" w:hAnsiTheme="minorHAnsi" w:cstheme="minorBidi"/>
          <w:color w:val="000000" w:themeColor="text1"/>
          <w:sz w:val="24"/>
          <w:szCs w:val="24"/>
        </w:rPr>
        <w:t>s it is imperative to get the right person to fit the needs of the customer.</w:t>
      </w:r>
      <w:r w:rsidR="331A09FB" w:rsidRPr="6AA23B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The role, through Access to Work is</w:t>
      </w:r>
      <w:r w:rsidR="26A1EB5C" w:rsidRPr="6AA23B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funded</w:t>
      </w:r>
      <w:r w:rsidR="331A09FB" w:rsidRPr="6AA23B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until February 2027, but with </w:t>
      </w:r>
      <w:r w:rsidR="51947A13" w:rsidRPr="6AA23B00">
        <w:rPr>
          <w:rFonts w:asciiTheme="minorHAnsi" w:hAnsiTheme="minorHAnsi" w:cstheme="minorBidi"/>
          <w:color w:val="000000" w:themeColor="text1"/>
          <w:sz w:val="24"/>
          <w:szCs w:val="24"/>
        </w:rPr>
        <w:t>scope to continue</w:t>
      </w:r>
      <w:r w:rsidR="331A09FB" w:rsidRPr="6AA23B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58226A92" w:rsidRPr="6AA23B00">
        <w:rPr>
          <w:rFonts w:asciiTheme="minorHAnsi" w:hAnsiTheme="minorHAnsi" w:cstheme="minorBidi"/>
          <w:color w:val="000000" w:themeColor="text1"/>
          <w:sz w:val="24"/>
          <w:szCs w:val="24"/>
        </w:rPr>
        <w:t>if the support is required ongoing.</w:t>
      </w:r>
    </w:p>
    <w:p w14:paraId="3C6EEEA0" w14:textId="77777777" w:rsidR="001B0074" w:rsidRDefault="001B0074" w:rsidP="00536D39">
      <w:pPr>
        <w:widowControl/>
        <w:autoSpaceDE/>
        <w:autoSpaceDN/>
        <w:spacing w:after="200" w:line="276" w:lineRule="auto"/>
        <w:rPr>
          <w:rFonts w:eastAsia="Calibri"/>
          <w:b/>
          <w:bCs/>
          <w:color w:val="808080" w:themeColor="background1" w:themeShade="80"/>
          <w:sz w:val="24"/>
          <w:szCs w:val="24"/>
        </w:rPr>
      </w:pPr>
    </w:p>
    <w:p w14:paraId="203DC7F1" w14:textId="54EA375D" w:rsidR="00536D39" w:rsidRPr="00094C2A" w:rsidRDefault="00536D39" w:rsidP="00536D39">
      <w:pPr>
        <w:widowControl/>
        <w:autoSpaceDE/>
        <w:autoSpaceDN/>
        <w:spacing w:after="200"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094C2A">
        <w:rPr>
          <w:rFonts w:asciiTheme="minorHAnsi" w:eastAsia="Calibri" w:hAnsiTheme="minorHAnsi" w:cstheme="minorHAnsi"/>
          <w:b/>
          <w:bCs/>
          <w:sz w:val="24"/>
          <w:szCs w:val="24"/>
        </w:rPr>
        <w:t>Key Terms and Conditions:</w:t>
      </w:r>
    </w:p>
    <w:p w14:paraId="7D2C3E7D" w14:textId="5B996598" w:rsidR="00536D39" w:rsidRPr="00094C2A" w:rsidRDefault="00536D39" w:rsidP="5B1ECE7E">
      <w:pPr>
        <w:widowControl/>
        <w:numPr>
          <w:ilvl w:val="0"/>
          <w:numId w:val="8"/>
        </w:numPr>
        <w:autoSpaceDE/>
        <w:autoSpaceDN/>
        <w:spacing w:after="2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94C2A">
        <w:rPr>
          <w:rFonts w:asciiTheme="minorHAnsi" w:eastAsia="Calibri" w:hAnsiTheme="minorHAnsi" w:cstheme="minorHAnsi"/>
          <w:sz w:val="24"/>
          <w:szCs w:val="24"/>
        </w:rPr>
        <w:t xml:space="preserve">Salary </w:t>
      </w:r>
      <w:r w:rsidR="00D400C7" w:rsidRPr="00094C2A">
        <w:rPr>
          <w:rFonts w:asciiTheme="minorHAnsi" w:eastAsia="Calibri" w:hAnsiTheme="minorHAnsi" w:cstheme="minorHAnsi"/>
          <w:sz w:val="24"/>
          <w:szCs w:val="24"/>
        </w:rPr>
        <w:t>FTE £23841.55 (£9536.62 pro rata)</w:t>
      </w:r>
    </w:p>
    <w:p w14:paraId="3F0C8A5E" w14:textId="1DAC7BCC" w:rsidR="00D400C7" w:rsidRPr="00094C2A" w:rsidRDefault="00536D39" w:rsidP="00975720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rPr>
          <w:rFonts w:asciiTheme="minorHAnsi" w:eastAsia="Calibri" w:hAnsiTheme="minorHAnsi" w:cstheme="minorHAnsi"/>
          <w:b/>
          <w:bCs/>
          <w:sz w:val="24"/>
          <w:szCs w:val="24"/>
          <w:lang w:val="en-GB"/>
        </w:rPr>
      </w:pPr>
      <w:r w:rsidRPr="00094C2A">
        <w:rPr>
          <w:rFonts w:asciiTheme="minorHAnsi" w:eastAsia="Calibri" w:hAnsiTheme="minorHAnsi" w:cstheme="minorHAnsi"/>
          <w:sz w:val="24"/>
          <w:szCs w:val="24"/>
        </w:rPr>
        <w:t>Hours of work –</w:t>
      </w:r>
      <w:r w:rsidR="007D422E" w:rsidRPr="00094C2A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D400C7" w:rsidRPr="00094C2A">
        <w:rPr>
          <w:rFonts w:asciiTheme="minorHAnsi" w:eastAsia="Calibri" w:hAnsiTheme="minorHAnsi" w:cstheme="minorHAnsi"/>
          <w:sz w:val="24"/>
          <w:szCs w:val="24"/>
        </w:rPr>
        <w:t>15</w:t>
      </w:r>
      <w:r w:rsidR="001A08EF" w:rsidRPr="00094C2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A94B4F" w:rsidRPr="00094C2A">
        <w:rPr>
          <w:rFonts w:asciiTheme="minorHAnsi" w:eastAsia="Calibri" w:hAnsiTheme="minorHAnsi" w:cstheme="minorHAnsi"/>
          <w:sz w:val="24"/>
          <w:szCs w:val="24"/>
        </w:rPr>
        <w:t>hrs</w:t>
      </w:r>
      <w:proofErr w:type="spellEnd"/>
      <w:r w:rsidR="000A5B0C" w:rsidRPr="00094C2A">
        <w:rPr>
          <w:rFonts w:asciiTheme="minorHAnsi" w:eastAsia="Calibri" w:hAnsiTheme="minorHAnsi" w:cstheme="minorHAnsi"/>
          <w:sz w:val="24"/>
          <w:szCs w:val="24"/>
        </w:rPr>
        <w:t xml:space="preserve"> per week – </w:t>
      </w:r>
      <w:r w:rsidR="75E2BBF7" w:rsidRPr="00094C2A">
        <w:rPr>
          <w:rFonts w:asciiTheme="minorHAnsi" w:eastAsia="Calibri" w:hAnsiTheme="minorHAnsi" w:cstheme="minorHAnsi"/>
          <w:sz w:val="24"/>
          <w:szCs w:val="24"/>
        </w:rPr>
        <w:t xml:space="preserve">part-time or </w:t>
      </w:r>
      <w:r w:rsidR="000A5B0C" w:rsidRPr="00094C2A">
        <w:rPr>
          <w:rFonts w:asciiTheme="minorHAnsi" w:eastAsia="Calibri" w:hAnsiTheme="minorHAnsi" w:cstheme="minorHAnsi"/>
          <w:sz w:val="24"/>
          <w:szCs w:val="24"/>
        </w:rPr>
        <w:t xml:space="preserve">flexible hours </w:t>
      </w:r>
      <w:r w:rsidR="1A2550D2" w:rsidRPr="00094C2A">
        <w:rPr>
          <w:rFonts w:asciiTheme="minorHAnsi" w:eastAsia="Calibri" w:hAnsiTheme="minorHAnsi" w:cstheme="minorHAnsi"/>
          <w:sz w:val="24"/>
          <w:szCs w:val="24"/>
        </w:rPr>
        <w:t>arrangements</w:t>
      </w:r>
      <w:r w:rsidR="00374FA3" w:rsidRPr="00094C2A">
        <w:rPr>
          <w:rFonts w:asciiTheme="minorHAnsi" w:eastAsia="Calibri" w:hAnsiTheme="minorHAnsi" w:cstheme="minorHAnsi"/>
          <w:sz w:val="24"/>
          <w:szCs w:val="24"/>
        </w:rPr>
        <w:t xml:space="preserve"> can be discussed to work around candidate</w:t>
      </w:r>
      <w:r w:rsidR="4AD7765E" w:rsidRPr="00094C2A">
        <w:rPr>
          <w:rFonts w:asciiTheme="minorHAnsi" w:eastAsia="Calibri" w:hAnsiTheme="minorHAnsi" w:cstheme="minorHAnsi"/>
          <w:sz w:val="24"/>
          <w:szCs w:val="24"/>
        </w:rPr>
        <w:t>’</w:t>
      </w:r>
      <w:r w:rsidR="00374FA3" w:rsidRPr="00094C2A">
        <w:rPr>
          <w:rFonts w:asciiTheme="minorHAnsi" w:eastAsia="Calibri" w:hAnsiTheme="minorHAnsi" w:cstheme="minorHAnsi"/>
          <w:sz w:val="24"/>
          <w:szCs w:val="24"/>
        </w:rPr>
        <w:t xml:space="preserve">s </w:t>
      </w:r>
      <w:r w:rsidR="00EB3D5B" w:rsidRPr="00094C2A">
        <w:rPr>
          <w:rFonts w:asciiTheme="minorHAnsi" w:eastAsia="Calibri" w:hAnsiTheme="minorHAnsi" w:cstheme="minorHAnsi"/>
          <w:sz w:val="24"/>
          <w:szCs w:val="24"/>
        </w:rPr>
        <w:t>availability</w:t>
      </w:r>
      <w:r w:rsidR="00094C2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2A4FDE2E" w14:textId="77777777" w:rsidR="00D400C7" w:rsidRDefault="00D400C7" w:rsidP="00975720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val="en-GB"/>
        </w:rPr>
      </w:pPr>
    </w:p>
    <w:p w14:paraId="30B2EBAE" w14:textId="77777777" w:rsidR="00D400C7" w:rsidRPr="00C86ECA" w:rsidRDefault="00D400C7" w:rsidP="00975720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val="en-GB"/>
        </w:rPr>
      </w:pPr>
    </w:p>
    <w:p w14:paraId="0D9A87A3" w14:textId="77777777" w:rsidR="00094C2A" w:rsidRDefault="00094C2A" w:rsidP="00975720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  <w:lang w:val="en-GB"/>
        </w:rPr>
      </w:pPr>
    </w:p>
    <w:p w14:paraId="7720D9F2" w14:textId="77777777" w:rsidR="00094C2A" w:rsidRDefault="00094C2A" w:rsidP="00975720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  <w:lang w:val="en-GB"/>
        </w:rPr>
      </w:pPr>
    </w:p>
    <w:p w14:paraId="78F50956" w14:textId="77777777" w:rsidR="00094C2A" w:rsidRDefault="00094C2A" w:rsidP="00975720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  <w:lang w:val="en-GB"/>
        </w:rPr>
      </w:pPr>
    </w:p>
    <w:p w14:paraId="61351B43" w14:textId="77777777" w:rsidR="00094C2A" w:rsidRDefault="00094C2A" w:rsidP="00975720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  <w:lang w:val="en-GB"/>
        </w:rPr>
      </w:pPr>
    </w:p>
    <w:p w14:paraId="06D7A6A0" w14:textId="77777777" w:rsidR="00094C2A" w:rsidRDefault="00094C2A" w:rsidP="00975720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  <w:lang w:val="en-GB"/>
        </w:rPr>
      </w:pPr>
    </w:p>
    <w:p w14:paraId="587CCF2F" w14:textId="77777777" w:rsidR="00094C2A" w:rsidRDefault="00094C2A" w:rsidP="00975720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  <w:lang w:val="en-GB"/>
        </w:rPr>
      </w:pPr>
    </w:p>
    <w:p w14:paraId="77D09E1F" w14:textId="77777777" w:rsidR="00094C2A" w:rsidRDefault="00094C2A" w:rsidP="00975720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  <w:lang w:val="en-GB"/>
        </w:rPr>
      </w:pPr>
    </w:p>
    <w:p w14:paraId="458D19DF" w14:textId="47252A32" w:rsidR="00536D39" w:rsidRPr="00C86ECA" w:rsidRDefault="00785B33" w:rsidP="00975720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val="en-GB"/>
        </w:rPr>
      </w:pPr>
      <w:r w:rsidRPr="00C86ECA">
        <w:rPr>
          <w:rFonts w:eastAsia="Calibri"/>
          <w:b/>
          <w:bCs/>
          <w:sz w:val="24"/>
          <w:szCs w:val="24"/>
          <w:lang w:val="en-GB"/>
        </w:rPr>
        <w:t>Duties and Responsibilities:</w:t>
      </w:r>
    </w:p>
    <w:p w14:paraId="70D2DD01" w14:textId="5EC47324" w:rsidR="00B9353B" w:rsidRPr="00880873" w:rsidRDefault="1BCE2C72" w:rsidP="2BA679AD">
      <w:pPr>
        <w:widowControl/>
        <w:autoSpaceDE/>
        <w:autoSpaceDN/>
        <w:contextualSpacing/>
        <w:rPr>
          <w:rFonts w:asciiTheme="minorHAnsi" w:hAnsiTheme="minorHAnsi" w:cstheme="minorBidi"/>
          <w:b/>
          <w:bCs/>
          <w:color w:val="000000" w:themeColor="text1"/>
        </w:rPr>
      </w:pPr>
      <w:r w:rsidRPr="00880873">
        <w:rPr>
          <w:rFonts w:asciiTheme="minorHAnsi" w:hAnsiTheme="minorHAnsi" w:cstheme="minorBidi"/>
          <w:b/>
          <w:bCs/>
          <w:color w:val="000000" w:themeColor="text1"/>
        </w:rPr>
        <w:t>Job Coach Role:</w:t>
      </w:r>
    </w:p>
    <w:p w14:paraId="7CBF9E8B" w14:textId="5602D6CD" w:rsidR="00B9353B" w:rsidRPr="00094C2A" w:rsidRDefault="00B9353B" w:rsidP="2BA679AD">
      <w:pPr>
        <w:widowControl/>
        <w:autoSpaceDE/>
        <w:autoSpaceDN/>
        <w:contextualSpacing/>
        <w:rPr>
          <w:rFonts w:asciiTheme="minorHAnsi" w:hAnsiTheme="minorHAnsi" w:cstheme="minorBidi"/>
          <w:color w:val="000000" w:themeColor="text1"/>
        </w:rPr>
      </w:pPr>
    </w:p>
    <w:p w14:paraId="353168F4" w14:textId="74938D53" w:rsidR="00B9353B" w:rsidRPr="00094C2A" w:rsidRDefault="1BCE2C72" w:rsidP="2BA679AD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Bidi"/>
          <w:color w:val="000000" w:themeColor="text1"/>
        </w:rPr>
      </w:pPr>
      <w:r w:rsidRPr="00094C2A">
        <w:rPr>
          <w:rFonts w:asciiTheme="minorHAnsi" w:hAnsiTheme="minorHAnsi" w:cstheme="minorBidi"/>
          <w:color w:val="000000" w:themeColor="text1"/>
        </w:rPr>
        <w:t>To help assist with the planning of tasks and timings</w:t>
      </w:r>
      <w:r w:rsidR="00AE6457" w:rsidRPr="00094C2A">
        <w:rPr>
          <w:rFonts w:asciiTheme="minorHAnsi" w:hAnsiTheme="minorHAnsi" w:cstheme="minorBidi"/>
          <w:color w:val="000000" w:themeColor="text1"/>
        </w:rPr>
        <w:t>.</w:t>
      </w:r>
    </w:p>
    <w:p w14:paraId="364403B1" w14:textId="0DBBB175" w:rsidR="00B9353B" w:rsidRPr="00094C2A" w:rsidRDefault="0833B601" w:rsidP="2BA679AD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Bidi"/>
          <w:color w:val="000000" w:themeColor="text1"/>
        </w:rPr>
      </w:pPr>
      <w:r w:rsidRPr="00094C2A">
        <w:rPr>
          <w:rFonts w:asciiTheme="minorHAnsi" w:hAnsiTheme="minorHAnsi" w:cstheme="minorBidi"/>
          <w:color w:val="000000" w:themeColor="text1"/>
        </w:rPr>
        <w:t>T</w:t>
      </w:r>
      <w:r w:rsidR="5DBBF52D" w:rsidRPr="00094C2A">
        <w:rPr>
          <w:rFonts w:asciiTheme="minorHAnsi" w:hAnsiTheme="minorHAnsi" w:cstheme="minorBidi"/>
          <w:color w:val="000000" w:themeColor="text1"/>
        </w:rPr>
        <w:t xml:space="preserve">o </w:t>
      </w:r>
      <w:r w:rsidR="669B51D1" w:rsidRPr="00094C2A">
        <w:rPr>
          <w:rFonts w:asciiTheme="minorHAnsi" w:hAnsiTheme="minorHAnsi" w:cstheme="minorBidi"/>
          <w:color w:val="000000" w:themeColor="text1"/>
        </w:rPr>
        <w:t>help</w:t>
      </w:r>
      <w:r w:rsidR="00D400C7" w:rsidRPr="00094C2A">
        <w:rPr>
          <w:rFonts w:asciiTheme="minorHAnsi" w:hAnsiTheme="minorHAnsi" w:cstheme="minorBidi"/>
          <w:color w:val="000000" w:themeColor="text1"/>
        </w:rPr>
        <w:t xml:space="preserve"> the client</w:t>
      </w:r>
      <w:r w:rsidR="669B51D1" w:rsidRPr="00094C2A">
        <w:rPr>
          <w:rFonts w:asciiTheme="minorHAnsi" w:hAnsiTheme="minorHAnsi" w:cstheme="minorBidi"/>
          <w:color w:val="000000" w:themeColor="text1"/>
        </w:rPr>
        <w:t xml:space="preserve"> to </w:t>
      </w:r>
      <w:r w:rsidR="5DBBF52D" w:rsidRPr="00094C2A">
        <w:rPr>
          <w:rFonts w:asciiTheme="minorHAnsi" w:hAnsiTheme="minorHAnsi" w:cstheme="minorBidi"/>
          <w:color w:val="000000" w:themeColor="text1"/>
        </w:rPr>
        <w:t xml:space="preserve">start </w:t>
      </w:r>
      <w:r w:rsidR="00D400C7" w:rsidRPr="00094C2A">
        <w:rPr>
          <w:rFonts w:asciiTheme="minorHAnsi" w:hAnsiTheme="minorHAnsi" w:cstheme="minorBidi"/>
          <w:color w:val="000000" w:themeColor="text1"/>
        </w:rPr>
        <w:t xml:space="preserve">work </w:t>
      </w:r>
      <w:r w:rsidR="5DBBF52D" w:rsidRPr="00094C2A">
        <w:rPr>
          <w:rFonts w:asciiTheme="minorHAnsi" w:hAnsiTheme="minorHAnsi" w:cstheme="minorBidi"/>
          <w:color w:val="000000" w:themeColor="text1"/>
        </w:rPr>
        <w:t>and stay on task</w:t>
      </w:r>
      <w:r w:rsidR="00AE6457" w:rsidRPr="00094C2A">
        <w:rPr>
          <w:rFonts w:asciiTheme="minorHAnsi" w:hAnsiTheme="minorHAnsi" w:cstheme="minorBidi"/>
          <w:color w:val="000000" w:themeColor="text1"/>
        </w:rPr>
        <w:t>.</w:t>
      </w:r>
    </w:p>
    <w:p w14:paraId="2E721FCF" w14:textId="09D00E27" w:rsidR="00B9353B" w:rsidRPr="00094C2A" w:rsidRDefault="23C2D0C0" w:rsidP="2BA679AD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Bidi"/>
          <w:color w:val="000000" w:themeColor="text1"/>
        </w:rPr>
      </w:pPr>
      <w:r w:rsidRPr="00094C2A">
        <w:rPr>
          <w:rFonts w:asciiTheme="minorHAnsi" w:hAnsiTheme="minorHAnsi" w:cstheme="minorBidi"/>
          <w:color w:val="000000" w:themeColor="text1"/>
        </w:rPr>
        <w:t>P</w:t>
      </w:r>
      <w:r w:rsidR="5DBBF52D" w:rsidRPr="00094C2A">
        <w:rPr>
          <w:rFonts w:asciiTheme="minorHAnsi" w:hAnsiTheme="minorHAnsi" w:cstheme="minorBidi"/>
          <w:color w:val="000000" w:themeColor="text1"/>
        </w:rPr>
        <w:t>rompting and monito</w:t>
      </w:r>
      <w:r w:rsidR="00AE6457" w:rsidRPr="00094C2A">
        <w:rPr>
          <w:rFonts w:asciiTheme="minorHAnsi" w:hAnsiTheme="minorHAnsi" w:cstheme="minorBidi"/>
          <w:color w:val="000000" w:themeColor="text1"/>
        </w:rPr>
        <w:t>ring of work tasks.</w:t>
      </w:r>
    </w:p>
    <w:p w14:paraId="51F98C21" w14:textId="0FD56D55" w:rsidR="00B9353B" w:rsidRPr="00094C2A" w:rsidRDefault="1E9B369C" w:rsidP="2BA679AD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Bidi"/>
          <w:color w:val="000000" w:themeColor="text1"/>
        </w:rPr>
      </w:pPr>
      <w:r w:rsidRPr="00094C2A">
        <w:rPr>
          <w:rFonts w:asciiTheme="minorHAnsi" w:hAnsiTheme="minorHAnsi" w:cstheme="minorBidi"/>
          <w:color w:val="000000" w:themeColor="text1"/>
        </w:rPr>
        <w:t>M</w:t>
      </w:r>
      <w:r w:rsidR="5DBBF52D" w:rsidRPr="00094C2A">
        <w:rPr>
          <w:rFonts w:asciiTheme="minorHAnsi" w:hAnsiTheme="minorHAnsi" w:cstheme="minorBidi"/>
          <w:color w:val="000000" w:themeColor="text1"/>
        </w:rPr>
        <w:t>onitoring c</w:t>
      </w:r>
      <w:r w:rsidR="00AE6457" w:rsidRPr="00094C2A">
        <w:rPr>
          <w:rFonts w:asciiTheme="minorHAnsi" w:hAnsiTheme="minorHAnsi" w:cstheme="minorBidi"/>
          <w:color w:val="000000" w:themeColor="text1"/>
        </w:rPr>
        <w:t>lient’</w:t>
      </w:r>
      <w:r w:rsidR="5DBBF52D" w:rsidRPr="00094C2A">
        <w:rPr>
          <w:rFonts w:asciiTheme="minorHAnsi" w:hAnsiTheme="minorHAnsi" w:cstheme="minorBidi"/>
          <w:color w:val="000000" w:themeColor="text1"/>
        </w:rPr>
        <w:t>s en</w:t>
      </w:r>
      <w:r w:rsidR="3D26DA61" w:rsidRPr="00094C2A">
        <w:rPr>
          <w:rFonts w:asciiTheme="minorHAnsi" w:hAnsiTheme="minorHAnsi" w:cstheme="minorBidi"/>
          <w:color w:val="000000" w:themeColor="text1"/>
        </w:rPr>
        <w:t xml:space="preserve">ergy levels, mood and safe </w:t>
      </w:r>
      <w:r w:rsidR="55AE3BF9" w:rsidRPr="00094C2A">
        <w:rPr>
          <w:rFonts w:asciiTheme="minorHAnsi" w:hAnsiTheme="minorHAnsi" w:cstheme="minorBidi"/>
          <w:color w:val="000000" w:themeColor="text1"/>
        </w:rPr>
        <w:t>conduct</w:t>
      </w:r>
      <w:r w:rsidR="00AE6457" w:rsidRPr="00094C2A">
        <w:rPr>
          <w:rFonts w:asciiTheme="minorHAnsi" w:hAnsiTheme="minorHAnsi" w:cstheme="minorBidi"/>
          <w:color w:val="000000" w:themeColor="text1"/>
        </w:rPr>
        <w:t>.</w:t>
      </w:r>
    </w:p>
    <w:p w14:paraId="5E6935F5" w14:textId="51A5D2B8" w:rsidR="00B9353B" w:rsidRPr="00094C2A" w:rsidRDefault="00775AC6" w:rsidP="2BA679AD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Bidi"/>
          <w:color w:val="000000" w:themeColor="text1"/>
        </w:rPr>
      </w:pPr>
      <w:r w:rsidRPr="00094C2A">
        <w:rPr>
          <w:rFonts w:asciiTheme="minorHAnsi" w:hAnsiTheme="minorHAnsi" w:cstheme="minorBidi"/>
          <w:color w:val="000000" w:themeColor="text1"/>
        </w:rPr>
        <w:t>Encourage</w:t>
      </w:r>
      <w:r w:rsidR="00147BDC" w:rsidRPr="00094C2A">
        <w:rPr>
          <w:rFonts w:asciiTheme="minorHAnsi" w:hAnsiTheme="minorHAnsi" w:cstheme="minorBidi"/>
          <w:color w:val="000000" w:themeColor="text1"/>
        </w:rPr>
        <w:t xml:space="preserve"> the client</w:t>
      </w:r>
      <w:r w:rsidR="3D26DA61" w:rsidRPr="00094C2A">
        <w:rPr>
          <w:rFonts w:asciiTheme="minorHAnsi" w:hAnsiTheme="minorHAnsi" w:cstheme="minorBidi"/>
          <w:color w:val="000000" w:themeColor="text1"/>
        </w:rPr>
        <w:t xml:space="preserve"> to </w:t>
      </w:r>
      <w:proofErr w:type="spellStart"/>
      <w:r w:rsidR="3D26DA61" w:rsidRPr="00094C2A">
        <w:rPr>
          <w:rFonts w:asciiTheme="minorHAnsi" w:hAnsiTheme="minorHAnsi" w:cstheme="minorBidi"/>
          <w:color w:val="000000" w:themeColor="text1"/>
        </w:rPr>
        <w:t>socialise</w:t>
      </w:r>
      <w:proofErr w:type="spellEnd"/>
      <w:r w:rsidR="3D26DA61" w:rsidRPr="00094C2A">
        <w:rPr>
          <w:rFonts w:asciiTheme="minorHAnsi" w:hAnsiTheme="minorHAnsi" w:cstheme="minorBidi"/>
          <w:color w:val="000000" w:themeColor="text1"/>
        </w:rPr>
        <w:t xml:space="preserve"> </w:t>
      </w:r>
      <w:r w:rsidR="00AE6457" w:rsidRPr="00094C2A">
        <w:rPr>
          <w:rFonts w:asciiTheme="minorHAnsi" w:hAnsiTheme="minorHAnsi" w:cstheme="minorBidi"/>
          <w:color w:val="000000" w:themeColor="text1"/>
        </w:rPr>
        <w:t xml:space="preserve">and build working relationships </w:t>
      </w:r>
      <w:r w:rsidR="3D26DA61" w:rsidRPr="00094C2A">
        <w:rPr>
          <w:rFonts w:asciiTheme="minorHAnsi" w:hAnsiTheme="minorHAnsi" w:cstheme="minorBidi"/>
          <w:color w:val="000000" w:themeColor="text1"/>
        </w:rPr>
        <w:t>with the</w:t>
      </w:r>
      <w:r w:rsidR="00AE6457" w:rsidRPr="00094C2A">
        <w:rPr>
          <w:rFonts w:asciiTheme="minorHAnsi" w:hAnsiTheme="minorHAnsi" w:cstheme="minorBidi"/>
          <w:color w:val="000000" w:themeColor="text1"/>
        </w:rPr>
        <w:t>ir</w:t>
      </w:r>
      <w:r w:rsidR="3D26DA61" w:rsidRPr="00094C2A">
        <w:rPr>
          <w:rFonts w:asciiTheme="minorHAnsi" w:hAnsiTheme="minorHAnsi" w:cstheme="minorBidi"/>
          <w:color w:val="000000" w:themeColor="text1"/>
        </w:rPr>
        <w:t xml:space="preserve"> </w:t>
      </w:r>
      <w:r w:rsidR="00AE6457" w:rsidRPr="00094C2A">
        <w:rPr>
          <w:rFonts w:asciiTheme="minorHAnsi" w:hAnsiTheme="minorHAnsi" w:cstheme="minorBidi"/>
          <w:color w:val="000000" w:themeColor="text1"/>
        </w:rPr>
        <w:t>colleagues</w:t>
      </w:r>
      <w:r w:rsidR="3D26DA61" w:rsidRPr="00094C2A">
        <w:rPr>
          <w:rFonts w:asciiTheme="minorHAnsi" w:hAnsiTheme="minorHAnsi" w:cstheme="minorBidi"/>
          <w:color w:val="000000" w:themeColor="text1"/>
        </w:rPr>
        <w:t>.</w:t>
      </w:r>
    </w:p>
    <w:p w14:paraId="2DB3E238" w14:textId="77777777" w:rsidR="00AE6457" w:rsidRPr="00094C2A" w:rsidRDefault="00AE6457" w:rsidP="00AE6457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Bidi"/>
          <w:color w:val="000000" w:themeColor="text1"/>
        </w:rPr>
      </w:pPr>
      <w:r w:rsidRPr="00094C2A">
        <w:rPr>
          <w:rFonts w:asciiTheme="minorHAnsi" w:hAnsiTheme="minorHAnsi" w:cstheme="minorBidi"/>
          <w:color w:val="000000" w:themeColor="text1"/>
        </w:rPr>
        <w:t>Due to having access to personal information, you will need to understand confidentiality as this information is covered by the Data Protection Act.</w:t>
      </w:r>
    </w:p>
    <w:p w14:paraId="68FA3EB4" w14:textId="77777777" w:rsidR="00AE6457" w:rsidRPr="00094C2A" w:rsidRDefault="00AE6457" w:rsidP="00AE6457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Style w:val="Hyperlink"/>
          <w:rFonts w:asciiTheme="minorHAnsi" w:hAnsiTheme="minorHAnsi" w:cstheme="minorBidi"/>
          <w:color w:val="000000" w:themeColor="text1"/>
          <w:u w:val="none"/>
        </w:rPr>
      </w:pPr>
      <w:r w:rsidRPr="00094C2A">
        <w:rPr>
          <w:rFonts w:asciiTheme="minorHAnsi" w:hAnsiTheme="minorHAnsi" w:cstheme="minorBidi"/>
          <w:color w:val="000000" w:themeColor="text1"/>
        </w:rPr>
        <w:t xml:space="preserve">Role-modelling a </w:t>
      </w:r>
      <w:proofErr w:type="spellStart"/>
      <w:r w:rsidRPr="00094C2A">
        <w:rPr>
          <w:rFonts w:asciiTheme="minorHAnsi" w:hAnsiTheme="minorHAnsi" w:cstheme="minorBidi"/>
          <w:color w:val="000000" w:themeColor="text1"/>
        </w:rPr>
        <w:t>non-judgemental</w:t>
      </w:r>
      <w:proofErr w:type="spellEnd"/>
      <w:r w:rsidRPr="00094C2A">
        <w:rPr>
          <w:rFonts w:asciiTheme="minorHAnsi" w:hAnsiTheme="minorHAnsi" w:cstheme="minorBidi"/>
          <w:color w:val="000000" w:themeColor="text1"/>
        </w:rPr>
        <w:t xml:space="preserve">, person-centered approach to support that includes the 12 principles of Supported Employment as outlined by the British Association of Supported Employment. </w:t>
      </w:r>
      <w:hyperlink r:id="rId13">
        <w:r w:rsidRPr="00094C2A">
          <w:rPr>
            <w:rStyle w:val="Hyperlink"/>
          </w:rPr>
          <w:t>About Supported Employment | British Association for Supported Employment (base-uk.org)</w:t>
        </w:r>
      </w:hyperlink>
    </w:p>
    <w:p w14:paraId="4A09D106" w14:textId="054F78AA" w:rsidR="00B745B7" w:rsidRPr="00094C2A" w:rsidRDefault="00B745B7" w:rsidP="00AE6457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</w:rPr>
      </w:pPr>
      <w:r w:rsidRPr="00094C2A">
        <w:rPr>
          <w:rStyle w:val="Hyperlink"/>
          <w:rFonts w:asciiTheme="minorHAnsi" w:hAnsiTheme="minorHAnsi" w:cstheme="minorHAnsi"/>
          <w:color w:val="auto"/>
          <w:u w:val="none"/>
        </w:rPr>
        <w:t>Maintain accurate record keeping</w:t>
      </w:r>
      <w:r w:rsidR="00FE6A79" w:rsidRPr="00094C2A">
        <w:rPr>
          <w:rStyle w:val="Hyperlink"/>
          <w:rFonts w:asciiTheme="minorHAnsi" w:hAnsiTheme="minorHAnsi" w:cstheme="minorHAnsi"/>
          <w:color w:val="auto"/>
          <w:u w:val="none"/>
        </w:rPr>
        <w:t xml:space="preserve">, including timely administration of Access to Work </w:t>
      </w:r>
      <w:r w:rsidR="00FE19B3" w:rsidRPr="00094C2A">
        <w:rPr>
          <w:rStyle w:val="Hyperlink"/>
          <w:rFonts w:asciiTheme="minorHAnsi" w:hAnsiTheme="minorHAnsi" w:cstheme="minorHAnsi"/>
          <w:color w:val="auto"/>
          <w:u w:val="none"/>
        </w:rPr>
        <w:t>support summaries and claim forms.</w:t>
      </w:r>
    </w:p>
    <w:p w14:paraId="7E556941" w14:textId="77777777" w:rsidR="00AE6457" w:rsidRPr="00094C2A" w:rsidRDefault="00AE6457" w:rsidP="00B745B7">
      <w:pPr>
        <w:pStyle w:val="ListParagraph"/>
        <w:widowControl/>
        <w:autoSpaceDE/>
        <w:autoSpaceDN/>
        <w:ind w:left="720"/>
        <w:contextualSpacing/>
        <w:rPr>
          <w:rFonts w:asciiTheme="minorHAnsi" w:hAnsiTheme="minorHAnsi" w:cstheme="minorBidi"/>
          <w:color w:val="000000" w:themeColor="text1"/>
        </w:rPr>
      </w:pPr>
    </w:p>
    <w:p w14:paraId="2D3BC22F" w14:textId="757B5920" w:rsidR="00B9353B" w:rsidRPr="00880873" w:rsidRDefault="00094C2A" w:rsidP="2BA679AD">
      <w:pPr>
        <w:widowControl/>
        <w:autoSpaceDE/>
        <w:autoSpaceDN/>
        <w:spacing w:after="200" w:line="276" w:lineRule="auto"/>
        <w:contextualSpacing/>
        <w:rPr>
          <w:rFonts w:asciiTheme="minorHAnsi" w:hAnsiTheme="minorHAnsi" w:cstheme="minorBidi"/>
          <w:b/>
          <w:bCs/>
          <w:color w:val="000000" w:themeColor="text1"/>
        </w:rPr>
      </w:pPr>
      <w:r w:rsidRPr="00880873">
        <w:rPr>
          <w:rFonts w:asciiTheme="minorHAnsi" w:hAnsiTheme="minorHAnsi" w:cstheme="minorBidi"/>
          <w:b/>
          <w:bCs/>
          <w:color w:val="000000" w:themeColor="text1"/>
        </w:rPr>
        <w:t>Client’s</w:t>
      </w:r>
      <w:r w:rsidR="5DBBF52D" w:rsidRPr="00880873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7B5CA6B6" w:rsidRPr="00880873">
        <w:rPr>
          <w:rFonts w:asciiTheme="minorHAnsi" w:hAnsiTheme="minorHAnsi" w:cstheme="minorBidi"/>
          <w:b/>
          <w:bCs/>
          <w:color w:val="000000" w:themeColor="text1"/>
        </w:rPr>
        <w:t>Warehouse Assistant Role:</w:t>
      </w:r>
    </w:p>
    <w:p w14:paraId="1365CFF2" w14:textId="6508A4EB" w:rsidR="00B9353B" w:rsidRPr="00094C2A" w:rsidRDefault="16A4BBD1" w:rsidP="2BA679AD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rFonts w:asciiTheme="minorHAnsi" w:hAnsiTheme="minorHAnsi" w:cstheme="minorBidi"/>
          <w:color w:val="000000" w:themeColor="text1"/>
        </w:rPr>
      </w:pPr>
      <w:r w:rsidRPr="00094C2A">
        <w:rPr>
          <w:rFonts w:asciiTheme="minorHAnsi" w:hAnsiTheme="minorHAnsi" w:cstheme="minorBidi"/>
          <w:color w:val="000000" w:themeColor="text1"/>
        </w:rPr>
        <w:t xml:space="preserve">To receive the deliveries of goods both physically and </w:t>
      </w:r>
      <w:r w:rsidR="0D1FE4A2" w:rsidRPr="00094C2A">
        <w:rPr>
          <w:rFonts w:asciiTheme="minorHAnsi" w:hAnsiTheme="minorHAnsi" w:cstheme="minorBidi"/>
          <w:color w:val="000000" w:themeColor="text1"/>
        </w:rPr>
        <w:t>in</w:t>
      </w:r>
      <w:r w:rsidRPr="00094C2A">
        <w:rPr>
          <w:rFonts w:asciiTheme="minorHAnsi" w:hAnsiTheme="minorHAnsi" w:cstheme="minorBidi"/>
          <w:color w:val="000000" w:themeColor="text1"/>
        </w:rPr>
        <w:t xml:space="preserve"> the system</w:t>
      </w:r>
      <w:r w:rsidR="0A1A50D6" w:rsidRPr="00094C2A">
        <w:rPr>
          <w:rFonts w:asciiTheme="minorHAnsi" w:hAnsiTheme="minorHAnsi" w:cstheme="minorBidi"/>
          <w:color w:val="000000" w:themeColor="text1"/>
        </w:rPr>
        <w:t xml:space="preserve">; </w:t>
      </w:r>
      <w:r w:rsidRPr="00094C2A">
        <w:rPr>
          <w:rFonts w:asciiTheme="minorHAnsi" w:hAnsiTheme="minorHAnsi" w:cstheme="minorBidi"/>
          <w:color w:val="000000" w:themeColor="text1"/>
        </w:rPr>
        <w:t xml:space="preserve">reporting any disparities to the Warehouse </w:t>
      </w:r>
      <w:r w:rsidR="3F694B86" w:rsidRPr="00094C2A">
        <w:rPr>
          <w:rFonts w:asciiTheme="minorHAnsi" w:hAnsiTheme="minorHAnsi" w:cstheme="minorBidi"/>
          <w:color w:val="000000" w:themeColor="text1"/>
        </w:rPr>
        <w:t>Manager.</w:t>
      </w:r>
    </w:p>
    <w:p w14:paraId="5FAD067B" w14:textId="03038E11" w:rsidR="00B9353B" w:rsidRPr="00094C2A" w:rsidRDefault="3F694B86" w:rsidP="2BA679AD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rFonts w:asciiTheme="minorHAnsi" w:hAnsiTheme="minorHAnsi" w:cstheme="minorBidi"/>
          <w:color w:val="000000" w:themeColor="text1"/>
        </w:rPr>
      </w:pPr>
      <w:r w:rsidRPr="00094C2A">
        <w:rPr>
          <w:rFonts w:asciiTheme="minorHAnsi" w:hAnsiTheme="minorHAnsi" w:cstheme="minorBidi"/>
          <w:color w:val="000000" w:themeColor="text1"/>
        </w:rPr>
        <w:t>To put received goods into stock or allocate to jobs required.</w:t>
      </w:r>
    </w:p>
    <w:p w14:paraId="1453D322" w14:textId="5E7F9FA9" w:rsidR="00B9353B" w:rsidRPr="00094C2A" w:rsidRDefault="3F694B86" w:rsidP="2BA679AD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rFonts w:asciiTheme="minorHAnsi" w:hAnsiTheme="minorHAnsi" w:cstheme="minorBidi"/>
          <w:color w:val="000000" w:themeColor="text1"/>
        </w:rPr>
      </w:pPr>
      <w:r w:rsidRPr="00094C2A">
        <w:rPr>
          <w:rFonts w:asciiTheme="minorHAnsi" w:hAnsiTheme="minorHAnsi" w:cstheme="minorBidi"/>
          <w:color w:val="000000" w:themeColor="text1"/>
        </w:rPr>
        <w:t>To pick customer orders from stock, pack and dispatch. Assist with loading goods to carrier vehicles if/as required.</w:t>
      </w:r>
    </w:p>
    <w:p w14:paraId="01A49AF6" w14:textId="4252F1E2" w:rsidR="00B9353B" w:rsidRPr="00094C2A" w:rsidRDefault="3F694B86" w:rsidP="2BA679AD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rFonts w:asciiTheme="minorHAnsi" w:hAnsiTheme="minorHAnsi" w:cstheme="minorBidi"/>
          <w:color w:val="000000" w:themeColor="text1"/>
        </w:rPr>
      </w:pPr>
      <w:r w:rsidRPr="00094C2A">
        <w:rPr>
          <w:rFonts w:asciiTheme="minorHAnsi" w:hAnsiTheme="minorHAnsi" w:cstheme="minorBidi"/>
          <w:color w:val="000000" w:themeColor="text1"/>
        </w:rPr>
        <w:t>Ensure stock level accuracy by conducting regular stock takes, reporting disparities and adjusting levels to reconcile with actuals.</w:t>
      </w:r>
    </w:p>
    <w:p w14:paraId="64EC5DA3" w14:textId="0BB73A1E" w:rsidR="00B9353B" w:rsidRPr="00094C2A" w:rsidRDefault="3F694B86" w:rsidP="2BA679AD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rFonts w:asciiTheme="minorHAnsi" w:hAnsiTheme="minorHAnsi" w:cstheme="minorBidi"/>
          <w:color w:val="000000" w:themeColor="text1"/>
        </w:rPr>
      </w:pPr>
      <w:r w:rsidRPr="00094C2A">
        <w:rPr>
          <w:rFonts w:asciiTheme="minorHAnsi" w:hAnsiTheme="minorHAnsi" w:cstheme="minorBidi"/>
          <w:color w:val="000000" w:themeColor="text1"/>
        </w:rPr>
        <w:t>To maintain a tidy, organised and process driven warehouse.</w:t>
      </w:r>
    </w:p>
    <w:p w14:paraId="13008B85" w14:textId="7BA2FE77" w:rsidR="00B9353B" w:rsidRPr="00094C2A" w:rsidRDefault="3F694B86" w:rsidP="2BA679AD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rFonts w:asciiTheme="minorHAnsi" w:hAnsiTheme="minorHAnsi" w:cstheme="minorBidi"/>
          <w:color w:val="000000" w:themeColor="text1"/>
        </w:rPr>
      </w:pPr>
      <w:r w:rsidRPr="00094C2A">
        <w:rPr>
          <w:rFonts w:asciiTheme="minorHAnsi" w:hAnsiTheme="minorHAnsi" w:cstheme="minorBidi"/>
          <w:color w:val="000000" w:themeColor="text1"/>
        </w:rPr>
        <w:t>Assist with special projects e.g. rearranging stock, setting up new areas etc.</w:t>
      </w:r>
    </w:p>
    <w:p w14:paraId="09CA8645" w14:textId="10B2DEB3" w:rsidR="6AA23B00" w:rsidRDefault="6AA23B00" w:rsidP="6AA23B00">
      <w:pPr>
        <w:pStyle w:val="ListParagraph"/>
        <w:widowControl/>
        <w:spacing w:after="200" w:line="276" w:lineRule="auto"/>
        <w:ind w:left="720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1C8FC261" w14:textId="464896F8" w:rsidR="00785B33" w:rsidRPr="00094C2A" w:rsidRDefault="00785B33" w:rsidP="00785B33">
      <w:pPr>
        <w:pStyle w:val="BodyText"/>
        <w:spacing w:before="9"/>
        <w:rPr>
          <w:b/>
          <w:lang w:val="en-GB"/>
        </w:rPr>
      </w:pPr>
      <w:r w:rsidRPr="00094C2A">
        <w:rPr>
          <w:b/>
          <w:lang w:val="en-GB"/>
        </w:rPr>
        <w:t xml:space="preserve">Person Specification: </w:t>
      </w:r>
    </w:p>
    <w:p w14:paraId="32299664" w14:textId="5E13045B" w:rsidR="00785B33" w:rsidRPr="00094C2A" w:rsidRDefault="00785B33" w:rsidP="00785B33">
      <w:pPr>
        <w:pStyle w:val="BodyText"/>
        <w:spacing w:before="9"/>
        <w:rPr>
          <w:b/>
          <w:lang w:val="en-GB"/>
        </w:rPr>
      </w:pPr>
    </w:p>
    <w:p w14:paraId="1A9AFA31" w14:textId="22CF6D46" w:rsidR="00785B33" w:rsidRPr="00094C2A" w:rsidRDefault="00785B33" w:rsidP="00785B33">
      <w:pPr>
        <w:pStyle w:val="BodyText"/>
        <w:spacing w:before="9"/>
        <w:rPr>
          <w:b/>
          <w:lang w:val="en-GB"/>
        </w:rPr>
      </w:pPr>
      <w:r w:rsidRPr="00094C2A">
        <w:rPr>
          <w:b/>
          <w:lang w:val="en-GB"/>
        </w:rPr>
        <w:t>Essential:</w:t>
      </w:r>
    </w:p>
    <w:p w14:paraId="5CCD3594" w14:textId="77777777" w:rsidR="00F87113" w:rsidRDefault="00F87113" w:rsidP="00785B33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50CE45EC" w14:textId="38BDE5EA" w:rsidR="00F87113" w:rsidRPr="00900E3A" w:rsidRDefault="00F87113" w:rsidP="229ADCA6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229ADCA6">
        <w:rPr>
          <w:rFonts w:asciiTheme="minorHAnsi" w:hAnsiTheme="minorHAnsi" w:cstheme="minorBidi"/>
          <w:color w:val="000000" w:themeColor="text1"/>
          <w:sz w:val="24"/>
          <w:szCs w:val="24"/>
        </w:rPr>
        <w:t>Experience of working with people with learning disabilities/autistic people</w:t>
      </w:r>
    </w:p>
    <w:p w14:paraId="2E239F03" w14:textId="18600152" w:rsidR="00D66F72" w:rsidRPr="002B3F5D" w:rsidRDefault="00D66F72" w:rsidP="229ADCA6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AA23B00">
        <w:rPr>
          <w:rFonts w:asciiTheme="minorHAnsi" w:hAnsiTheme="minorHAnsi" w:cstheme="minorBidi"/>
          <w:color w:val="000000" w:themeColor="text1"/>
          <w:sz w:val="24"/>
          <w:szCs w:val="24"/>
        </w:rPr>
        <w:t>Excellent communication skills including interpersonal and written skills</w:t>
      </w:r>
    </w:p>
    <w:p w14:paraId="7FD3A5FC" w14:textId="5EB8A3C1" w:rsidR="21CB59E9" w:rsidRPr="00473466" w:rsidRDefault="6A868BF0" w:rsidP="00473466">
      <w:pPr>
        <w:pStyle w:val="ListParagraph"/>
        <w:widowControl/>
        <w:numPr>
          <w:ilvl w:val="0"/>
          <w:numId w:val="16"/>
        </w:numPr>
        <w:spacing w:after="200" w:line="276" w:lineRule="auto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AA23B00">
        <w:rPr>
          <w:rFonts w:asciiTheme="minorHAnsi" w:hAnsiTheme="minorHAnsi" w:cstheme="minorBidi"/>
          <w:color w:val="000000" w:themeColor="text1"/>
          <w:sz w:val="24"/>
          <w:szCs w:val="24"/>
        </w:rPr>
        <w:t>Basic IT literacy skills required to facilitate the quick learning of the systems</w:t>
      </w:r>
      <w:r w:rsidR="163912C7" w:rsidRPr="6AA23B0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 use and ensure that competence is achieve</w:t>
      </w:r>
      <w:r w:rsidR="0047346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d. </w:t>
      </w:r>
    </w:p>
    <w:p w14:paraId="1D1E3682" w14:textId="3D2FE711" w:rsidR="002B3F5D" w:rsidRPr="00F204E7" w:rsidRDefault="002B3F5D" w:rsidP="229ADCA6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229ADCA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Be </w:t>
      </w:r>
      <w:proofErr w:type="spellStart"/>
      <w:r w:rsidRPr="229ADCA6">
        <w:rPr>
          <w:rFonts w:asciiTheme="minorHAnsi" w:hAnsiTheme="minorHAnsi" w:cstheme="minorBidi"/>
          <w:color w:val="000000" w:themeColor="text1"/>
          <w:sz w:val="24"/>
          <w:szCs w:val="24"/>
        </w:rPr>
        <w:t>non-judgemental</w:t>
      </w:r>
      <w:proofErr w:type="spellEnd"/>
      <w:r w:rsidRPr="229ADCA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and open-minded</w:t>
      </w:r>
    </w:p>
    <w:p w14:paraId="74E2175B" w14:textId="4A1A3845" w:rsidR="00156B0B" w:rsidRDefault="0AB79721" w:rsidP="229ADCA6">
      <w:pPr>
        <w:pStyle w:val="ListParagraph"/>
        <w:widowControl/>
        <w:numPr>
          <w:ilvl w:val="0"/>
          <w:numId w:val="16"/>
        </w:numPr>
        <w:spacing w:after="200" w:line="276" w:lineRule="auto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229ADCA6">
        <w:rPr>
          <w:rFonts w:asciiTheme="minorHAnsi" w:hAnsiTheme="minorHAnsi" w:cstheme="minorBidi"/>
          <w:color w:val="000000" w:themeColor="text1"/>
          <w:sz w:val="24"/>
          <w:szCs w:val="24"/>
        </w:rPr>
        <w:t>Be an active listener</w:t>
      </w:r>
    </w:p>
    <w:p w14:paraId="5A2F21A3" w14:textId="36DD537C" w:rsidR="00D01773" w:rsidRPr="00880873" w:rsidRDefault="00091F29" w:rsidP="00880873">
      <w:pPr>
        <w:pStyle w:val="ListParagraph"/>
        <w:widowControl/>
        <w:numPr>
          <w:ilvl w:val="0"/>
          <w:numId w:val="16"/>
        </w:numPr>
        <w:spacing w:after="200" w:line="276" w:lineRule="auto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Work with patience and open mindedness, with the ability to </w:t>
      </w:r>
      <w:proofErr w:type="spellStart"/>
      <w:r>
        <w:rPr>
          <w:rFonts w:asciiTheme="minorHAnsi" w:hAnsiTheme="minorHAnsi" w:cstheme="minorBidi"/>
          <w:color w:val="000000" w:themeColor="text1"/>
          <w:sz w:val="24"/>
          <w:szCs w:val="24"/>
        </w:rPr>
        <w:t>empathise</w:t>
      </w:r>
      <w:proofErr w:type="spellEnd"/>
    </w:p>
    <w:p w14:paraId="6D34C231" w14:textId="77E0FC48" w:rsidR="00DC3AC6" w:rsidRPr="00231AE0" w:rsidRDefault="00D66F72" w:rsidP="229ADCA6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229ADCA6">
        <w:rPr>
          <w:rFonts w:asciiTheme="minorHAnsi" w:hAnsiTheme="minorHAnsi" w:cstheme="minorBidi"/>
          <w:color w:val="000000" w:themeColor="text1"/>
          <w:sz w:val="24"/>
          <w:szCs w:val="24"/>
        </w:rPr>
        <w:t>Excellent organisational skills</w:t>
      </w:r>
    </w:p>
    <w:p w14:paraId="5980D387" w14:textId="5A04DECC" w:rsidR="00D66F72" w:rsidRPr="00F204E7" w:rsidRDefault="00D66F72" w:rsidP="229ADCA6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229ADCA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Excellent co-working with other professionals </w:t>
      </w:r>
      <w:r w:rsidR="00DC3AC6" w:rsidRPr="229ADCA6">
        <w:rPr>
          <w:rFonts w:asciiTheme="minorHAnsi" w:hAnsiTheme="minorHAnsi" w:cstheme="minorBidi"/>
          <w:color w:val="000000" w:themeColor="text1"/>
          <w:sz w:val="24"/>
          <w:szCs w:val="24"/>
        </w:rPr>
        <w:t>and external stakeholders</w:t>
      </w:r>
    </w:p>
    <w:p w14:paraId="28D12F0F" w14:textId="3E3D4B23" w:rsidR="00975720" w:rsidRPr="00880873" w:rsidRDefault="04AA4795" w:rsidP="00880873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229ADCA6">
        <w:rPr>
          <w:rFonts w:asciiTheme="minorHAnsi" w:hAnsiTheme="minorHAnsi" w:cstheme="minorBidi"/>
          <w:color w:val="000000" w:themeColor="text1"/>
          <w:sz w:val="24"/>
          <w:szCs w:val="24"/>
        </w:rPr>
        <w:t>Be able to travel to Burgess Hill Industrial Estate</w:t>
      </w:r>
    </w:p>
    <w:p w14:paraId="132F9555" w14:textId="1BD4FAB6" w:rsidR="00785B33" w:rsidRPr="00880873" w:rsidRDefault="00785B33" w:rsidP="00785B33">
      <w:pPr>
        <w:pStyle w:val="BodyText"/>
        <w:spacing w:before="9"/>
        <w:rPr>
          <w:b/>
          <w:lang w:val="en-GB"/>
        </w:rPr>
      </w:pPr>
      <w:r w:rsidRPr="00880873">
        <w:rPr>
          <w:b/>
          <w:lang w:val="en-GB"/>
        </w:rPr>
        <w:t>Desirable:</w:t>
      </w:r>
    </w:p>
    <w:p w14:paraId="54A2DACD" w14:textId="06B0DDA4" w:rsidR="00975720" w:rsidRDefault="00975720" w:rsidP="00785B33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6FB2E467" w14:textId="49FB8386" w:rsidR="006E3005" w:rsidRDefault="453217B6" w:rsidP="229ADCA6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229ADCA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Previous experience of </w:t>
      </w:r>
      <w:r w:rsidR="1BC199F0" w:rsidRPr="229ADCA6">
        <w:rPr>
          <w:rFonts w:asciiTheme="minorHAnsi" w:hAnsiTheme="minorHAnsi" w:cstheme="minorBidi"/>
          <w:color w:val="000000" w:themeColor="text1"/>
          <w:sz w:val="24"/>
          <w:szCs w:val="24"/>
        </w:rPr>
        <w:t>working with people with disabilities</w:t>
      </w:r>
      <w:r w:rsidR="00FE19B3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077B6B60" w14:textId="5C8DE0F2" w:rsidR="1BC199F0" w:rsidRDefault="1BC199F0" w:rsidP="229ADCA6">
      <w:pPr>
        <w:pStyle w:val="ListParagraph"/>
        <w:widowControl/>
        <w:numPr>
          <w:ilvl w:val="0"/>
          <w:numId w:val="16"/>
        </w:numPr>
        <w:spacing w:after="200" w:line="276" w:lineRule="auto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229ADCA6">
        <w:rPr>
          <w:rFonts w:asciiTheme="minorHAnsi" w:hAnsiTheme="minorHAnsi" w:cstheme="minorBidi"/>
          <w:color w:val="000000" w:themeColor="text1"/>
          <w:sz w:val="24"/>
          <w:szCs w:val="24"/>
        </w:rPr>
        <w:t>Coaching or Mentoring Qualification or equivalent</w:t>
      </w:r>
      <w:r w:rsidR="00FE19B3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0085AD26" w14:textId="1FD2297A" w:rsidR="00FE19B3" w:rsidRDefault="00FE19B3" w:rsidP="229ADCA6">
      <w:pPr>
        <w:pStyle w:val="ListParagraph"/>
        <w:widowControl/>
        <w:numPr>
          <w:ilvl w:val="0"/>
          <w:numId w:val="16"/>
        </w:numPr>
        <w:spacing w:after="200" w:line="276" w:lineRule="auto"/>
        <w:contextualSpacing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>Understanding of Access to Work processes.</w:t>
      </w:r>
    </w:p>
    <w:p w14:paraId="4A339706" w14:textId="77777777" w:rsidR="00975720" w:rsidRDefault="00975720" w:rsidP="00F204E7">
      <w:pPr>
        <w:pStyle w:val="BodyText"/>
        <w:spacing w:before="9"/>
        <w:ind w:left="360"/>
        <w:rPr>
          <w:b/>
          <w:color w:val="808080" w:themeColor="background1" w:themeShade="80"/>
          <w:lang w:val="en-GB"/>
        </w:rPr>
      </w:pPr>
    </w:p>
    <w:p w14:paraId="47950A92" w14:textId="3BC36FEA" w:rsidR="00785B33" w:rsidRDefault="00785B33" w:rsidP="00785B33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53A92B90" w14:textId="77777777" w:rsidR="00785B33" w:rsidRPr="00056AA2" w:rsidRDefault="00785B33" w:rsidP="00785B33">
      <w:pPr>
        <w:pStyle w:val="BodyText"/>
        <w:spacing w:before="9"/>
        <w:rPr>
          <w:b/>
          <w:color w:val="808080" w:themeColor="background1" w:themeShade="80"/>
          <w:lang w:val="en-GB"/>
        </w:rPr>
      </w:pPr>
    </w:p>
    <w:p w14:paraId="08539136" w14:textId="77777777" w:rsidR="00785B33" w:rsidRPr="00785B33" w:rsidRDefault="00785B33" w:rsidP="00785B33">
      <w:pPr>
        <w:widowControl/>
        <w:autoSpaceDE/>
        <w:autoSpaceDN/>
        <w:spacing w:after="200" w:line="276" w:lineRule="auto"/>
        <w:rPr>
          <w:rFonts w:eastAsia="Calibri"/>
          <w:bCs/>
          <w:color w:val="808080" w:themeColor="background1" w:themeShade="80"/>
          <w:sz w:val="24"/>
          <w:szCs w:val="24"/>
          <w:lang w:val="en-GB"/>
        </w:rPr>
      </w:pPr>
    </w:p>
    <w:p w14:paraId="075C3504" w14:textId="77777777" w:rsidR="00335EB5" w:rsidRPr="00335EB5" w:rsidRDefault="00335EB5" w:rsidP="00335EB5">
      <w:pPr>
        <w:pStyle w:val="BodyText"/>
        <w:spacing w:before="9"/>
        <w:rPr>
          <w:color w:val="808080" w:themeColor="background1" w:themeShade="80"/>
        </w:rPr>
      </w:pPr>
    </w:p>
    <w:p w14:paraId="2BD0AAB3" w14:textId="7F314EDE" w:rsidR="00335EB5" w:rsidRDefault="00335EB5" w:rsidP="00335EB5">
      <w:pPr>
        <w:pStyle w:val="BodyText"/>
        <w:spacing w:before="9"/>
        <w:rPr>
          <w:b/>
          <w:bCs/>
          <w:color w:val="808080" w:themeColor="background1" w:themeShade="80"/>
        </w:rPr>
      </w:pPr>
    </w:p>
    <w:p w14:paraId="5D38C8DA" w14:textId="77777777" w:rsidR="00335EB5" w:rsidRPr="009E6819" w:rsidRDefault="00335EB5" w:rsidP="00FF58DE">
      <w:pPr>
        <w:pStyle w:val="BodyText"/>
        <w:spacing w:before="54" w:line="288" w:lineRule="auto"/>
        <w:ind w:right="3720"/>
        <w:jc w:val="both"/>
        <w:rPr>
          <w:color w:val="808080" w:themeColor="background1" w:themeShade="80"/>
        </w:rPr>
      </w:pPr>
    </w:p>
    <w:sectPr w:rsidR="00335EB5" w:rsidRPr="009E6819">
      <w:pgSz w:w="11910" w:h="16850"/>
      <w:pgMar w:top="0" w:right="110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EXtz+T4PyFSoL" int2:id="tczun9On">
      <int2:state int2:value="Rejected" int2:type="AugLoop_Text_Critique"/>
    </int2:textHash>
    <int2:textHash int2:hashCode="3XtJSGd/AXnnLy" int2:id="jreNyt9N">
      <int2:state int2:value="Rejected" int2:type="AugLoop_Text_Critique"/>
    </int2:textHash>
    <int2:textHash int2:hashCode="kv4UVae7TQCfC0" int2:id="6sHNofK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37E57"/>
    <w:multiLevelType w:val="hybridMultilevel"/>
    <w:tmpl w:val="CCFA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853"/>
    <w:multiLevelType w:val="hybridMultilevel"/>
    <w:tmpl w:val="F180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1918"/>
    <w:multiLevelType w:val="hybridMultilevel"/>
    <w:tmpl w:val="A290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3AFD"/>
    <w:multiLevelType w:val="hybridMultilevel"/>
    <w:tmpl w:val="6D0C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611F5"/>
    <w:multiLevelType w:val="hybridMultilevel"/>
    <w:tmpl w:val="161C9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F216A"/>
    <w:multiLevelType w:val="hybridMultilevel"/>
    <w:tmpl w:val="D1B6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85BB9"/>
    <w:multiLevelType w:val="hybridMultilevel"/>
    <w:tmpl w:val="29C4B24C"/>
    <w:lvl w:ilvl="0" w:tplc="AD0638EC">
      <w:numFmt w:val="bullet"/>
      <w:lvlText w:val="•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24A89"/>
    <w:multiLevelType w:val="hybridMultilevel"/>
    <w:tmpl w:val="7618E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445F4"/>
    <w:multiLevelType w:val="hybridMultilevel"/>
    <w:tmpl w:val="FFFFFFFF"/>
    <w:lvl w:ilvl="0" w:tplc="73AAB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647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A2E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66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C8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03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A1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87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EF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959DD"/>
    <w:multiLevelType w:val="hybridMultilevel"/>
    <w:tmpl w:val="0400B24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95317"/>
    <w:multiLevelType w:val="hybridMultilevel"/>
    <w:tmpl w:val="D520DC9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F0065"/>
    <w:multiLevelType w:val="hybridMultilevel"/>
    <w:tmpl w:val="AC7A4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026ED"/>
    <w:multiLevelType w:val="hybridMultilevel"/>
    <w:tmpl w:val="09A0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27AB0"/>
    <w:multiLevelType w:val="hybridMultilevel"/>
    <w:tmpl w:val="E70E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953D3"/>
    <w:multiLevelType w:val="hybridMultilevel"/>
    <w:tmpl w:val="0412AA6A"/>
    <w:lvl w:ilvl="0" w:tplc="0A861B0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701DD"/>
    <w:multiLevelType w:val="hybridMultilevel"/>
    <w:tmpl w:val="3D786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43B3F"/>
    <w:multiLevelType w:val="hybridMultilevel"/>
    <w:tmpl w:val="1CE8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6427C"/>
    <w:multiLevelType w:val="hybridMultilevel"/>
    <w:tmpl w:val="C6705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5595C"/>
    <w:multiLevelType w:val="hybridMultilevel"/>
    <w:tmpl w:val="01C8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648416">
    <w:abstractNumId w:val="8"/>
  </w:num>
  <w:num w:numId="2" w16cid:durableId="1955163075">
    <w:abstractNumId w:val="1"/>
  </w:num>
  <w:num w:numId="3" w16cid:durableId="400762692">
    <w:abstractNumId w:val="16"/>
  </w:num>
  <w:num w:numId="4" w16cid:durableId="1901404477">
    <w:abstractNumId w:val="7"/>
  </w:num>
  <w:num w:numId="5" w16cid:durableId="1235312126">
    <w:abstractNumId w:val="3"/>
  </w:num>
  <w:num w:numId="6" w16cid:durableId="189883717">
    <w:abstractNumId w:val="14"/>
  </w:num>
  <w:num w:numId="7" w16cid:durableId="1060791850">
    <w:abstractNumId w:val="10"/>
  </w:num>
  <w:num w:numId="8" w16cid:durableId="1319532780">
    <w:abstractNumId w:val="9"/>
  </w:num>
  <w:num w:numId="9" w16cid:durableId="1982421789">
    <w:abstractNumId w:val="2"/>
  </w:num>
  <w:num w:numId="10" w16cid:durableId="749160573">
    <w:abstractNumId w:val="0"/>
  </w:num>
  <w:num w:numId="11" w16cid:durableId="1918126805">
    <w:abstractNumId w:val="13"/>
  </w:num>
  <w:num w:numId="12" w16cid:durableId="1314333470">
    <w:abstractNumId w:val="18"/>
  </w:num>
  <w:num w:numId="13" w16cid:durableId="252513140">
    <w:abstractNumId w:val="6"/>
  </w:num>
  <w:num w:numId="14" w16cid:durableId="1818109175">
    <w:abstractNumId w:val="11"/>
  </w:num>
  <w:num w:numId="15" w16cid:durableId="2038315898">
    <w:abstractNumId w:val="12"/>
  </w:num>
  <w:num w:numId="16" w16cid:durableId="1839345941">
    <w:abstractNumId w:val="5"/>
  </w:num>
  <w:num w:numId="17" w16cid:durableId="187377820">
    <w:abstractNumId w:val="4"/>
  </w:num>
  <w:num w:numId="18" w16cid:durableId="1923907287">
    <w:abstractNumId w:val="17"/>
  </w:num>
  <w:num w:numId="19" w16cid:durableId="3073948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F8"/>
    <w:rsid w:val="00013622"/>
    <w:rsid w:val="00036D1E"/>
    <w:rsid w:val="0004259A"/>
    <w:rsid w:val="000431E0"/>
    <w:rsid w:val="000568D7"/>
    <w:rsid w:val="00056AA2"/>
    <w:rsid w:val="000640F4"/>
    <w:rsid w:val="00077C75"/>
    <w:rsid w:val="000837A1"/>
    <w:rsid w:val="00085EE5"/>
    <w:rsid w:val="00086FBD"/>
    <w:rsid w:val="00091F29"/>
    <w:rsid w:val="00094C2A"/>
    <w:rsid w:val="00095704"/>
    <w:rsid w:val="000A597D"/>
    <w:rsid w:val="000A5B0C"/>
    <w:rsid w:val="000B070B"/>
    <w:rsid w:val="000B107D"/>
    <w:rsid w:val="000B1FDA"/>
    <w:rsid w:val="000F601F"/>
    <w:rsid w:val="00147BDC"/>
    <w:rsid w:val="00156B0B"/>
    <w:rsid w:val="001A08EF"/>
    <w:rsid w:val="001B0074"/>
    <w:rsid w:val="001D1C4D"/>
    <w:rsid w:val="001E62E9"/>
    <w:rsid w:val="00212412"/>
    <w:rsid w:val="00225BBC"/>
    <w:rsid w:val="002272AF"/>
    <w:rsid w:val="00231AE0"/>
    <w:rsid w:val="002334CC"/>
    <w:rsid w:val="00267542"/>
    <w:rsid w:val="00273434"/>
    <w:rsid w:val="0027362B"/>
    <w:rsid w:val="002B3F5D"/>
    <w:rsid w:val="002B5096"/>
    <w:rsid w:val="002E38D5"/>
    <w:rsid w:val="00301747"/>
    <w:rsid w:val="00335EB5"/>
    <w:rsid w:val="00343500"/>
    <w:rsid w:val="00374FA3"/>
    <w:rsid w:val="00386CEF"/>
    <w:rsid w:val="00393EB2"/>
    <w:rsid w:val="00394F26"/>
    <w:rsid w:val="003A44AC"/>
    <w:rsid w:val="003A61AA"/>
    <w:rsid w:val="003B3F1B"/>
    <w:rsid w:val="003B6A90"/>
    <w:rsid w:val="003D000A"/>
    <w:rsid w:val="003D5224"/>
    <w:rsid w:val="003E2221"/>
    <w:rsid w:val="003E7636"/>
    <w:rsid w:val="003F386B"/>
    <w:rsid w:val="003F73FA"/>
    <w:rsid w:val="00405CC3"/>
    <w:rsid w:val="00414071"/>
    <w:rsid w:val="004179E5"/>
    <w:rsid w:val="0042241B"/>
    <w:rsid w:val="00424852"/>
    <w:rsid w:val="004253D1"/>
    <w:rsid w:val="004366E4"/>
    <w:rsid w:val="00437AFA"/>
    <w:rsid w:val="00442968"/>
    <w:rsid w:val="00450635"/>
    <w:rsid w:val="00465850"/>
    <w:rsid w:val="00473466"/>
    <w:rsid w:val="0048531F"/>
    <w:rsid w:val="00494D59"/>
    <w:rsid w:val="004C3020"/>
    <w:rsid w:val="004D20FB"/>
    <w:rsid w:val="004E1C5B"/>
    <w:rsid w:val="004E29AD"/>
    <w:rsid w:val="004E6240"/>
    <w:rsid w:val="00506778"/>
    <w:rsid w:val="00516D78"/>
    <w:rsid w:val="0053138B"/>
    <w:rsid w:val="00536D39"/>
    <w:rsid w:val="00545A97"/>
    <w:rsid w:val="0059546E"/>
    <w:rsid w:val="005C15D1"/>
    <w:rsid w:val="005D3485"/>
    <w:rsid w:val="005D4159"/>
    <w:rsid w:val="005F22C5"/>
    <w:rsid w:val="005F4D83"/>
    <w:rsid w:val="005F683E"/>
    <w:rsid w:val="006133A5"/>
    <w:rsid w:val="00625B69"/>
    <w:rsid w:val="00633700"/>
    <w:rsid w:val="006437FB"/>
    <w:rsid w:val="00657046"/>
    <w:rsid w:val="00667CC1"/>
    <w:rsid w:val="006A431F"/>
    <w:rsid w:val="006C3F5C"/>
    <w:rsid w:val="006D5E63"/>
    <w:rsid w:val="006E3005"/>
    <w:rsid w:val="006E3E5D"/>
    <w:rsid w:val="00715139"/>
    <w:rsid w:val="0074012C"/>
    <w:rsid w:val="00775AC6"/>
    <w:rsid w:val="00785B33"/>
    <w:rsid w:val="00792957"/>
    <w:rsid w:val="007C4D10"/>
    <w:rsid w:val="007D422E"/>
    <w:rsid w:val="007D77A8"/>
    <w:rsid w:val="007D7AB1"/>
    <w:rsid w:val="007F39A8"/>
    <w:rsid w:val="007F77E0"/>
    <w:rsid w:val="0080302A"/>
    <w:rsid w:val="0082243C"/>
    <w:rsid w:val="008369FF"/>
    <w:rsid w:val="00847104"/>
    <w:rsid w:val="00847A6F"/>
    <w:rsid w:val="00850218"/>
    <w:rsid w:val="00866085"/>
    <w:rsid w:val="008716F5"/>
    <w:rsid w:val="00877749"/>
    <w:rsid w:val="00880873"/>
    <w:rsid w:val="008C32E8"/>
    <w:rsid w:val="0090090B"/>
    <w:rsid w:val="00900E3A"/>
    <w:rsid w:val="00964ED0"/>
    <w:rsid w:val="00974B7E"/>
    <w:rsid w:val="00975720"/>
    <w:rsid w:val="00977939"/>
    <w:rsid w:val="009A17D9"/>
    <w:rsid w:val="009A3D04"/>
    <w:rsid w:val="009A6FC9"/>
    <w:rsid w:val="009B0900"/>
    <w:rsid w:val="009D77CD"/>
    <w:rsid w:val="009E60D4"/>
    <w:rsid w:val="009E6235"/>
    <w:rsid w:val="009E6819"/>
    <w:rsid w:val="00A21046"/>
    <w:rsid w:val="00A42D32"/>
    <w:rsid w:val="00A63639"/>
    <w:rsid w:val="00A8493F"/>
    <w:rsid w:val="00A94B4F"/>
    <w:rsid w:val="00AC10D9"/>
    <w:rsid w:val="00AD23FE"/>
    <w:rsid w:val="00AD2B58"/>
    <w:rsid w:val="00AE01EB"/>
    <w:rsid w:val="00AE2766"/>
    <w:rsid w:val="00AE6457"/>
    <w:rsid w:val="00AF6ED1"/>
    <w:rsid w:val="00B26C18"/>
    <w:rsid w:val="00B4195F"/>
    <w:rsid w:val="00B72126"/>
    <w:rsid w:val="00B72530"/>
    <w:rsid w:val="00B745B7"/>
    <w:rsid w:val="00B9353B"/>
    <w:rsid w:val="00B93EF3"/>
    <w:rsid w:val="00BA4142"/>
    <w:rsid w:val="00BB33F2"/>
    <w:rsid w:val="00BC7347"/>
    <w:rsid w:val="00BE1853"/>
    <w:rsid w:val="00C072AA"/>
    <w:rsid w:val="00C20427"/>
    <w:rsid w:val="00C26C8A"/>
    <w:rsid w:val="00C54DD7"/>
    <w:rsid w:val="00C55F08"/>
    <w:rsid w:val="00C563B7"/>
    <w:rsid w:val="00C62B57"/>
    <w:rsid w:val="00C846FE"/>
    <w:rsid w:val="00C86ECA"/>
    <w:rsid w:val="00CA7E13"/>
    <w:rsid w:val="00CD0462"/>
    <w:rsid w:val="00CD48E9"/>
    <w:rsid w:val="00CD5816"/>
    <w:rsid w:val="00CE4B7E"/>
    <w:rsid w:val="00CF2D7A"/>
    <w:rsid w:val="00D01773"/>
    <w:rsid w:val="00D061BA"/>
    <w:rsid w:val="00D15839"/>
    <w:rsid w:val="00D17A95"/>
    <w:rsid w:val="00D22C4E"/>
    <w:rsid w:val="00D400C7"/>
    <w:rsid w:val="00D47D80"/>
    <w:rsid w:val="00D53E32"/>
    <w:rsid w:val="00D63B7B"/>
    <w:rsid w:val="00D66F72"/>
    <w:rsid w:val="00D87B68"/>
    <w:rsid w:val="00D90B7B"/>
    <w:rsid w:val="00DA5537"/>
    <w:rsid w:val="00DC3AC6"/>
    <w:rsid w:val="00DD72F8"/>
    <w:rsid w:val="00DF5331"/>
    <w:rsid w:val="00E00F4B"/>
    <w:rsid w:val="00E01281"/>
    <w:rsid w:val="00E23E86"/>
    <w:rsid w:val="00E40D06"/>
    <w:rsid w:val="00E579C3"/>
    <w:rsid w:val="00E668DC"/>
    <w:rsid w:val="00E74B24"/>
    <w:rsid w:val="00E938A8"/>
    <w:rsid w:val="00EB3D5B"/>
    <w:rsid w:val="00ED3DF9"/>
    <w:rsid w:val="00EF54B1"/>
    <w:rsid w:val="00F16081"/>
    <w:rsid w:val="00F171C4"/>
    <w:rsid w:val="00F204E7"/>
    <w:rsid w:val="00F3553F"/>
    <w:rsid w:val="00F575DC"/>
    <w:rsid w:val="00F73FB6"/>
    <w:rsid w:val="00F82040"/>
    <w:rsid w:val="00F87113"/>
    <w:rsid w:val="00F87CB1"/>
    <w:rsid w:val="00F91A6F"/>
    <w:rsid w:val="00F922CC"/>
    <w:rsid w:val="00F9794D"/>
    <w:rsid w:val="00FA46C3"/>
    <w:rsid w:val="00FA5935"/>
    <w:rsid w:val="00FB12B9"/>
    <w:rsid w:val="00FB2DC2"/>
    <w:rsid w:val="00FE19B3"/>
    <w:rsid w:val="00FE6A79"/>
    <w:rsid w:val="00FF2D82"/>
    <w:rsid w:val="00FF58DE"/>
    <w:rsid w:val="00FF5C05"/>
    <w:rsid w:val="04AA4795"/>
    <w:rsid w:val="077EDE7D"/>
    <w:rsid w:val="0833B601"/>
    <w:rsid w:val="0A1A50D6"/>
    <w:rsid w:val="0AB73A76"/>
    <w:rsid w:val="0AB79721"/>
    <w:rsid w:val="0D1FE4A2"/>
    <w:rsid w:val="0F07769A"/>
    <w:rsid w:val="1013649C"/>
    <w:rsid w:val="108C8582"/>
    <w:rsid w:val="109585DF"/>
    <w:rsid w:val="113F35EC"/>
    <w:rsid w:val="11568553"/>
    <w:rsid w:val="125AFD84"/>
    <w:rsid w:val="1272360B"/>
    <w:rsid w:val="1297F1BC"/>
    <w:rsid w:val="129D2A46"/>
    <w:rsid w:val="13EF5799"/>
    <w:rsid w:val="140B5AF9"/>
    <w:rsid w:val="143D4BC8"/>
    <w:rsid w:val="145732D7"/>
    <w:rsid w:val="163912C7"/>
    <w:rsid w:val="16A4BBD1"/>
    <w:rsid w:val="1777C95D"/>
    <w:rsid w:val="187347A9"/>
    <w:rsid w:val="19A560B8"/>
    <w:rsid w:val="19F99E10"/>
    <w:rsid w:val="1A2550D2"/>
    <w:rsid w:val="1A36D49E"/>
    <w:rsid w:val="1BC199F0"/>
    <w:rsid w:val="1BCE2C72"/>
    <w:rsid w:val="1D6D2E1F"/>
    <w:rsid w:val="1DFDD13D"/>
    <w:rsid w:val="1E9B369C"/>
    <w:rsid w:val="1EB273E0"/>
    <w:rsid w:val="1F9EDC46"/>
    <w:rsid w:val="1FF7B24B"/>
    <w:rsid w:val="2013A2E2"/>
    <w:rsid w:val="2027E638"/>
    <w:rsid w:val="205AFE28"/>
    <w:rsid w:val="20B13E90"/>
    <w:rsid w:val="21CB59E9"/>
    <w:rsid w:val="22501C19"/>
    <w:rsid w:val="229ADCA6"/>
    <w:rsid w:val="22E50CFE"/>
    <w:rsid w:val="2349D393"/>
    <w:rsid w:val="23C2D0C0"/>
    <w:rsid w:val="23DA66CD"/>
    <w:rsid w:val="2492C9EE"/>
    <w:rsid w:val="26A1EB5C"/>
    <w:rsid w:val="275E28A7"/>
    <w:rsid w:val="2918D416"/>
    <w:rsid w:val="2BA679AD"/>
    <w:rsid w:val="2C08E419"/>
    <w:rsid w:val="2D2E3DCF"/>
    <w:rsid w:val="2E30740B"/>
    <w:rsid w:val="2F546C82"/>
    <w:rsid w:val="2F8AD8DD"/>
    <w:rsid w:val="313318A9"/>
    <w:rsid w:val="3171E7E8"/>
    <w:rsid w:val="3194DE46"/>
    <w:rsid w:val="32E0D77D"/>
    <w:rsid w:val="331A09FB"/>
    <w:rsid w:val="342C9D2C"/>
    <w:rsid w:val="3626BFE9"/>
    <w:rsid w:val="363E3078"/>
    <w:rsid w:val="36B59141"/>
    <w:rsid w:val="36C9B802"/>
    <w:rsid w:val="396855A8"/>
    <w:rsid w:val="39D9730E"/>
    <w:rsid w:val="3B057E81"/>
    <w:rsid w:val="3BE9BFA8"/>
    <w:rsid w:val="3CEE044B"/>
    <w:rsid w:val="3D26DA61"/>
    <w:rsid w:val="3D27B0AB"/>
    <w:rsid w:val="3D9F384B"/>
    <w:rsid w:val="3F694B86"/>
    <w:rsid w:val="3F9169D0"/>
    <w:rsid w:val="3F92FA43"/>
    <w:rsid w:val="40A34863"/>
    <w:rsid w:val="40E0C91D"/>
    <w:rsid w:val="40FAB3E1"/>
    <w:rsid w:val="45012A05"/>
    <w:rsid w:val="450AE71E"/>
    <w:rsid w:val="45237631"/>
    <w:rsid w:val="453217B6"/>
    <w:rsid w:val="462738EC"/>
    <w:rsid w:val="462FF15B"/>
    <w:rsid w:val="46D6206D"/>
    <w:rsid w:val="47455245"/>
    <w:rsid w:val="479A03D3"/>
    <w:rsid w:val="48AA9C14"/>
    <w:rsid w:val="4ABE02CD"/>
    <w:rsid w:val="4AD7765E"/>
    <w:rsid w:val="4B91D086"/>
    <w:rsid w:val="4B98C29B"/>
    <w:rsid w:val="4E34F334"/>
    <w:rsid w:val="4E5B61AC"/>
    <w:rsid w:val="4F42A959"/>
    <w:rsid w:val="4FFD9FC6"/>
    <w:rsid w:val="51418810"/>
    <w:rsid w:val="51947A13"/>
    <w:rsid w:val="5252C9A7"/>
    <w:rsid w:val="53279571"/>
    <w:rsid w:val="54C82E15"/>
    <w:rsid w:val="55AE3BF9"/>
    <w:rsid w:val="58226A92"/>
    <w:rsid w:val="5AA0E3C5"/>
    <w:rsid w:val="5AD630FA"/>
    <w:rsid w:val="5B1ECE7E"/>
    <w:rsid w:val="5BA0A03E"/>
    <w:rsid w:val="5C8061B3"/>
    <w:rsid w:val="5DBBF52D"/>
    <w:rsid w:val="5E98BFB6"/>
    <w:rsid w:val="5F640B4D"/>
    <w:rsid w:val="5FA31530"/>
    <w:rsid w:val="6557113E"/>
    <w:rsid w:val="65BE8953"/>
    <w:rsid w:val="66419795"/>
    <w:rsid w:val="669B51D1"/>
    <w:rsid w:val="677E8240"/>
    <w:rsid w:val="684CCCA2"/>
    <w:rsid w:val="6A868BF0"/>
    <w:rsid w:val="6AA23B00"/>
    <w:rsid w:val="6CA07D73"/>
    <w:rsid w:val="6DFB141B"/>
    <w:rsid w:val="6F520555"/>
    <w:rsid w:val="7386172E"/>
    <w:rsid w:val="75E2BBF7"/>
    <w:rsid w:val="75FEC2CE"/>
    <w:rsid w:val="7626039E"/>
    <w:rsid w:val="79DBF9AB"/>
    <w:rsid w:val="7AA2B427"/>
    <w:rsid w:val="7AF97E42"/>
    <w:rsid w:val="7B116F82"/>
    <w:rsid w:val="7B5CA6B6"/>
    <w:rsid w:val="7BCD4B02"/>
    <w:rsid w:val="7DFEEE91"/>
    <w:rsid w:val="7F31E07F"/>
    <w:rsid w:val="7F5EE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5B58"/>
  <w15:docId w15:val="{3E8B0B82-6F08-4705-B4F7-4E469862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39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93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se-uk.org/about-supported-employ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8C38ECB63F2499E6602CB9407BB94" ma:contentTypeVersion="6" ma:contentTypeDescription="Create a new document." ma:contentTypeScope="" ma:versionID="4459a2bf626d70fe5906275fe065b2bb">
  <xsd:schema xmlns:xsd="http://www.w3.org/2001/XMLSchema" xmlns:xs="http://www.w3.org/2001/XMLSchema" xmlns:p="http://schemas.microsoft.com/office/2006/metadata/properties" xmlns:ns2="0918c90d-eba4-45e5-a7a2-5f529b009e46" xmlns:ns3="422d748d-0f5e-48fd-95f9-29868a29de58" targetNamespace="http://schemas.microsoft.com/office/2006/metadata/properties" ma:root="true" ma:fieldsID="924358523754416a119868dbe27115d7" ns2:_="" ns3:_="">
    <xsd:import namespace="0918c90d-eba4-45e5-a7a2-5f529b009e46"/>
    <xsd:import namespace="422d748d-0f5e-48fd-95f9-29868a29d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8c90d-eba4-45e5-a7a2-5f529b009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d748d-0f5e-48fd-95f9-29868a29d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2d748d-0f5e-48fd-95f9-29868a29de58">
      <UserInfo>
        <DisplayName>Michelle Mckinley Bell</DisplayName>
        <AccountId>30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087C-49C3-4F35-804D-7A9AFB369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8B506-A362-4871-9C9D-FA1D4A50B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8c90d-eba4-45e5-a7a2-5f529b009e46"/>
    <ds:schemaRef ds:uri="422d748d-0f5e-48fd-95f9-29868a29d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D7D2D-9D73-4863-84F4-228CA1C0DBB6}">
  <ds:schemaRefs>
    <ds:schemaRef ds:uri="http://schemas.microsoft.com/office/2006/metadata/properties"/>
    <ds:schemaRef ds:uri="http://schemas.microsoft.com/office/infopath/2007/PartnerControls"/>
    <ds:schemaRef ds:uri="422d748d-0f5e-48fd-95f9-29868a29de58"/>
  </ds:schemaRefs>
</ds:datastoreItem>
</file>

<file path=customXml/itemProps4.xml><?xml version="1.0" encoding="utf-8"?>
<ds:datastoreItem xmlns:ds="http://schemas.openxmlformats.org/officeDocument/2006/customXml" ds:itemID="{8D7B0E8C-81BB-46A7-8FA3-F0032DAC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HR</dc:title>
  <dc:subject/>
  <dc:creator>leah moore</dc:creator>
  <cp:keywords>DAE4DfC4qq4,BAC3sZrrVdY</cp:keywords>
  <cp:lastModifiedBy>Sarah Austin-Peggs</cp:lastModifiedBy>
  <cp:revision>2</cp:revision>
  <dcterms:created xsi:type="dcterms:W3CDTF">2025-01-06T12:09:00Z</dcterms:created>
  <dcterms:modified xsi:type="dcterms:W3CDTF">2025-01-06T12:09:00Z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0x010100A768C38ECB63F2499E6602CB9407BB94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SharedWithUsers">
    <vt:lpwstr>30;#Michelle Mckinley Bell</vt:lpwstr>
  </property>
</Properties>
</file>