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2CAEC" w14:textId="46032668" w:rsidR="00DD72F8" w:rsidRDefault="00061BAB" w:rsidP="00335EB5">
      <w:pPr>
        <w:pStyle w:val="BodyText"/>
        <w:ind w:left="2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114300" distR="114300" simplePos="0" relativeHeight="487525376" behindDoc="1" locked="0" layoutInCell="1" allowOverlap="1" wp14:anchorId="0F084DEF" wp14:editId="41ED2B01">
                <wp:simplePos x="0" y="0"/>
                <wp:positionH relativeFrom="column">
                  <wp:posOffset>982980</wp:posOffset>
                </wp:positionH>
                <wp:positionV relativeFrom="paragraph">
                  <wp:posOffset>0</wp:posOffset>
                </wp:positionV>
                <wp:extent cx="4324350" cy="1229995"/>
                <wp:effectExtent l="0" t="0" r="0" b="8255"/>
                <wp:wrapTight wrapText="bothSides">
                  <wp:wrapPolygon edited="0">
                    <wp:start x="1903" y="0"/>
                    <wp:lineTo x="761" y="2676"/>
                    <wp:lineTo x="0" y="5018"/>
                    <wp:lineTo x="0" y="11040"/>
                    <wp:lineTo x="95" y="20072"/>
                    <wp:lineTo x="381" y="21410"/>
                    <wp:lineTo x="1332" y="21410"/>
                    <wp:lineTo x="16271" y="21410"/>
                    <wp:lineTo x="19507" y="21410"/>
                    <wp:lineTo x="19221" y="16058"/>
                    <wp:lineTo x="12846" y="16058"/>
                    <wp:lineTo x="21505" y="11374"/>
                    <wp:lineTo x="21505" y="6356"/>
                    <wp:lineTo x="13797" y="5353"/>
                    <wp:lineTo x="4282" y="0"/>
                    <wp:lineTo x="1903" y="0"/>
                  </wp:wrapPolygon>
                </wp:wrapTight>
                <wp:docPr id="2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4350" cy="1229995"/>
                          <a:chOff x="0" y="109"/>
                          <a:chExt cx="4699" cy="1937"/>
                        </a:xfrm>
                      </wpg:grpSpPr>
                      <pic:pic xmlns:pic="http://schemas.openxmlformats.org/drawingml/2006/picture">
                        <pic:nvPicPr>
                          <pic:cNvPr id="3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" y="109"/>
                            <a:ext cx="4174" cy="1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docshape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9"/>
                            <a:ext cx="4699" cy="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E6C83" id="docshapegroup6" o:spid="_x0000_s1026" style="position:absolute;margin-left:77.4pt;margin-top:0;width:340.5pt;height:96.85pt;z-index:-15791104" coordorigin=",109" coordsize="4699,1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KUM5oAIAABIIAAAOAAAAZHJzL2Uyb0RvYy54bWzcVV1v2yAUfZ+0/4B4&#10;b5w4aVNbSappXatJ3Vbt4wcQjG1U86ELiZN/vwt20iTt1KnSJm0PtuACl3POPcDsaqMashbgpNFz&#10;OhoMKRGam0Lqak5/fL85u6TEeaYL1hgt5nQrHL1avH0za20uUlObphBAMIl2eWvntPbe5knieC0U&#10;cwNjhcbB0oBiHrtQJQWwFrOrJkmHw4ukNVBYMFw4h9HrbpAuYv6yFNx/KUsnPGnmFLH5+If4X4Z/&#10;spixvAJma8l7GOwVKBSTGjfdp7pmnpEVyCeplORgnCn9gBuVmLKUXEQOyGY0PGFzC2ZlI5cqbyu7&#10;lwmlPdHp1Wn55/Ut2G/2Hjr02Lwz/MGhLklrq/xwPPSrbjJZtp9MgfVkK28i8U0JKqRASmQT9d3u&#10;9RUbTzgGJ+N0Mj7HMnAcG6VplmXnXQV4jWV6XDcaZrv4h93aiyzrF2bjaRhNWN5tGoH2wBYzK3mO&#10;Xy8Wtp6I9bKpcJVfgaB9EvVbORSDh5U9w7pa5uVSNtJvo0dRnwBKr+8lDzqHDup6D0QWczqmRDOF&#10;UhaGu5pZEcnt5nQrWGAU60K0eV8zXYl3zqK5UUZcvgsBmLYWrHAhHBQ6zhK7RyiWjbQ3smlC4UK7&#10;54vn48Rfz0jWeffa8JUS2neHEUSD1I12tbSOEsiFWgrkCB+LCIjlDvhXxB2PnfMgPK/D5iWC6ONY&#10;1v1ARPwIMtBxaNUX3ZdenFMSPLbz0d6Bo+mkd9F0lB65CDUG52+FUSQ0EDTijNZm6zsXECOy3ZSA&#10;WZsgXWTS6KMATgyRiD7g7ZsI/9+zJ8p1bM/LoNqxsf4De6boCnynPJ5DC1L7QPJvuRUvxGe9+usb&#10;79GIf9Sr8WLFhydav38kw8t22Mf24VO++AkAAP//AwBQSwMECgAAAAAAAAAhAAc0E25ahQAAWoUA&#10;ABQAAABkcnMvbWVkaWEvaW1hZ2UxLnBuZ4lQTkcNChoKAAAADUlIRFIAAAHZAAAAwwgGAAAAzn1r&#10;SwAAAAZiS0dEAP8A/wD/oL2nkwAAAAlwSFlzAAAOxAAADsQBlSsOGwAAIABJREFUeJzsvXm87XVV&#10;//9c+5xzLzLPCDKp5AgoKOAsSqKIqGiJpWalpt/KBtP0VzY4VaaWpZZiDpVDalqZWoKaKA44IwiC&#10;lIKgMk8y3HvO/qzfH2utz2ftz/ns6Zx97j338n49Hvux9/4M7/n9Xu81voVtEKqa//b8u4p7InIw&#10;cG/gcOBQ4ABgQ3ruKuBS4CLgfOC7QE50DujHHxGZdRUKCgoKCu4A2OaoRyKwNXF1wnoP4CnAKap6&#10;pIjsPGGSfeAC4EzgI6r6BagJayG2BQUFBQXbP1Q1f+bS7+NV9d+qqtqsg1hS1UW/vtj6bPZ7S613&#10;tKqqr6jqs1p5SfwvKCgoKCjYrpAIniSCd1dV/VCLRm524lq1Pjrkd2V0tVpy4ttPaX1dVX+2i7AX&#10;FBQUFBRsF0hErpd+/6aq3u7EsF9V1WIQ0MrR5lBHoCa+/l4Q3MDbVHVjVVWo6nwhtAUFBQUF2wU6&#10;uMg5VX1vi3Pt4lRXgjbnu1RVVd+J7/mqencvQyG0BQUFBQXbNjoI7O6q+iUnelm0u1riOozYelbV&#10;Jv99o6o+qBDagoKCgoJJsS7NZRPx6mEuN7sCZwNHAJuBBazsyhrVQVXVrYkFWPQ8bweOB84B5oEl&#10;KFbHBQUFBQXdWJfUwYlsEFGAs4BHYAR2Q7o+rPz5/jJ2U83lJ98fm46qLonIPHATcBTwfyQXn0Jo&#10;CwoKCgra6I1/ZMsicbFBtd7KhARW7WXFiCIYp9nHuOH6IyJ9oK+qVce7GZGHOoFdxLjqj3pZ+l3l&#10;KCgoKCgoWHfIeli35n1G0sGG1XCX/jVbFFc6aB08DpPod/P10NGersW1p6CgoKBgBNYVF9YSE++h&#10;qheJyD4YxzhHh2i3pTtdwnSlALer6udE5GzgPOAav74TcC/gOODRwH5+fUlV50REPM1222QqWnl5&#10;TlTVM0VkDugXkXFBQUFBwbqELrcm/ltnUTcHqzqEw2xzr7ep6utU9a5VVeEc8bDP7qr6XFX9X3+3&#10;H1ztEK45/GmX/Ptb7fQLCgoKCgrWHXQw4MQ9EtEcJcKN4BPx7KfUIkHl9Ob802v9z6EZd1DVN9UJ&#10;N/6xo/KNPCME41whsgUFBQUF6w66nIv9Kydkw7jYHDgiiN3bUzrzmuINj/iIJp9XNa52gNDqGG5W&#10;Vb/aTregoKCgoGDdIBE8VHU3Vb3CCVi/g8hlwhcE9l0dhHokwRtBbH+1lfcwsXGljcHUIzVx4gUF&#10;BQUFBesGLeL4c4lTHKsXVdUvJmJZxzeeMu/MAaOqr28R8WERpRadyX5rrkNBQUFBQcG6QRAoNyJ6&#10;dyJw49x1VFWPahHp1ZQhuOl5Vb3Q018apptNIuWLVXVBJ+CgCwoKCgoKthjanGRVVd91wtUfdppO&#10;Mjr6p1kQ2FY5gpt95jhin65XqnqEFpFxQUFBQUHCeon4FA6mh4jIoQDa6aoKWPSlOf/9d3ENVhfa&#10;ML275N8fAX6I+d2qLqecOaqUAPeL6ysuREFBQUHBdoX1QmSjHIcBG7HQh9BNsCq/fiHwlXRt1UiE&#10;dg64FTgj0u+i+H4tiO+9ZlGGgoKCgoLtB+uFyAYBO8C/+yOeVYCqqr6qFnu4B2sWoP9z7Xw7yhIZ&#10;HzriuYKCgoKCOyDWC5ENwnRn/xbGnIzT6/UuSM+uVXn+z7/nhjyXy7lP692CgoKCgjs41guRDdTl&#10;6dCBtnHTCJHyrHAbLp4uxkwFBQUFBdNivRFZgYHzXtcNhpUnEd/1VeCCgoKCgq2O9UZkbwEQkVEH&#10;qQf2cgK3lizmzkBvFFediO9mbU4RKigoKCgoWHdE9kr/zla7bQhAVVX39f9rQWSDUN7Dv4cZYtUH&#10;vVdVdeWQZwoKCgoK7qBYb0T2agBVHVquuNfr9Y4RkQ24+84sdKY5Df/9MKi51S4Otd4M9Hq9y9O1&#10;goKCgoKCdUNkg7pdDiyKyNByuW9qBdwdeLhfHmb9uxIIdgD7Hqr6OL82TGScxdqXbQFDrIKCgoKC&#10;bQjrhchGMInLgev9dy2KbUHcPxbg+fnGasMqOiLI/y+KyL5YRKdeVzAKfy4I/Pf9eyaBMQoKCgoK&#10;CmaCiBvsBwR80eMTxyk7nTGDU1zj41sxh1ecvzan+OxSVdUVXo6hx+2lMtymqgdpOmSgoKCgoKBg&#10;vXCy4BxhVVUXQG1hPNT4SUSCYzwd2EFVlyKNaYhcywUnuNW3iMgBqro0QnQtXkaAS2mMtgqFLSgo&#10;KCgAZkxkE0c49jO0QL3eN8dkE8ZGc05Yf0ZVP+z595mC0KZnep5uH3gp8CxMLzvHoN619Xottj4f&#10;2ExHiMdZtElBQUFBwbaJVRHZIURCPN2uT80tdrynTpzO8fsjjZlUVUVkHlgSkccDHxORjRihnI88&#10;RpXdMYfpUSvgT4C/wAhrj9GRnrKa9sup7sPaZFy7FKJbUFBQULCMGIjaea69YRzakE+8F+/Ggek7&#10;qeoPxuhDtXU9zpe9QFXvp2POmE1lmHc98K6q+m+eRt8/7TzaeVfpuYemPHO9ok6TfnpquuVlbVlQ&#10;UFBQsO1hKneT1mIfHKDm626Rux8WLSmOpRNgEbgBuBG4lm4r3A2Y2PVfgNMwy975UUVKdVgEFjBO&#10;9peB93gZ+16udh3m1XSuh6vqx0TkEP8/x2AwjC6rYnV9bA/Txx4B/DSVaSAvEdkN2AvYFbhTK+1N&#10;wFXAj1W13zJirts4Lqy3cJMFBQUFBcMxioDV6CCufaCvFmP4MBF5RFVVj+z1ekcD+2PEZKEjqVuw&#10;c1pvBC7DdJnnAV+j0WsCfAwjskHQYEQwCC/HghPJeeCfvW7vjvJ21GFJRI5U1bNFZBdgswe3iDyH&#10;UjO/t4QR2bOAm6OdRORuwNHAA0XkXqp6N+yEnp2AHVnu01sBN6nqtSJyHiYu/zTwVZpIU/P+O+o6&#10;rGgFBQUFBdsSWqLMWsyqqqep6plVVW0eJlJ1F5f4jMNFqvpmVT1OVXdW1e/79f6wF3JeKY/s+vMY&#10;bYmOtRHh7q2qP/LnNtcFbtxyJs3vOFW9s6q+QlW/UlXV7SNf9DZJbTMM31TVl6jqPqnsuR5be2gU&#10;FBQUFKwUOqgTnE+/n6WqF7YIwqJ/lpIetU1ksx6zr0YMN1dVtdgmbFVVfaKqqrP99yi97DIalsqj&#10;qnqZmr41E9fYLPyrP7PJ85l0M6DaEP7vq+p7Un6BJTXCvVhVVbRJ3S7a0PP43VfVflVVi/5OLsc1&#10;qvqnarrqrPcthLagoKBgW4QOcn1BlI5Q1bPT4h+EdYBwTEio8nPxXt/TqzlXJz7aJsITpK3q3Kmq&#10;vtqNm+ZUdc5/P9bvLU3JbTeZLC/TZg+g0bW5mKbc8U4Q6sClqvoU7ZAsFBQUFBSsTwwLFRj34s9v&#10;AG9SU1Uu+b3QLQ41EJoCqqZrjDwrGheakfrRrrTSd09VrxSRe2FGV3NqvrQfFZFTaAyrJjlar51H&#10;PN+nccOZRVu09dCV5xE67tOBF3heywy7CgoKCgrWDwZW5kRge+qBFkTkLcCv+/Vs7TsTgtJCEK8g&#10;upH+SolglPc04IN+71Dgu8BGVliHRPjz+9OWcaKsIn1tLI/nML/cJ6gZSxVCW1BQULBO0RWMIrgn&#10;gH/FCOySXwuuLwjKrFf1SE+ciEnr+jTpaNo0/Gy6dxyw0TnalaSdo1CspowTZeXf6sS0p6qbgQep&#10;6jkicmeMwE4dTrKgoKCgYO1RE9m0QCuAiLxPRJ4KbFaLvhTHva0FcV0TJGJ4z3T5fn5PtxGiFO0d&#10;/bIBcze6O3A2sAeNyLqgoKCgYB2hB8tCDAK8BvgFPMBDiEZH6EZzMP/QqfYxDnjJf1etZ9Ycqhrl&#10;3Q/Y0eu5f9yeUte74mJ4WYa1S/i/jmsbSfc3YH1zd+A//PrMDq8vKCgoKJgNei0C2weeCPwBUKnq&#10;PMP1jTVhdSvXCiMcEaN3DhMvz/vvnj+/xCCx3RJUYQeaDcXOfi3rVGeNdr2W/NSgrnaZw5juOsDH&#10;kDSizEGwF7DgHQ8H3uD3i9i4oKCgYB0hjJjiBJo9gLf6NfVj3oYR2HivcgISaVVYqMEfADc4od5H&#10;RA4D9qYRay6p6lwyIJo5VxlH0anqjW4VjYhc3arDTJEtg91YqUdzYMFPgf8TkSuAW1V1FxHZH7gb&#10;FhEKb8sKI5jaYV0d7aWquuDPvwj4BBYpqjaEKigoKCjYugjC2MMW5j/HxKmLwEKX+0zLvSSsd3vA&#10;t7F4wZ8ALgYWWxzV7sAxwM9houhdMG45E/NId1YIPeYPVfV2L/ela5APJDckr1OEeAQLE/nPIvIF&#10;Vb0it4u/cyBwPPBsGiOtJaBzE9IS34eR2huBI3ECm6yzCwoKCgq2FlJQg/tqOn2mK7BE61oESrhO&#10;VZ+TgiS0g1l0nURzoKq+K6UboRCnCggxASIS06tT3if4taUpgmdMghxMIoJofElVH6zd7ZJPHsqf&#10;R6nquVHGVrqdeabQlr+RAm9s7aFVUFBQUKBNPNx3+UK96At3e1HPBCmI15dUdf9EIDqPaUuEJY6A&#10;i2tPSwQiE9rVEr4crlBV9REpz121iVmcQx2uPDNvqxbR/suqqnCi19PRR991HRf4Vk9zFKGNei75&#10;s5eo6oacdkFBQUHBVoQvxoeo6i154e6iJf4dBPYsbWIaL7QJR0ce7cMG4izXR2oToH/cOa6ToH1Q&#10;wDd1cBOAqv6t39vcemel+UUo4sjzxSnPgaD+Or5tcpzoV3t6OXxlZ/7a9MvP53wLCgoKCrYifEF+&#10;0ZjFfIBwVVV1gapubBORKfKLTxDnJ3m6/SBYQwjKOORTdIKA/mIqZ3CSh6lqnJazGsLeld9fdeQ3&#10;bdtkMfu7Pd0gosO42bj/scQ9F262oKCgYGvCF+SzfIFe6ljEu46AO8bfq7muaaHLObe/9Lw2dRCw&#10;SZAJc6Rxhi7nFGNT8AetZ1eTX3Di53i7BKGcum1SOYNIblA7BlB18Bi/zrJUVXWjqh6Qy1BQUFBQ&#10;sJWgqgdXVfXToDI6hItNnNJbtCXWXEXeA8RIVT/reW1K5ZiEq+3iKK/URl+8TE/s+tJP+LN1fhNy&#10;0V0GYDeo6qGz4CJ1+QbkqZ5HPuWnqzxBhE/VIjJel2iPw2GfgoKC7QSq+ri8gE9AUO6hiXCtMu82&#10;17abqn4r5bXUKseosvWDC66q6gZVPToTmihr5OfEcEe3AFb183B1NLEdyE+bs2hvUTu8fWrx+QRt&#10;E59ol05u1ssbG6HX6zogsh11WBPCsiXymFX+2mws50Z81qSc2wq2dn8WFMwSPeAo/z0qnF8EN/gf&#10;zAe2R+OfuWIkP86IhnQj8OCqqj6IRTSaw0MQqs2oZR9tIk31PK7vuSJytKp+g+FHwVUi0lPVW0Xk&#10;4cD7aCIw9VV1KQJZtPKK/Ba9vBuAC0TkWFU9Z0R+q2mb8LV9X5RHO1aXVn6HRz1XVYhVIBVxHgu0&#10;cSdgx9bnTn5vvvXOxHm08mmnnz+9jndWhVZaMib/HPhFaUJqdn3ukISkoz2HjZkd8aMf72htVLDt&#10;YR64x5hn8gj+lH9bNIoZBDsQkZgkFRbm8TYROQ34qKq+SkTu2sorCEePdAaAqt4gIn8NvBojop0E&#10;L+fnQTCWgGdgASNeAfxMfl5VK//fS4E55oCbgDf7O5vX8Mi5qO9nI+8R6ceNg7ANwGbYsoEpWgve&#10;AnCmqh4mIrez/BCDCls0LwBOwjZTwFRtGO3+TOB1WJSxaKMI4tEDTgHOY0YbxIQgmgfR9NHAecOq&#10;uruI/Bbwfr93DPB04FYGg6L0sD57M3BNSvuOhKjzfsDnsDFU0bTTErAPFl/99ZQIZwXrHPPAvjB2&#10;IY4bX/fvmU78FuGL+LzvFZEPA6cCTwUeCNwZOwcWbLL9RFUvFJGPisgHVPXqIIiMIHgtwh6n3Lwf&#10;O3P2VFV9mogcBdxFRO6UXv0xdhbtf/izP/brI/NbJaKt/xe4Elt88qKTEdf2wojXZrbOQh2E7MHA&#10;IydokwP82c8zPRGMxPfAwnbuPSS/O3VdnCEWgLuOuL97+v1gVX3RiHb5AHdcIhuYB35mxP19/LuE&#10;NStY15jHB+uYE2nidJ4r16ogifBFKMQ54HaM+L0f2BVbjCPA/63AT4DrYoOQuMk4cH7S/JRGVPyv&#10;2Dm6OwJ38Xx7wCaMqF6dkpk4v1UgFtkbPO/9VOvQlhn1BVXdTUR2wMTvWwNRlid7eTYD80PaZwnj&#10;uk9V1c+v4GSkaJ8l/95MI5r1ppJZc6/DylGl3zUnKyILqXwAt/n4uz3K6uqJOeAWGs7sjkpgweq+&#10;Cdjg0qRoz0Vso7009M2CgnWE+SRagxG7QrXYv5vj71oUJol+oTkjdQGbWDf5p+udmHT91vWp80sL&#10;4q3A94a8upHmyLqJ85sWuXxqhw1MxC1vrZjFSVTcx/rtZC9PnObUddBE6GNPFpHfx9t0BSLukICE&#10;WH/c8YxrgdD7Rr6Z2LbFwtEu9YbAn5mnAGj60jdJ0X6hcigcbME2gXkR2ZT+LzsNxxc7dc5oB7+8&#10;JmKslj4vuMQo390x/fEuNLvcSzBDrHgmDhrQSRbpYfn5u4dg4qo9/P4i8H3gIudA8MkPdtDBzIlb&#10;Lp+ILKidujPJq/ns3i2N4BofBNzDDcVG0bo4yekewEMwPdyW4DwLCgoK1hzzqnpVy0hkAH4vjl47&#10;CDMemTkSQYkFtg8cCDwP08veExMrZvQxXeV/A+8GvunXQ/Q7lPANye8uwLNF5EmqeqRvLAZeAy5V&#10;1TN7vd47gHMmzW8ViA3NXmLH4sW1NkLsLZho+fZZF2RCiLfDk/1/jJ1AbIAyhxdSi9MwIntH4lKy&#10;FfsdWQdbULBdoiciYbwz6gD1uP7AeG+WhUgEb47GqOdVmJHRHwNHYAS2wohZ6EHnMO72t4BvAP+M&#10;GQb1GXGAeUd+AH/k+b0GONYJrHpekZ8Ah/Z6vecBX8YMVA7yZ9bqwPQgOPfAuOphRk/g/aSqV2O6&#10;vfraWiOLip3rfoL/7yX9d+erNOPpJExaUruxbKeIioXEIc+97bbSBQV3RPRwvaOqDlu4sy7tRP+e&#10;2SKYCZ4Tq4OBrwIvx3woFz0/9TL23Mc1dv3ht6qYG8cF2NmsnYSvRWD72Pm5XwReCeysqnV+UIuE&#10;QyeU86uAp6nqeSJy0rD8ZoAgQI/z72oMwUJELvO2DN3fLMszCsGxPtLFv7XBStZRitiZuwzqKyvM&#10;OvdhrbS2Ryz49wasj3o09a19erljcfQFBdsl5nERa9IvtqGq2sOMSB4KHI1xjavWm7UJnojcTVW/&#10;ICJ3prESXaAhHjDooxsL9YKXc7OI7IkFzXiiqv5nWBy3CFO43BwEfAm4i78774ZP+eG80A3kByyK&#10;yG7YQfWnAv/OjETHqbxLmKHVz0fZhyg487Xzc1ttBZzq9a+wPtRkDHSDqm4Skf1I7ewWpD2sHT/V&#10;neyWR9eGZgablg9i7nBtC9nYbPzA/89qflnia7TZWqM2WjG2dnm2dv7bK7bUeB6W30rznMd0rNdg&#10;PoYxqQdS8sVxyZ9/CfAL8cwM9JChk9sZOCMR2A3O7YyyEI3rQYQ3RDlV9d/d1/XbDG4IYiFbAP4T&#10;08Nu9ncjrYny8zSiXf4NeIiqfikT9pW0TercsKz+FeAwz2uuo4zxQlw7a+pMV4GWVfEOwEnS+CsH&#10;9xqc/mdF5FzgT/z5ee/n2OQ9EXgp8NNIe2svkLTaepWSinnMFevqcQ+OKVONlpX8sttNMrNZpFbS&#10;RmNUBqtGR9pDyzPL8TSiTmPbYwZ5rFl602DM+FtRWiPSm/l4HpFXzm/FefYwAvsVT6Fr5yxqCP3l&#10;0zHdWbhprKhx0ztRyndgFsSbMTGaivm+TtJymfjNYxxmD9PRtjnuWMzfCNwv58doAjsqv3A7ea9Y&#10;8IpaVDtt27S4+0VMx/zqVPZlrjBqLj7hZ3k1Jm6HLWuhG+36UEzsm3XHWed4JhbMI94Jn1/BNiYH&#10;Ao/0+1tMZKzLQ/rN0dSprTcN8e5KZnV21Rn2yZNXxnzaZY+ytcu+rF6t98YXfBVt1HpvZH1WiHHl&#10;mSOpc1ZLEIa0RR4Tw9pjpeE9Z91mk/bDtOMvt0VWtU1cjynG82rbdIv0YxT8wzCw2xx4q4PY/SPG&#10;AS4yZQzR1nPz2GL828DTMGKVxbXTDKDoKKXhAI8EXuj357CwjX1M5P3rvnmYRX5B2O8K/JPfj3jM&#10;E3d8h74Y4L1YBKclGs5w4DXvmyConwKuo+F4txSi7U717zaBD4L5BUxFcQXWHyGFEBqCeypbEB2T&#10;THFjN7+3Bxa0ZS8aSUjo7af1a40xszTik8ukYz6BWNDCODAMA/f2su+Y60Va/Cadtymfuo3UDswA&#10;i2i1L7Any9towLp8wvpMioHy0Iy7Pbw8u/maU8eFZhXEtvVOLLaRd9R3J6zN98FcDqFpjyq9O7YM&#10;E46DlWwaJu2HSZ8bmDtqB6jUB6pMmF57nNXjyMfzBprxvJHBNu3a0A2v/HJCPq4fI2Lb1P0YC8RH&#10;cZGx69HaxEZUVd3gaElE9gE+DTwCuMrTCeOk5qXhIqLgiiNu8BvT9ViEVrOrzRP7hcBbMV/aOYCq&#10;qn6v1+vhIsx5r9uK8/P3F7xtfg74W8ziOXSSS+12GNE2sUEA092dQCOSHtYuufz/lG9sQb1FHxv4&#10;J/n/+pQmH1NzqvodEbnA738WeEbcgwEr48di6oM1Fxl3bGz6WGSxk4ETROSeqrq3NEFKbsD8sz8N&#10;fERVr/Cy1WL8MWXtYwtvWMG3H1bgcppDKA5iOUcf4/sGbN7W0hTgvpi4/nhVvZuI7O553ApchqkS&#10;PoKpUep6D2vj1hjNm7+DgceKyKNU9d6quldS19wAXBRthEVmC+yFEcB23QWTKv0o5TEJIkDOXbA+&#10;ewxmib8nNpc2A1eJyNcw9dAnfZ7GJnliH/cObjzKeXfgZzEpzr1pwpqCudJdjxmYfgVrk28xSPCX&#10;tX+r3ff0T9d4qYAfRhowfM7Hfc9rH2C3jjQFG3uXe9pdz8X4uwlb//Pc2R8zfHxAVVUHicjBInIW&#10;8P9h68MBHXWI9K7Bxk4eZw8AHi8iD1HVuwG7eN/djNkufAYbYxf789O4bwpG2yJi36HYevtwrB/3&#10;xjaneJvcAFyKuW5+BjOYHdmPkWEczfZ6VdWqquIA8lHHvMWRaj9U1YcEFdfmqK76sHC/LmrH2c35&#10;dxwW//KUfj/ls1q0z1c9OZVxX1W9PuU5q/ziO/L8d1XdJeU7r1b3YW0zn57dT+3A+XyO79CzflOe&#10;X0tprKkOLI0ftDmq8AQvc791VGDU4a/SofZP92fjeME4J3fiM3HzfVX9rdReuT8CD8xlTe/nNPZS&#10;1b9V1RuXD//l8HOYX+vv7t/RL/n4wV9L+T3Xr92sqrf551a1oxOv0+Y4yX2qqvqht8kt6dmbvXxv&#10;SWk+UFU/oc08GocPq+rBrfp3tW+M0fh9hKq+18szCW5U1Ver6gZ//2866n6LWltdoKo7+3MHxlqk&#10;g/0Y1/7cnztIVd/m6S1Dux+rqrpYVX9Zl/f9JON84HlVPVGtzTdN2BaBL6vqs4ak2TW2/8Lfq9us&#10;qqpbvS2uVtUDNfXTuLlaVRX9fv/t7TTV+qGvqpeo6p7+/Nu93XLeP/V336PNWr6vqp6u1t9tfNyf&#10;OdzTud3LX49nf+73Uzs8UlU/Pa4hvX8XVfUdqrq35zO0T4e0+aOqqvoPL8tYpDF1nqr+ekqrM9+s&#10;r/wb4BbfscfJM21xQFyLnfOBmPjvdcD+ah1Uu7+kzJRBNvvhIvJ5VX1VulcbyYwc7ZMhlxUa1yOw&#10;SES7Y7uOWbFH2SWlp6pLwJOA7wC/iNVtiRSJqaNtljCjof/n7z0GWBILvRfPDytvJPYX/j0Ha8/F&#10;JkRGT/Z8c6zZ3KefTGX6PPBTEamJaHLtAXhKzqBrwqwGKb2wND8Fc/96IbCriCx5P8aYrdR2vBFO&#10;c1FEdgJ+H5sD9yGdejQGIUHaEevzHTDOZ4OqDrjwuI5/rvXsjt6Okc4fYnr4k2jG2hKNOLeimX/h&#10;7vYU4HyMA1vmfpbbxxcUMGO1c7ExvSMmoRloI2+naKMlLPb3H2JW/BtoorMN1AcbIzsw+fy/DeM6&#10;LgR+DZN8DNQbW8dC3LiEeTD8DPAu4JMYpzLW9S5dDw7rAMzQ8ZNYmwcHv6wtaNq9VgUAx2ESp29g&#10;LmvBJQ4Td4ZRZt1mPi4WaNpuKvR6vThopd0PPWwsRpobAUQk5x3c3U5qnNvxqvodLHDQrqmum7w+&#10;t/rz4nNmo5d/B2AHH/OkPF+PSboeba/rYtCWNJYrrD8XsXnwq2rulEcxufvm7sB7gM+IyBO9LJ39&#10;mOZ+X0QW/f/hwFsw9deDh+UbhG0OEzm83q/n02kyBgitTyaAFwMXqurpIvIE4BCso0KJvDsmxno+&#10;Ji75HDa4YtB16RpXBd9RRHmPSLeOiUeSwc2qETpF/xmbkIMwnep5WFCNh2B6ojgrdwN2stBDsOAb&#10;3wH+jkYHGyLiYeJsUeNy5lX1LLXDDbIYa02RBlJYFZ/s/3N/KiYqvgITr8T9K7CFFxGpvL9UGley&#10;x+CbIWbURx2ITeZvYSqTfYGYQHG+cOhrel62npoRYBzBtoj134djvE2wuYm2iQ1pbLRChZHbLnzS&#10;87PRv7dj/t2v9utBQGvDExGJcovXY8H7bTMmtj4TW/S7jPV6GKHagEVV+1MacaKqxT2fz20UeXob&#10;hc3FZswO4rOYWBcGA3H007VxiI3FczD7g/Clj3rPk/oqlWlezRUxNhonYkTunowgtB0L86Ox+fxk&#10;/x9nXdd5D/lEn0R9l7CzvD8PvCy1RdfgiXbpe16arzHl2ilNFL/8fu6HvH702885IQK41tUpnxGR&#10;vdUOAgn1T8yfAffQ9G7d/z7mI4+/BX7P7y85EV+IcZzmYD2ePZ3NYp4p/4N5YtTj2fONn6HaPArr&#10;x2fQ9Efdjz5WxPOJz5xfX3CGoK8WV+EIbG17Ph3zKAZ6qhlsAAAgAElEQVRsNPifYRzY/dPDXYRW&#10;fUGc8+8+sJtHQnoeFm3ocjV/SNTO0zwopVX5e+3g6DNDi4DeGdul3YrpDNYkTxp9MlhHVWKnq9wH&#10;O3f2FdhJRlf7cz1V3U9E9k5phIHTfEqrUw/rA3Aeq9dvJm6365SetUJefO7K4OAOgt9zycXNMhjs&#10;/ZPAY3ws1JsUtcMQ9sOCivw76SjBNSj3MzEpjnp/LXif5U1YzWCLGQFGGoJN8j6wW5L+TNr4wzay&#10;bR1ZbOLiesybp9McVaky6OM9dIPs5dxAY7j4TsxIsN96PtaFT4rI8RixXPCPyqC0a8CAJeUnNJze&#10;g7Fj/vLc7yrrKMQ4OZiG2OR6x9qUhtXAvAxitxnbBJ8FHK2qP5LWaU0dBPbJGAeLqi5Kc/BFzMV4&#10;vqIZM4J1X10GbQ6xCJe8P8d09L87os7Q6PujcqFfXc1kzxx0O5+BvGnGYhCRu4jI+/3hRd+MdRL8&#10;SC8l3DWefxeTEgSTNx9zkdYYaUnKoDk/ezfMBudnado7XpvD2vwBGKO3I82YjnUz2jbrWsXLsUSz&#10;WRVvh0hz3vOdwxilWkebzaLDSOCvvWCjdkf1oEliqz62s17Cdpf3FJEjgSNF5GAv3Cb/SBDorgac&#10;EXKaO9Es/Lun+2uhtIwBG4ZiPYw7ut3rux8mZjgCuK8T2Apru0XnADInOLRt0kD4CBaAIrirrYGw&#10;CM5DJ7fvxzsWvE8DsVGo6+sDGszivE5n9JCcCmFlfj+SNXgak1FOwS0lxUFDfLIx25w2VpRrNa4y&#10;Io99aYhKWGqH6mGRFC3N38vlijm/iG0Cnxl1SXkAnI5tdsLVLdcvxnqMw5pjS9xLtsKuaKQyK22j&#10;aONs3alJjBiLX8/HWz9dt8aydtrgnNd+qvoRT6vy+nQR2IfgBBZT44RXhTZDo+aGet4Gc859xQIN&#10;DX0IaWBwhr+DbcKDm1rPCI78RIwjzBudNvFr/+5CqIkygY0xksfzkg6qI9v5LXhbnoAZT0ZfQLNR&#10;vzPwXxiBXaQRxUdafe+geYzIh+QmiH7UPcoZYzvmwFs8/1o6kjmORc/4pVGoEYtamzjGjmwHz/AG&#10;Vf02ZoV1DhbEfzMm368PXU+L1losSjnNW2gm5Q3p/loQd9u+Wt36YjqhBRHZwXdJV2D6s3OwqD9X&#10;Yv2wgz8XeoeaWI/IKybjz2O7s7BIXXOkYvWxTcxj/Xo7/3lVvQXbOUKj5wDT752frsdky1bGsQmZ&#10;ZV/FYvoPnm4d5CNzCnE9bQJu9YV5Dj8fVxvf8q7d/1phgJiH6MrvhSg7PnNexpAS5PLlOfBUvxeL&#10;fAU8HpNMLam7urU2IX0a9Yhg1p5fBb6GWQnHYgXJpW2VqCUeNP1U+eI3p6b/+76qXpXyDz11cGJg&#10;fb0BEzMeJyJ/6unPtfKKQDnv82sR7Ca4V0ntO4+tmzeo6oWYjv8Gz3/em25gbiduqMJUSqeQFuh1&#10;CqXZzLTtaWrdZRor49zcshtivbn17zyeg8i1N2tdHPhpcS2VGSwewz40HGwez7EObML09j+HbSLu&#10;j62vvwKcwaC7XJQhOFqAf8BoaR+oRTZB5f8I29XWBjddDZIK1ccG9ryIXIUpkT8OfFtErncOAIyw&#10;HojtBp+OTd7QW2a3ndwoq4JPgBgAV2AiVfw3NCKXWS6I7Y1HGC19XUT+BfiUiFyCEf0gJjtjLgcn&#10;AM/CuFvU3AzioPOuDUFM1CUR2Qi8CWvfejc+26p1Inb5j8BEbyEaxstQ+W7+K6p6WYuDiXfPVNXD&#10;pSWi9bGzJyb2+RdmJzKeVwuh+TzswItFbAecN0d5cfgGxs2dA1whIrtic+Q0zAUpNlNb0i+5PV+y&#10;gdzZIvI/mNvM/sDJYsYg0R+9GPdpkUdVj/G63UQz1l4ZebQkV9E/c0C/qqq39Xq9d2I2BWHYtBMm&#10;gv414Nn5nRnNO8GIaxCpTwNvFpFzgBuc0zwMWyh/A9g15lRqO/W1C8yA7V2Yi0a0b4y512J2Jjlw&#10;Da2+B9Pr/72IfJXm7OtdgaOrqvrVXq/3dNK6mcZ85szfjOkVf8r6P1u4vS7FmtcD8vqz7BzwFnJ7&#10;53RQ1TNF5AuYe88hmN3HfXL+rfEcmT6Qpq3nve9PAx7vv7NoW1KeX8bGa7gEZXwDO+3tqVigozvF&#10;nKKRTCyKyKHAizBbiV42zz9UXaSpjTvFMpeR5NoTrglLqvqnqrqHJjP0MZ8HqOonU7qzdN/JZY0y&#10;/nXK++RU7q46rji/yFSbtvk/VX1qVVVh5j7u01PVX1LVK8I0PbX3snJ29EW4BQx1e5kVcj5qpvu5&#10;HNr6/5LW8/n3Y/yZ6I/2ux/wtgs3oWFlmNSFR9TcGC5I+Wrrnfj9Jzq6vx6tqtd6vu104neXC8/z&#10;W3XM792qqvfy5/ZR1av8ets1J8ZbpHG+qj50yFh7wZA2qVI6m9Tcc+Kdx/kzS+rzPo23qOulqnr0&#10;BOP7lKqqwuWna67HtUu0cXsb5sLTVY8XjsgbNReXs/zZLpe4yCfWidrVUFUPz3nmdbGqqr5/L6m5&#10;pHXmn9rnpKqqbmq1YU4vyvGH/vxGT+MNqeztvG9Sc2Oq1/Ixczbq9e5We4Trnbrb2F7DnkuIdsmu&#10;kFeq6jtV9dmqepyq3kdtHOO/F1vvDrRBapezVfWoIWPrD5siD4zLKrXLjakO4ul8vZXHwPpZVdUX&#10;taGH89qMg/iEiyqq+oTIMJW/0mYsX6qqO6kqqOqcV+LNfrNrYLcbIhrqe6p6/1T5Zb6gqXNFBwcv&#10;qvp7Kf2Z+8mmhS/7ye5dVVUsjDP1k81+nv1+/32quoMub5uudmn7ye6u5mermiZWR1kj36jnt7Q1&#10;wdeQwMZnJ1W9zPPvtwZd4EgdnOB5c7erql4R72trsFZVdZ2aD96yRURXRmRR1ZP8WttHN66pqv6R&#10;do/rGMcLfu847Vgw0/+1ILLtfj9bm/ETi8G8f6KdI8JZezOTF4ZHpjK+L8rY8pmPZ29U1cP82QXt&#10;Httzqrrg68vjU37tdpqWyOa5/YJWvaO+Ma8WtCF0Z3u7tQlt5H+VNsxCtOeb/F6OH9Au/8nJPzOX&#10;Ia978/7MsWp9nOvdHvOxQEc665HIDpTD8edqa9ewzc4oIpvz+I/0Tns8x/U/a70zMOd97Nw3PX+8&#10;3x9Yo1L5b1XVw7yPFnR4HfL9dyY/3Tw2Ymw+WdUMn/oisp+qPtM7Iow/usQ52WXk2xhL/i0a66wB&#10;X9B2H7M8BNYbMHEOmC4jy7hXCi9+rae5BJOjg7Hz14jIR4EQJ686v/ghTRD8N4jIL6rq7TQin2ib&#10;rvdDuY8/fwNmyfhPDCrV22iLte4HxDmua63TifQfTnOmbpYCRl3Po4kulOsfeoybMDeGuJ+tD5dE&#10;ZA9SFKkZlT1ONKrHeYj+MPXHWWo+3KEfyuM6xnEYTZxD45+8lu5GGSEqnVPVmzDRdYQk7fLL7GEW&#10;j1+j0f/lMR/9EkaBO2Oqh3g3oOnZl2BzK6yUu8Z2H7M6XcBOqgod+GraKYtoP05j0ZnDOOayhh8l&#10;IvIMLBZAGGGFyiX6eB8an/rw8Q2DvtDZZ50hmEfGx72OEfWobfTTx8byBizq0wvTvcZK0IhkX8xQ&#10;9HGsbl1aS9T6V2kM7p6CRXWKiE3Z/W2StSjc5i7F/LChMZbL4znG46uwqFTtvgTA+yNCWkJDZ7IP&#10;v4i7D2K62kvEzhEPGjXsE+//vaRob6FKoem3J5EK/CSxI9uWRCQvlIGQffddT3i5iJygqjd6JcNP&#10;rXZxyGl0XIuBuIDFTX6BP5cH3UoGWNaVxKR/k5dvjibIxl/7vaxHW1F+3kFhODaP6Q9f7PUNg4ux&#10;7ZKu54H0bOBjNPrrzg1B6CP87y/l+uiIne2McKqXoa1Tj/9n+ncdIKNjfP1X+t21wXuK12M1dYo0&#10;d8R0yDBosKHa+Lm+unV/WF9F+Mu/o9GhDSycawHv6/CrfauaMV0djrNVxqzr+td0LW9mArEY3hvT&#10;f6FJzeX5zqvq9zHdFHgAjmFj2xEE6a98Iz2vK+tE9feinH+eb7b7KM8pX3QvxfoKmo1Grh+YK1rg&#10;WMyvtw5ck9p+Hgsp+JeRx7AypHJsxtr7HZiBWBilSZQjzaPHb4G5u2Lk/hORX1LVf6NhtmKzEUaO&#10;Yyvi7QAWq+EWmhPO2m0YbX8bftCIv1vP0w708DmvzTnksWaGTj5owu2p/MM+Ecrzq1ggimy0lefb&#10;g4H54LIiuk7s0jrbQRqz/F8GrpEm6MLERjatAb2IDbS3qepDe73es1jZqTgwqMQOY5avAn8rjSk/&#10;2AT9NkZ8X0g6Vs8H+MT5qdbWhbFbvxgjjJCiaU3TNsGFp/d/GTMo2S9dH3iNwb45AduRXw3dRHk1&#10;SHMrrC7bXGYQwjCA+u8RycXEOgubNHeiWUizP97xIrI/8GNWXqfohLv7JwhITLZwg7lQRD6Tx8yI&#10;/osJ9SPMevrxsRFdQfmmRRCaDw8raxpP0V7np/fz5qJdx7v695JzjDHGKsyw7Qw147E5jKscV9aw&#10;HL8QW5iOk8YocSqOVpo42N8EvtCa213PRxvEM/+IceERszw9KmCBOWLuPdTvNQ63TX69qqo+LCI3&#10;RjuMKXeUI6xQ3w4cI8v9QIOYH5fX11ki93dH308EaWKOnwm8x9tgMd2v05+wPPMYgfuEX15GVzrG&#10;87fbz7SL6d93VYvjDWn9TO9dj0mDbmNyaZl4eXfwOmTmNH4cBhw2j/naRRSkYRa3oo1l3j9jlnxT&#10;E9iBBAcJCh7I4hjgXkxJaNNkCbHPArBJRJ7leWQn8/h+ESYSewCTnyebswwCG7vkPmY5HS4e4xbo&#10;TrTaZR64FvgDbPfbFqcOvOp57ontwD/O2gRxgKZ+J+Ci4kQQoSFYPxKRL/k7VbofiLb+Abb4PkK1&#10;ttaLOi2JWb0+HmuDldYp2utw/67L7P0YltFneRlGEpDUTzG2vu5lnHZzuBIEcb8c+G66Nup5sMUE&#10;tUhNca9junNQRxr5oa+sYOMYqqmvYoRsJW0k0TdiFuvgY3FCQg+2Ef4ucK9EKEhlORCbQ9dg6pdA&#10;vSmJZ3u93hl5PE/YJjF2z1AL1rOxTew9rYMx6/AfsgZjqaoq8UNSVpvUW/OfFaYX/XAx8H9+bZKN&#10;9LWR7ZD7dZ+KhXOMOV+vod72e2Bi/5VCW2tWqAjmgLv3sKAIe+IikY4ZF7v8EPG8zq9PxaVNUMBN&#10;WCi9S2mid+SBPUzPG+bbqPkwRjlPAS6Sxq8qvxNi3CdgnRqO6Znl78zP045Kb05cyxMw0UGtQ11p&#10;26T3Yhf7T9ipJgP6h/xKKjeYnnTm6NiVPgVqUXGIvMQXL0TkC6r6U6w/c2i5/InNzaf8ndrvFMiG&#10;HOH3tlKRcbTZ3fx7YEykNr8gbdgmQRQkiN0o//JZITK4jMY9YpJMJ52zu9YZeV1a4t2ftF+YALG0&#10;hAvd1GL1FgNwyaT9lOrbw7it76UyRBrx0M6YJAgsOMLA/UTYNwMXS+NiN3E1/PsKEfmel29gzPvv&#10;XWg2OzMnsr1eb7VBa+awk3DO8f+rSS/aJAhs2wVo3HvDEAlEPy7b5Pt4Um1iFk/7yTSqq2z37GHO&#10;tpHhsILG5Py8qp6Xr60GKb/YyVyOBfCPYOIxKSKaTtafanp30Rf3DdjgfaiqnkmLo+zI7ycY13eW&#10;v1vnl/PIeTtBWfS0Nqg5vT8aE4vWDsmr3Xyk90Ni8MGOumfka4d3XJsVgmPeFdsUAc25sAxyKO8B&#10;ULPMHKbfCL/K9/v3QspLpfFBfCimJ1xtYIr9tLG8zunETvTyVI9JEM/9CLrZwllDGr3d9f5d67tn&#10;hHpuR5otUdttq0h70kMUlqFFVK/072kSik3b7SOe2UhzvNnO6Xqe/2BtkAPbjM88cau+qF8ByzYw&#10;0LR/bHZmOqa8HHusIoko36U0G64VrzWpXeoYBitNawj2ggGJZ1cZIpjJKIOnrg+06FJLpH2XeeBn&#10;4oEh8vm8qJ8hjTXV0iwmdRInBXv9E0yM+8fYwQO7pOf6Mch9U5sr28ecyV8KXCdJTzJErh/5XYuF&#10;jXsppqvZKxWvohFFCY1lWSw27xWRF6nqVcPymwFiQH8SCxYySmcQGR9EEuevVO8yBCGuPR4TZ4WY&#10;NWcQBmXPEZFTq6qa7/V648SZG7CAITu27oUKYEfM4vJtrExkHPnvkvpzQGTp7bSp491JEMYQa05k&#10;E65e6YtjxkTXGAvDxx4WH3al2AFWNkeCFvm7m0c+PCadIfmHnjjql8dsl/RopZgDlqqquq5LZDvj&#10;+dpG1Gkn/546o1S+G2hilVczKPMtq01gCEIE327b9hqw2pCfeD6S8tl7HovlGPfGyba/7t8zjY/b&#10;Inyh43olZvL/LMyC9d5iurn6HaxTvo9xke/Ejr2CMTrRIfm9FtP5PRuzZr23y+rzgnM7tns7AyPo&#10;3/T01orAQtPhlwDXAXu6Xmr5bqiRpu2LTaIb6RZlTF+IIaLijrRzuZ4I0OtN7nnTEglKa/f5VIzI&#10;zkI0lfNERCKfOy1/Zd1ipRuCceha7HK73a3j/jjE+1kEOtVk8Xkb6ew98uERZRBz0+hCDNSbI8vW&#10;u/l/bLpXAlNS93obum62iMBIrGK9WfEcStz8ijd5Q3Dt+EdWhHrsttor+rRthLfqRVwaHe2eYfgU&#10;C3SnMYI2lqJXtO/NConwRefPYSK41/rnYGxy70yjD7gMi4us6Z3wqxo5AIfkdw3wBlV9g4jcBTgU&#10;01fPY7qvH2H6nPYRfWtFYKGp23Wq+mMR2TMN8oyaNqmderQDRmRniU5R8ZDyxrMjdaipHxAzaBnY&#10;XSbJCcAjMYu9S1j55mHZOy29WtbDTYMQc886VGcnwvBujZK/rCuP9PN44K9aZRlaTkdIHo6N5FiZ&#10;8VObyI5X3DVlCIO2g/16VxNuwtyxoAnFmvPJOtP9aAyTphmLIR1bVodWm0c5RqW90jGw1/hHxmLF&#10;0oQhWKu469cC4b6zTG2oFor0+VifzoqBVGzdum4eNzxp6TuaJ5tOv51Gl7Emlh2JSEDDZYb/32X+&#10;6cJGmoN2B9JaSX4iEvqSYZuKjTQO0hPnNy1y+dTchBbHvLJmZXFkUfEBmLFcr5VfW2w8tkwd97rG&#10;YTjzn4wdTTetyDjSvCaSZPnCCXCf4GynTPfgjnTXDGu8oftfzyO7uWTO7XFYvO2LSUd6dYk9HSHp&#10;eRB2rmwYH05biSxtizOiJ10UgxDeWVUPE5HMbWiSoNyKSYzA9eyt+zEW57Ezsr82aT1aG82daCQC&#10;tbgy/b8Vc1nL1zuTHXO/nbdi61foZFcjLu6tsWh7tWjbSwz0QXSpiBygqt9dq3rUwRJahaqRdvk7&#10;0FiCrs0MbwxSoOFKN6k5G++KBRx/FGZodDTNbmwTjY41JsKK86M5Wea+Kb9jaUTrmxg83GBNgj7k&#10;8vmkXhj3/FqgI91T/XqOgLNWkPQBeHJLAjEtfgL1rrY2WNAm2MBxfq3v/ydNNwwIZ6pK2cKIyn4X&#10;U4sgA3FOBlzkXuPXajeYGK8d8yo2Q6/051Ya8SmIM5jdRs15TNBPYfX9EHF3jnwzbaouo9mInZfu&#10;D2zIPK3wEWfCMpDKfwQmOm9vyiKRKxm0xG4j3plnchVHvHOQqq5UYlMT1aqq1mbBmR2ifFeonc40&#10;l+gZNNK2w0TkZL8WBrDTfLJffPt96dHI1YfuwLWJxnFA1/1ZoDWRo/I7A88TkY+r6nexXeNnMD/d&#10;czC3lrOA3/OyhXiy10pz0vw2YudqfgTT73498lPVL2NHV30ZeDlw15TfXCvNWSL6ZA9ctE93P2la&#10;KG5ktAXlSsvRx4xCHufX6ohIre+VmsMvqcfWbacpjR/uQ0TkZ5ieY4y0zocBnYn/rX1m7y8iwSUN&#10;FV91iEFP9Osr4dDWC6JSNwNf8N/ZoCXGeh8LU/caGnVJcLrz/okNaLTPG4HHuPHUSiM+5bm6P43K&#10;Ik5sWV6h1jVVfZZ/DyNu30hlDh/v2JAFRxuL9Smk06dGFTyVI56L83vbxD7G/tcZYcWdiMWdGCM6&#10;b214AI53ddLMA12sM0TFfyAil/rvbDmfN9q/5d85UtUkH7B2PAHYV80VNOt6tVdV1ZVQD7rOgZ8W&#10;76Pj0vT1HY7WIIhy/BpGRE8HHi8W8Sdis0aghr2wcFmvxwjgKzFCObC7HpFfEAnFDKy+gwXbOBWb&#10;PBu9XcLQaA/Mkf5Vnt8bMY43uOi1ILTR1nfH/PdGubBE5tfQ6JNmVaBYHE7EOPo43Djr1uJ7fqUf&#10;sbCdvbQIxrfQxH+NeLLT6HBiQnwH068HZ5N3tRG68gV+rbNP0//YwT4WuK/qwLFX2zri/NQuUWYY&#10;C/4BFtruCBpiG5ulOE/0KMww8bdJEctWIZrLL8bZ1/VZsUO46XlsvD5IRE6B2jUsCGd+9qyU/hcx&#10;jnIunosxr+aCsyO2FkDa2LdEku31bQmz9fgVv5/dQHLdzky/hxHPINARCnKURKGH9QvAb45KdztC&#10;VH6JZtNYrys+Pue8HU/ENj59GontKAgNPfpZ4FOq+jUReSbNXJgDZL7X612ky30GBxJLcvfHYEZI&#10;tYhmtXLsDrHSrsB7aQLdZyOjLDbMO8sK47D+CLNAfSom8lqmL2oNugoTg7+Xxlq2zi+kodocVxjc&#10;Yrz321gQ6Keo6jd94nbqp1aBKOcJ/j9HqWkji7ziAPdVmda3dDkw3Ko4Bu+NmLvRWGlCRtL7bVbV&#10;h4vIgQxuKPIi9GQsZmyfyc/czPqZrwGPlia0X4i+o11fgFm2fxMPjNJRjxzy7nVehyzO3JYRwfe/&#10;CRylzdmxsSGNfuhjFuRPxAjS17H27YnI/qp6LI2hU3b1Wo3eOnPTx2KHM7zMr3cdphGx1eewUIZo&#10;E9ErS0rmacZuvHcDFjv8Of5OfRatNEFuno0R5nfRrFH91niJjWfYVLwD2FE7zrfFguncLCIfS+/f&#10;4OUesDxO0pjfwmIyX48t/PmQgtgUhf/+a1X1frDFz0De2vhX4LnQeCykNSca9R+wtfNz/j/HIs+b&#10;/diQL2LqxP8EEJGDMCbtediY/FIkcu4woydHXnwehekpv8NgqMIVoUXw+hin9jkstGJMjGUxRuN1&#10;GkOIGPBL2IG+X8M2BF+i2zCj55NmB0z0/BA1w6KQr8dE8i97r2UAol7GQ1X1HBF5DDbZ5vEd44yI&#10;W+zSn+7Xs/HHMHzHv2dF6UP0sRdO7HXQ4CkG3Twmav9Vf2biDKK9/PvFGOHqM6iHjkXlWKyfL2Bl&#10;RO1DwKPzYht9mwjKh7AAGBH0IG9sstHbBzBOLuq/GgKyXhBE7OXYCTPg9UobzZgHUe+H0JzcA5A3&#10;tvlQ+eyLuJJ2Co41NpAv9WsvpUP86fN6V6w/D8cPuA9xtRjiUI4PYzr7HCXudMzfu0fDzUY5YoC/&#10;E9t0/32rnLFGqpdjzvN4dJQjpVHHQBeRj6iFJI3Id2EAlQltbOj6mBrpPzDGpH1AejAFYHPqxWIn&#10;z2wvEpdJ0MM2T98GjpTmtLRgnKIdN2L04GVYbPu29bSJvqwPdgV+B3iF34tDJCoReQS26Twd+LMe&#10;pqO6meXRKzJiEe15wlHwWYhHRZuTKP6TJnbxgueRjWvypMzXYsJuUNVFTIT7CUwsU+tLUlmDE/8E&#10;RmAjPGI+5q+dX84zEtpAc5TXfwP3cjHSqkTHHeLIp2MLRAQDWJZwSxrxufb9VSII2QnYRihExbCc&#10;uwkx14KI9Kb50JyI8elII6UfiPYNScdKFur3Az/2fqtD2gU36314d4wzO5WG6MQHLHTll4Cn0XDU&#10;2wOBhWbOfAIjHBH8XTv6PQhW35/Jnz4Nlwg2bmaxsOc1oQJ+Hzty8wXAPbExug9wTxH5bbWDCU4k&#10;bYTSBlFpxtlfpWsh5fgKtpHq4aeUpWcyo/F32EJ+ArCzGkJkvpeIPF1Vv4NJvvKGLOauShMD/S8T&#10;IQUPA5k416xKibH5cMyO5PcxEf2dMRejwzHx8PlYcJ+KhjmB7WO8jkOMv9f690BEsxAb06ghX4+1&#10;5WsxqdmxWNCmBwGnicib1WyEXgGEzdKcb9iCqVsEfk1V3z6vdkzW10TkUToYnL0uB01nKsZyvxuT&#10;ca+Ya2vrKaqqelOv1zuOwVNxIv9xqGXsPlAXsbMx3wM8jEGOOwKKvxLjzONwgHh/4vz8s+A70B1U&#10;9YMicj8aQxCdtm3aOhRswxCWnG0iX7/mi9ccJlr6ql+flaQhELrQTEzioTlsF/1Z/7/E8nKOQ5T3&#10;XIxLvQ/LxeOR71NpRMbTYAMmFvxrf3/Jr8V4C6LQB+6iqh8RkYswg5ibMGO8++DWxJlL284Qfffr&#10;mG/yY2ikSwMbPZ8zPXyTmqQCtZ7FucUFqMW1KxWr1wQmzdUlLJj/37sk4jp/Zk9MRB3PDBA2f38z&#10;sKGqqr8Tke/I4Ik6UccXq+rJIrJzh+g8ONxKRE4ETlTVS0Xkf1X1FhHZHWMc9mmVo0YuB3Z83wWk&#10;EK2YlfNVwL7OhUazkuZ9HzP+jLgCN3qZcvjE7BHRtnnYnhHt+D5MlHu8Nien1fOeJjxsX0Tuhm1Y&#10;OuHEeQkjrr0WvVIRWVDVn4jI88II4d/8XW19D6RLswj+E7CLZzLUsq8LOqiMX8B2h7/Q6/V+AxcP&#10;Tklg6/IlMVQQ2odiR8VBszj0sfMy/9DLExN/Wuf+muB5gy6KWaW+rXV/qrZx5B3yO4C7elvH4pbL&#10;Gf+DOz9LVX9CayFcBYTmdJ/QC9dpa+NjDGbxPXAcnUj3+ZpdH0fsKIMj1pRXngjHAvdnegvJKOsb&#10;MO4nDh1vWJvBnW0f445+AXg+8AyMwFY6eKxd+xCKbR1Zv3wSdk5ySJfyIe1tbqz+TSMmFX/3G6r6&#10;SV+Uhm2OJm274DYF46b7NEfz7YNZ3Pa0sVbPotmY64tY/3+v1+u9xG+1+3FOVS8XkV/2a7GGxKEk&#10;Mf/qvETkEEznfwrGYe6jTezueedys840COzZmKprCL0AACAASURBVF0JDHouXIvpyMGlSLFepbbO&#10;KjMFdnMCqzQxBOY9vyrlf0dBjOVfAW50ArsEzSEkicmKtlz0fqvpYowzTCw8nzhhPK04V/w2ETlZ&#10;VS+NXd6HgZtluGl9OMvF7upuqvppEbkTjd/cMKu2YZZuIYJ6HGZ4BE6YVkBguxCN+hKanV5cexE2&#10;KWIBWG2Unsz9PA+LuxyHDNSbkHa7DLkeJ+2AEYLTdNBAoqucqk00k3/0a/F/FdUCGivcWlTseQ0q&#10;rA1x+PpqLUihOYe2UfxagiKmUwFzoZgWWcz3dDX/udiU5TZTjAuKRTW7GvW9HMFhx9iKebK9cAYh&#10;Mu1jm4xfV9VrsPbKLjpL3id9jAhE+/TSYna6qj5ARM7FbnZJWcK3cBRiQxnPRrS1WFOC+FbYvJyT&#10;5SqWILALmKvbU7BFsTYESmM3ONcPA7+ZFuElMcTijC+6QcTyWMnljWdjAx4E9lIao8LcBlHu19Kc&#10;kx3qmrbYO9ogRJg5ml2M1SWacb3awza2JYRE7Ad4uFfcGC2tK9C0aaivcsCSPM7qMZXWwOif67GA&#10;Pd8Qkfl44Uc0JvuxSxugBoliR8GOwXRSd6exmpsnRXJpEY8YnJlDeA62MMdk7eLUpoX4RjF2y/fB&#10;wvGBDbA9Mb0INJNyVfmlfGPgvgLT0USeUfeBduloG6ERX74HeFEST3Wh5mL9mYuA//Q+n1aMOphw&#10;azNQVVUdgKKVf72RwHyK4/pKEQvDlzGuOIvmIu1o8yeysr6LcGoXiRmsbcIW3IEg/4lgZv/Pee/n&#10;mCMhQr0UuD1JU7YXxEIsqvr3InIvbOP6rbRrX/bxtrkI028dDjzfx+VdPd22NAYsZvI4/+4gWJ/H&#10;fPxjsw4NV1IHAmBwLYvfm7HF8HZMV3s+HfHOM6H19N5C49417/Vvpy0YEcv+wr3EdcbYCm5og6qe&#10;ixmNRX3yBiSIw0Uk1xt/v97str5FmnNTI7++NpLH8zF136qNV7cxhMHT5zAJQ1hjLyXJSlaDSf4E&#10;MW7dD+M6wexQvikiR6nqV3B1at7hvR434omdGYOLhSRCG7vT+2H6s9/GBu0SDQcHg6HTwjiij4Vk&#10;+zBmMp0r30XwatGKf2u+RseCJrHFbO49Pt0+DhffjOBes3igzrNVhoEsQ9SgqnEA+P/DxJEnprrn&#10;99q71bj/BGwSPAPbLUcbDt0MpLZ4PY3eZRZcrGA7+T17vV744qlzKrFLX/QynOuLBaw+gH8P0y1/&#10;0a+F2CZzBkuqejTwgFRWEkcVgS3aYzIQm5cvYgYNF2Obm+ByKjF9Vx5v8alodsALmB76tHSv5mLS&#10;5G1vTmKhzYE4ggOqn433U/3jA9O3c9RlSUxHWgcA6SgjtIKmO1d6LfB6VT1KzP7gKZhBzSv88zLg&#10;aSJyNOaJ8BKMQIyMVua4lWajE+Os32qnOBThP4ETVDU2SH2vV+4n9XRyn/Wwfv6OiBytqp9nxIEi&#10;6X8Q97dhvvnf9fboiUjkXbXGycCYce49bFiCAJ8uIseq6o/a5egg8qcDL3MJQdjDxPiu2vk5NxvE&#10;fM7f+RjwQGxtCk56CVtr4mS1vEEPNVQef31gJWfSKj4n2mM/5zVleqQytaVNXQhaczYWQfC/MY41&#10;6M8SsKwfO2hP5Bfzoo+5kz0QuNTTW4JGNDmHBV1/K/BCaYwUlhETafxFw09wJ+CNqvqbIvJ+4KPA&#10;xap6UzSaZ7gvRuB+HosWs4HBSDFdu/+aHdfmmLsQRYb4OsvSB95Nl45I1yOgRtaJDINKbbchlU+O&#10;tuFA3TA0YueeT7r7YRaHn8P02J8FLveFIdpmIxb39gQsIEa4QWR9d2f9PP8QJX+DwU3LLBDiuKdh&#10;lor4gFoGEfms0/owLJs6M2n0efHyf2EGThu70vNrz8VctiK03MbW/UCXcVJMuG9h+t1XAL/B4HF7&#10;sVBHuUSaIxapquqNIvK7Yj5yUYa8gYp888kvcdzbwGkwnscuNKK9HiZ5abd7pJnPO50ECzSLQs43&#10;0muHTW3rJwesMjELzAsZjbx4gW1wh9k/5GtzNO2UJTlR1oNU9TwxO4i3AI9JSeaNsND0RxgGvgkL&#10;IhFuNZ0ENtfVx2WslZ/H1pQXYYZhh7S433oxTtxPL6eHufu9Epf+SKOWGChHK2/BxMbfxAz37jNi&#10;ng00sap+Q0T+EviAp7e/E/JlJxKJ6XLj5Z392sb0SPRBPjZyEszTzOWuPm0fczkOMV43DrnfNjDL&#10;NiRz2NnRJwGnqurLRORYBlVd0Yc1A5UYuOjPWzGG8XU0YTgH+jKLMBQjmBdgi/447jJ6MUdgCvxI&#10;VX+I63mBPVT17iKSF4Xa0m0MEYldw7JFcsh7+f2YFOcDx2CiqLer6nPFgu2HIUAXcqCCgR2tNrL5&#10;cW0Tm4jokEVV/T8RuUpVN4nptPdR1btJ40cYBGrAUnNE28T9h2O7sxUTuVYlIl3FxH33wLiMrrJs&#10;wFwdLo93Vpp/w5QDFmDkkQzfgC1gVpdfwMSQRw0po2CLWn0qUZpwMBhf92DMZeoUjBNrH269qKrf&#10;E5H/Bt6lqhGmcRdMD9NVzg2YO9Clfu0QjANvlzXUBZ/DTmDZgFnA78BygrcB2xh/mxFt3mrPPbBx&#10;0m7PSO+LNIdw74Xp4OtoSgk9bHH5IS2Dolaabc5kR8wd5QCa+ZXn96doQiXugEXSaetTFVtUv4MF&#10;nAk8HlM/PdzLnXEjtgB+FNvshu9zLS6dZLwOGS93wiJ+naqqx4jIXRncUAWuBy6qqupzvV7vX2k8&#10;AKJ+wVBMmncPk3o9GQsYcoATxwW1YBbXY+PtK8DHVfV/PP2IEXB/7ICC9hiMvv0sJtHpei7Gy6U0&#10;x592lr01/nbG5khXn27AxvIlTD6e98ekUAOGi1EcbDN0fbt8KY2wDI+2fxjmQfEQzNhx2cH2aqLh&#10;y7Dx90lMMnCZ387jolE7dHTeif7ygK5hCDHLRKbSxrl/2Ijte1qZG6Tj+UxEgnu9AIum8S0v52mq&#10;+hyakIddeVYYV3mpiByOLVwfwjjpbM6+rJx+7xvAn2LE+SBs8Y1FIC8SQ9vG6ztgBDUEsZiNEw/n&#10;NgvjjddggQPG7sonRRoXuZ/GoX52hvlPle/YB1vlatWz3oE69sUIQpzPezVmv3CZSyqg0aFNVeC1&#10;wKg2n6I9Q0L1XGxDenOLk4xxfAOmLoqwg6OkJxsxMe9Tscg7taGYFa220n4vFtpuXHoZA0QK4/wP&#10;wRbgHqbXv4Jm80A7/WnGaqsd63R8Y72A+afui21SdsXGzHXAlap6Vcpz2XgbV44hRB6sHffCxug8&#10;FvP4FpYfdTlNu0a6YwfOlBuUifOc0XiehPh3tcu+NP24N0Y7rsP68yoGj0HMBnfLVQ6tDGOC/SHw&#10;amwRD25v2KKfOcpIKMuza2OEvJMYIWbQdD840b+hCYIReBi2U8kTto0gst8XkSOxhvoAJv4cRWSD&#10;eL0di6Gc8UwshNq8byp6qf7L6uLf+fDxgbbxe5LaY6gYu8XZhj/xJ4CT2yKmWaCDAI1CTWhmnP8w&#10;o6/6MRpR2qgyDuXuWxMu0hlHOAcmVro2DDm9ico6Qf1D1zfikfTw+PSyW879cL1dRzoxYN+BEWMY&#10;z9HujYn1D6G1QdXGev4PMD/RWPQmbc+oVxf3HFjWr6sZpx2LNExGwJaVc5VEflS+Ueeudhm2Zgb6&#10;Ezy3FuNvor5JkrYVzflWOoGo6yT9GM8OjMOu/ObjhmcW3NRrMPHbc0iEdhgxSdfa350Zj6h4NHBN&#10;RDBCFwQ2CH4Em2iLcjvRKvOw300hmmqGjm0DTWO+x3+/Vxr99LBNSP2/o41y+TrfaZUpn2cZATTO&#10;E5Gfi00Mq4xT3FUubfzwJtoBzzJ/x6Q774nL2EZLjJTTyRKSLFkZyCu101qUdVb69WnTO5dGV72E&#10;qS+yrqoSkedgG9eXuvpjWFqPwOwFDnGuNatC6hOWsE0zNIvW2LJ2tL0w2G9D+2w1aI2ZNlfZHjO5&#10;HKsqw5h82+jMTxsd7ySYtfXxRH06IVY859t5dbTJuH4caJdRZZ7PD7Wo+nMx4vIsGr/ALEuf6Wra&#10;IuBBYL9OYzIfEZBiQvbTuzNd3KWJphINGVZ6YG32PkzH+zsiEiEgR3Khq0C98fA2WhQz+z9fRB5J&#10;498368UYz3ctkl2Xeef8EsHt5Gan2DjOpDxbKr3EbfQx/eX98Q2keEjEkN44of1tVX2KiHwU0/9d&#10;6c/vhunyH41JneggsEJj4PdNzKYAptCT5uem7bNZYJoxM8syDMl3ovy21pyeNQMwS2yxftTGf1PS&#10;79dqzKiq2lxVVRV/dTaoUlqVqm72399X1f29DL1Unvh9kpdpKZWpjX5Ka2d/74N+bXFEmTZ7kv/o&#10;78yn/PPnQymtpY76rAper8p/18eHqeqnVXXnqqpQ1bkoT0HBaqGD839HtbkTY7w9visdPY/qoazd&#10;86Ofrp/kec6VsVywPWFAnp2ocxZ9vhT4JYxjCn+g2vdPtdNvdBLEu5FPWIgtYDvaY2iCEawLh+nU&#10;PvHj54E30zidh3N6Fi1Oi1q8FdwrjatBDwtifgLwU5nA/aCgYAVQbDzfioWShMZeow7l59/hBtj2&#10;e2z7K7Y9FZbS9Vdi7lptw7OCgm0ey5TGLUIbz/wzcISqniGNE3WljaM8/j2OqNSERxuWPBPXPjbh&#10;Ho4dPL5eiUheLF6IhZy7kia2azg05+cnbhtHRROMYgFz6H8s8Ht+v9Ovbi2g3Vz8VvkUrC3SWArD&#10;ozPwowtpor0NiHPVwmzODfnk6FiqTfCEiA73cuBPPP2pxMQFBdsCOi2zRAaijVSYJe3/Yov8UzDX&#10;ljnxWJ2SIp6wPPJIrSj2iVZHZnHdTsSN/WdMhxMTbosRkWkwZBPyL9hJG69WM9Ofx48+IkUpUovA&#10;MqxtItRkDtARpyS9GHN+P4PGOm9LL0hhybc1PwVbAC1C28Os6U/A/FJHxi0e8olITL20Sf8yZhD1&#10;Gk+rve4UFNwxkLiIng7qak9W1Q+r6k0j9DBV1isue6CqLlbT+d4zpTunQziXVI6topMd0TZzqorr&#10;SPdU1d+squqcYfXWRi817P5iVVVfUNVfU9VdPN2tpn/VCbnMLfEpmA6radf2+FbVBVV9jqp+XlVv&#10;HTJ2R+FKVX2/2tqxVcd0QcGWwthzMJPVcT7RoY8dvfRx4C5YhIxHYRF37oI58W6M9x03Yg7Z3xOR&#10;c4DPisiXdNCpvzbJ3hZ2tC33gbC+vk5V34zpao/AIpw8VFXvJSJ3xqLRZK6sj4nGf4JFEfk8Fp3o&#10;QlWN3X3ow7Zo27QWvkPwU3i2SOaD6GEO9hdshby3B4z1TYyxltEa32Fz8A7/HIrN9/tgEYH2x8/l&#10;9dd72Jy/HIsLfR4W0aeOwMP6VQcVFMwMEx02PcQ3K4jiFVgUpQ/59d2xcFQ70OguK8yf7lrg9jyh&#10;pQnMPDMfti2JDl/SILZ9bGE5T1Xf5KLjvTHXhogLHT6/N2KRRAbSZfCMyK3VLuHA/0rMAG7ZodNr&#10;jAhccDEW6qxgQqRN0riNkTAZoYVmTP7AP//GdMgO/4XAFmz3mGqxHEJsQ1cHNvlu8M+wNHLYwNBD&#10;DqS/raHDT28gWorf72OE9OrlKdQIjmNdtY0vvlu9c4pIcTK02mkn7GjHdv9VWLCVr5HiH3elN8G8&#10;r7Nuv9qR54oiHRUUbKtYEUcygqjAYJSMjKkjZWxr6HBobrsedbVNjiQywHGsp7apqkp7PTsvgZW5&#10;Jq0Iqha4oBDYqRFEc18sJvAwvBYjsvXRXEMTHD3vJy/YOhrXBQVrjVWJ/dqTJU2+/D3yne0V21vb&#10;OIGFwXBjWwyF0K4YfezkoIGTT8SOs9wB03VPhfU8TgsK1htmqlsrk284tuW2WS9lXy/l2MYgmDtZ&#10;1/FiUFyjCgrWFFvSgKVg20aIvkeKFB0RMajrKEDFghNU0sSGHpfvmsVmvgOi7FQKCrYgCpEtGIdY&#10;lHfx764DqYehPvi+lV6cvDKWi0rc655T5FtQUFCwLlCIbME4BLf5Tuzos9sYTRwFO+T+WcADWX4u&#10;aBDec7FIQhsZbUilmMvTKKvsgoKCgnWJQmQLxiEI4Cf8MykOx4hsiHsDQWS/DfzNLAoYaBtGbSs6&#10;3EkMuraVuhQUFAyiENmCoWi5bIR/8zjMYecBb4xk8s0U8CDuLzD5KUv9HDBhCHGK/HRSa+RpCNgs&#10;0hxR7q6XIrD+2LRnYX29rW5UCgrWKwqRLZgUkxLCSd2U4n6/lXZXkIPAHE5oE9rBTdr5jtscrMSg&#10;akVptsod9czlHkUlQxrQH0Nwo2w9LJpYZ0jFtFmJBOY78i/GZgUFq0QhsgVjMSk3MwNOKojlJIt7&#10;cH6ZQM9hYT0XsKMHlwU/6UJXOMGuZxKmPt84vR8EMJ/LPAcciBl37UhD7G4CrvJPbpMIbdjFrUfZ&#10;4vnr6SDeqb7hJ3v7sHIXbragYOUoRLZgvSAI7GHAMZjIuRb90hwi/knMjSg4v6OAJwIPBQ7GCNW1&#10;wINV9QYROcbTzOmR0v0EcFsQqzEEJcr4MOCgjjLOY3Go/3sgk4YQhitSH4vvfQpwktfhzlhc64y+&#10;1+UK4Byv+5nALa30ctmOAu7tZVsEDogytghm/DgKONHL047c9hng2gnbpqCgYFuHrrOj7goG0eqf&#10;dw9p5/j/L63n5/37xSP65UZV3cefO1hVPxQ3WkPgalXdu6oq+v3+e0ekp54O6sc4jqnbnB87+JkR&#10;6f0op6PLj3TbRVVfo3bs2wB8HC9VVbWkqktD0r9UVV+hqnt4WeIIykj/H7peGjJHhs2bwCM19VFB&#10;QcH0KNFeCtYLYhXfnL77mA4yAmDcBlyHWS1/C/g5f29RRPJzi5Fer9cLMegmGi5yCROrbmZlot9b&#10;/Lsuo+cJcHN6Ln4Gx/kw4HzgD7CYwkvAkqpWQOWcYk9EetqEQayiDVS1j3Hrf6yqF4jIL9Doc2Mu&#10;d9VX/YCHukBqhROg8nSjraN9YLLAIwUFBSNQiGzBekPIJCNYRc8DV6CqtwJHAmcAeziRA9PB5uAW&#10;ZtEzaNjTS5+51vPTFdDLkwJqBFHEf3cR2FOws4IPVtXNTljn8JCHqpqNtyoRUa+zeBvMe9qVqi76&#10;2cTvA96DiamDyA/UN5WrE6oaRzP2VLUng0FCiny4oGCVKES2YL2jdm0RkQXswPA9MO51gz+jNEcK&#10;jkunMW9egQi0Iw/xvEPvmR8IAnsc8FG/vyQiG/x5cYIcOubYAMQmQDDussK5UUe4PS0BzwA+Sysi&#10;lnOqGsS6Xd90njOet4pILUKeumEKCgo6UQyfCrYFiBrLdSBwoFrc4wW/Fs9kF5ipRcBrhD5GLE/3&#10;/4tOIENUG0RwHkBVfyIiN3q9dgTu4hwsJLGw3w/u81YReSjwd8DT8bCXaQOCpx0i44Cka4011OAm&#10;omzCCwpWiUJkC7YFZJ1iEJi41idxgWoWtLuw9UWdwcX+InCki3gHCCwNZ/0+4M0icjFwsxPeHTHL&#10;4AcDzwQe5en2RSR8XxedGH8X+CO/9irg7Z73JuAQ4N/TKTzRLktOwP8BO1N2bwZ1sAJc6L/Xy6al&#10;oGCbQyGyBese2u16AkYU5tNzVwI/BS5h6xvtBGH6Rahl2ZnAhk72jzHC2MaN/rkQixv9NOBtwO6q&#10;2vcTjBaAbwCPBa7x9H7gn8CP4kerHYPr/wHWXpcMq0hx3SkoWDkKkS1Y9+gQc1bOmc2r6sUi8m7g&#10;MyLyfeB65xpD1Lm19IvBjR7p/2vRq4tp54DLgdf55XkarhwGdcgKfBA4D/i8iOyFce1ni8iJmNX1&#10;PLaxiHd6/j9OTxpGLDem78XWvaoQ2IKC1aEQ2YJtBfkc2iBYLxeRv3DOrn6wrWfc0khc6wGqunvL&#10;yjkTu3Al6kI7zOIGjKt9GvBp4OPAE5w7naPh3JXp9NPDwlsWFBTMAMWwoWCbQTL4ATPyeQ2mo5xn&#10;MJ7wurGO7eIE3QK5DxwK/E7LwlhYbmEMTXSpzwCnAU8TkXAj6kdeq+U8I41ZpFVQUFCIbMG2gXDR&#10;ibB/Lwc+gOkkhYYjXBfENbnA/BjTq0Iqm3O6MfdeixkmnQzs4+9GcIhcpyC6c5jo+FZS7OZCEAsK&#10;1ieKuLhgW0AQk3lV/b6IhB4zuL8BIrNO3DwFizF8rqoe4IZK+aQbweixisiTgCep6tUi8l1M93oe&#10;Jh6+GPhJWyROo8MtKChYxyhEtmBbQHB3PRH5gKpudhHxEmxZLq5loTsKoZf9BxE5qeXTW/utikgE&#10;qBAR2QfYB3h4SuenvrE4FzgX+IJ/3+r36+P/CjdbULD+UMTFBdsEUnjAL6coRVuFsEzIKVeYodZH&#10;VPVM95HdxGDUKU2GSz2aOMIR01iBnUXkCMxX9nXAF4ELgL/GTgKKgBfrhYMvKChIKES2YJtACsDw&#10;Pf/eahRlCsIe4SCfgfmhhptMv8MCOmIU9zAJ05xzucHFx8k8FRZg4ncwcfIv4QQdCqEtKFhvKES2&#10;YFtCnMIDW9fIaVIqG+5GVwMPAj6FGWtFNKilFFs416eOBuUEvY5p7BcqjFjvBPwj8BsMnsRTUFCw&#10;TjBUJ1t2xMuxHtvkjqCHSzF2b8RErlsLfS/Pbm3f1zacCwUjiD3s8PXHAM8GXgbcq/XKUrgoxSED&#10;rShXGml6Wyx4eeaANwPfxk756VH8XQsK1g3GGT5tVaf+IZijWbjWhMgkIxLx3ys+Fm2NcYdYTFt9&#10;PLOdzjhCWWc4eHrNHBbJaaL0W4T2/2/vvONtKYp9/6219wnAISuIIkk4IJLMYkAQEEEUEcUc77vP&#10;hFmvj6u+p5eHCcWLGHiIomIiGPByJamgIKgIJhAFyUhQOOST9llT74+qWlNr9sxaa++T9oH5fT7r&#10;M2t6OlRXV1en6u4CG3l+C3gecLCqPlNEtgPGI59pzTmsh2PLj1RGvnEIxTjwMcxg6iEhEy1arCkY&#10;1shWT52ZCQglsigcVrRlZcRVFMWE/186MMBqRGtVutwYVb7DWnh97OD+cBscqL+hhbJhPENVz3Ar&#10;6e2BxwM7YxfSb4tdzp7PZe56Zy/fnhMNbYFdCP90zDAqLgNo0aLFasakRrYyJTofO/u0y8wZ0XaA&#10;+4DH+buM0MjEBdikkUCzZ9dhnU5nE2Ab7K7OmbQnMQ5guBKYiDJrG9tpYdQZimjUtgY2ofb2uJHQ&#10;a2w97DLgCv8F5mFy91jsLtr9RGRH6hON06M62E09FyVaW7RosZrRNJKNSvp1zGBjAusxr3bUjNxG&#10;0XL5cPZO5SaSuvBj7vf5wAEzrPFS7HD4BSKyG3ATrVIdhDx92itvPwN5HLPUvZEGHqZOZ4wYD/L3&#10;fOVcI1L4mC4OA6XcacvHJxbYTUJ/9N/J7v5xbC237wKByv7b+cPoqSNxGmFatGgxIoZNF0fjNMYM&#10;WZOsWZ9ragHzVPdCyvNdFwLZgKQujTA0mYlr0rE/dIyZR9tMQvAmWyPnbS6xTnowZjA0DixtMG4b&#10;xzqaDwfe6m65YaxFbqB9uncusBZwF+WtOUFLFRF/x9M+HNhfRHalNHiqYt0at9olheQ2L5wqNPcw&#10;wzqZLVqsURjWcOabPHQm/HzfYPwk/e8n3A5dj9cFwBJXFrcBMW3c1Ivvi7uS5kz4QWvgMioWpf/R&#10;QZE0Cn0bdh3dUqzhi8sGYttMbgy/DWzs7wPXPZPsjXsDO09Vf4I16Ot6HHH2ch0KrDGdoOwM9zqI&#10;gUoDeGtdRHWNZOpgPsqf0ZGO3zj9nZIWLVpMA1NZj5oRvzS6DCUxaLQZ2uE6ykbpzylc9lPNby/u&#10;Spqr+2dE+zaPFo2Icr3Zn53Kt1jLnI1dG/dMP+whLhsoVLXr7zsAFwL7UFrz1s6i1JwvvExEdlDV&#10;34vIMzBbgt9gRk4TlNPHYw2/uBf2QGD35D/nI3DZiLzJ/NgH6zgsjXz7L98K1Da0LVpMEw/Ks4vD&#10;OCQphnPS5/OBxcDc6nmyLR5UiMIPg6LcqYq1zDgUYnNshHm6iPwUO1VKRWTboiieJSKHUI5ox4fJ&#10;Tfq2DNgfOE1E1sYaVcEa7cuAo4Evqer1dfElg7ZXA192t7juL/KnTtMiEQk5z7Mci4F7gQ3ob5Q7&#10;vi79MOz6vKOBG/zbbGx0/33gWto1/xYtpo0HXSObrC/DsOXvwA/88ximSM4GDhKRmLIbtLbbYs1E&#10;NDR/wMp8S8rjB6ORVMrTlzrit+HkSDqd3gC4i49g0/7aYXLzLuyMYSinh3Nc/6aqh4nIRdhI+Wrg&#10;Dv/+cBHZRVX3B3aLPFUaWMEa7lki8h1Vvcm/945ZxEaoi7BGNvIcPIiGdhfgazX0X4o1slVDrRYt&#10;WoyIB1sjG8YbKnb3aAe72Pt+TJmGcvowpkxnURrAtA3tgwRpb+oYto75XeADWEM3m/5RWTS06rfh&#10;QDmVmve2hvwUFQv1KiLs7pQN7BLs3OJIN9Lr+gh3H//V5oVyC10njaLF8zPLLc0PTx2H/Lwb+Aew&#10;Gf22BnlU3HW3TtrmNka5P7wdxbZoMU00rsmuYWswPUMoVzQTWAP6Q+BL7icuwR7D7up8l7vHGlSj&#10;EVWLlYNVIGPRSB6lqv/EGthl2HRx+Ok1OiIyrqphtS2Ujav4wfwFfn6wG8PVtbQhSxcDL1HVRfjF&#10;AB4H0Lt9ZzwuAPC132WUctp7V7uBqEMaRatqzyBKRF6pqv+gvyNJev+lJ7osaE7WxdGgjuH2B2m9&#10;v+10tmixnBho+JQUkc5UOG1B5DJMEc0GfgG83OnPyiJGBccAn6S0Jp0ooyytimcgLEMzfy05j6gm&#10;WUcXRTGwhU2Z7YXpZX5qNIyp6p0i8jJ3G6ccoVXXGvNBD701XFWd8BHfGHAicL77C+MgTbRler/n&#10;W27Ox6Z0x9SusuuGdbvHky2Z41Sn3nuQ5EkUTs8sT//FwNlpfTnLRu5k3C8iczzvRRrtZx5IJXzb&#10;4WzRYjkxsJFNlU1EhJn4S3SKr8F2sNHryHuZfgAAIABJREFUntg0XW8Nq6I8BNvc/ybMOGSWiHSS&#10;8lnteRuU5zUAY+mZraPHATppsbOCKMxxb9hiRBl7g0dC4lMcGnEe8Fxs6WB2aiS7lKPHAhs5xp2u&#10;BdbIxV2wHwTeiJ041pe3RFuPRpfHq7GTmN4AXOluIaeFmkVzTj8aX800YVbKYCPpWdh66ZMwe4O6&#10;BhbKKeDrReRA7Dag2YnuGDF3Pd9xh23eH9+iRYvlQGMjGw0XEBdmr+6tK8N+S4AfY43rWym3OhQp&#10;P9WGtgMcj22rOAE7JEBcAc/UX5TZjDgcZAAWAajqfap6f/wwS1eARQ0dhhhl3gtEmPuw8r1/KgTk&#10;hhZrMM4FdgROcvrG06+3bSY1hGPYeuYXPNzHUnwA96a83ac2k5JpjP20YIZFOwMvAU7H1krHvDMx&#10;LuXF7dVfjGhj3+olWEP/JMyoq7aBzaNZ76z8HLNqPkJV/wws9jR7PEgdm4XYfvIHRmBzixYtBmCS&#10;lqvMyO0IrMfMtywcw64Siwu9Y/RaHcH2kPLZU1KYccgWzPyDHmIUdjnp8oLVPcqtyM4m2GH61XOv&#10;Yw3wXuD2mmjW97DVcJHnG0nlM0qeG8p6S2Bv7GD9LYANVHWuiNyFdbb+gq1lXkB5alRs49kMOymp&#10;jsalwI15RqQmbTyOp2IGUjthlw5sgk1vzxGRCY/rduB64FfYVptLUxyTOpHD8q7lSWfzgUcAG2L7&#10;ZBd6Ph/AOha3UOnUrG75atFiTURjrZn68teMQNUqdKBiSHmMkfpM70zUYqYpv6nITqZ9uuGmSFPM&#10;BlTLWrD9phM1cce5xSMTOCBfPSvlmjTmUZ62FNPY99ak29dgD+PFCHlvxEyTrRYt1jQMa2Rn+pRk&#10;Rp9l8KjKoaIAY0p2TUExE5VgMqgZ6rVK/whhp32ASE1Z505Z/lg9sL/ayA0joJbGAenXNboZY3X+&#10;psKHmg5M09nLPWOzmShbLVqsaXiwjWSn3fN+qOV3ZWJ5RqSjhF3ePDelUTPFOynNUfM24gzKpGB1&#10;3qcS9yhYEXlo0aLFaGhrUYsWMwCDGr62sWvRokWLFi1atGjRokWLFi1atGjRokWLFi1atGjRokWL&#10;Fi1atGjRokWLFi1atGjRokWLFi1atGjRokWLFi1q0W7Aa9HiIY52j26LFisP46N4WhWn8LQo0Z7I&#10;s+pQ5fVUT2paXWWwEujO5zPHx9VyDFor/8uPqcrqVOSpxdQwtJGtOVy8DmvkwforC9MV2Eq4prNl&#10;wZWhqvaFabjqrMVwxNnAo8hxXEEXd72uTqxIunMcPaHKdyuvbAw423mSV+wu3sa4HsryX7n4pFfm&#10;fgPToKBTkacWI2LUCwDi5pC43Ln3c7c19uzflYhBjeQkVK4kg/Ky7rpfeJ4vIn8BLheRjd3toatd&#10;RkR0TtIv5LnPverf/8dF60X126qk29FX/wbRTXlBex/d3W43/LwJu9j+BuA3wFM83Cq5JKTSme/T&#10;NzW/glLOP4HdDfxuf39IXzRf4WMuc6l8rwvT6vOVgMaRbIXJXezOzQOBXUVkk6Iobu10Otdhd7ie&#10;DSxalb3emYqKUutzG+FmlriGrAM8HbtvdGvs3s9/ADdj96n+ErgOWAvY3uMdaeq/RQ+C3TSzqaoe&#10;p6oPdDqd92B8Fmpu3lFVFZE9VfU9InKMqv7U72ZdlRop0ns4cBx2mf17sEvWB9H9LOD9wOdV9Ry/&#10;nL3wSxG+KSKvcv83YBfCb7gK8gLU3vcb+uZZ2J3WW2J5uxGrA1di9/xOAI8G5gKbehwPXeVTIkav&#10;bwcOBY5T1W9FmYeniu6Zi3VYlgH/Dixt9flKROoViz/fo6pLtB4LVXW97P+hiOBZURSo6piqPl5V&#10;dxjGlwqfUdVDVfUPDbzWoihUVV/ifnctimLCy2CTh3oZjArnU8ef2zlPVVW3qeNhLtuiKK71crjK&#10;y3pVj2RDVrZOYjE/56mB7quc7muTjKKqL/Y47lPVF3j8m6rq7CSTKztPmZ7NVPUEVZ1I8l7FH1K4&#10;E93tCH8ffyjLf+aBqp6qqtrtdv8zl3mD339N/D0kl0mL5cOg0U/0Kt8MfEZVl4nIB4EzgQewnvQL&#10;sJ7zvdT3oqeFYQXb1LOaarhRBGiKaXWAoiiKE0XkNSLybuAvNFyUneKIP18E3uL/zwFOBv4E3ANs&#10;DGznI5KLUrhYdxlI31QvR58Oj0cYqa+QdAaFmwIiga6P5u4WkUFrrDHy/THwNhE5w2mcltyvgPzF&#10;csJCStmqizTT/c4K3QCH+PMrwH+5++2j0rs85ZDiDF3zDOAHmG75J/AVETkPG8HOxkar+2F1qkdC&#10;5VlL71Tr/oqUy5URpilcBfcBdDqdBwbEFzL/O+BOTJ4uDzKGElGDqeR3FdTz1Y5JjWzKdBebQjgc&#10;QETepKpfTZm+Cpu27AV1f9MmpsLwqrVjTHWoVhbwpxMuhYm102qYnnHFgAqa0+pBRLbxMItHyGvQ&#10;92msgX0AeC3w/ZpgFwPfoP9C8SpCYeW4J/Gsms8UtjHflTQiXPBvUCei6qf3PoS/+VL1vvch9E0F&#10;AiAiw9by4hLzw4CjgBv8fWRFVKNQ+uQzvXfD7wiGKqPS/S7gs4nuZf59vj9/5c9x/5aJHbkuTgPR&#10;Ad0O68CvC5wC/CvWea/i3ERTnYHOOKVx10A5o9/+YSj/G3RGvA/SMZFW1JlqufchhWuSj1F5H/nr&#10;DPAX9PwWeCzG0wXp21A0NJQ5v33vQXdNPifph1HSn+loGslGQT4WWxu5BzjVCyqYFaXWx4jpTi/E&#10;9E9a46paO/Y1HA0KS9WMscxBZFi4XkWtjCq7Ka/dhjzVCUHh6S6Kdw/brQhVNf3nAu91t5cDZ/i3&#10;XJF7eUx05ko25vlY1vMsMinvyX+PN5WOFbF2E+41dOd811bEmlFKRoSJMquLoqNuXOQ05XB9a0ur&#10;ATek/6KqWhTF0C0SFfkOHjfJa483K7A3H3RLMF1ENnC3UKwTyf/IdXGUkV9DgxXleDywrqr+N/Ay&#10;9zuL/oYody4nrT37M3ds++SsJu2qXNbyP8J4Putkb5COGchD9el8mNShinSmzfspIAj+Z6K55143&#10;K9Ckf9P/Km+beNTLZ5aJ3FFZ00ezwywHQ5jWAR7m/6uWf9W4XoQV1sn+LpXvB2HGJSeXQRnz6ayr&#10;KA0Y3oUZN1wDnI8txq/jNEUPbQz4b8z46hEAIvJO4AIR6QvnCjvnNwRhG+BIEfklpoQuEpFPAvNd&#10;AeatBE/FptKOdR68ABvNn+bfPycidwC7+/vHgatFZAHwqQofoBS2sIz8GtbAznLawjIwfmFZWUUH&#10;uBvYTESOAX4tIhdgI65NKXv1uXJshRnCnCMi1wG/U9UTRGR3+nvbiMhHgLtFZG8P+0Zs1HEZcDrw&#10;uog7fkGX83Bb4Gist3wdNi15oPPwW8D1wPYV/hQisoeaUc51Hu7bwB7Bg0paKxshx58F7seWUcDk&#10;+e8iciGwUcVvyOmLReQ24CxgjrsVwEYi8mHgEhG5FZP3d2BTo9EQL28eg5ajsFmSw1RVReQTwF3A&#10;o/z7N7F6dBewr7sFDf8T+BlwC/B74Eia5WoQDVVEWe8L7AksEZHobI5jDX7IfLa2z4nF/+gcvB74&#10;MSZr38f0Ua+xSHSuBewPfBX4AyZfZ2J6Z46HifJ7jIj8Dfie65HtsaWdS7AyOwYzzqrTMZHgazG5&#10;vxarN58AZonI04EFIvKxFGbM01kP+AA2y3ArNpP1fmBtRuf9MAS9T3Qe/BLTPwA/wnT5m/w9OvIR&#10;djamf28HXlLJ8/OAUzGdejXG5yfSbxkeDeyjgKNE5PfA30TkB5hOmR3prcJ6vvKRFaWqziqK4mo1&#10;/EBVx5Oxx5j2G+yE4cK/uP8wTpDK9ze6MUPvuxtmhLHPc1T1l/5/gar+00cKqqpXquqjPVwYrvxu&#10;UDgP+xdV3cJp76Swb1LbuhFhrlDV+z1MV80YIBsHPMH9nq6qr9USf/HvnymK4mZVvdfdb1PVy1X1&#10;VlX9WIXu4MtWRVEsdP97ZF4NKJ+IY6dE++sTPXek/9er6paVcLNV9Sb/fp3z7eYU5hXJH6r6KXd/&#10;s5ocqKreo6qLU5jjtL68X1oUxVL3s7goij+r6gP+foSq/tb/V8v1Yynui7UsZ1XVd1X8DpPjum9B&#10;52M8zntVdav8rcH/D93///H3R6vLjKoeUjEqCvpO9+/HpvrzZC1l9CpVvUDN+EjVymOSMWGFji3d&#10;7wOehya6g4bT3P+RRVHQ7XaPLIriVjWjOVUr/5DVfT3MI1T11/79NlX9uZZycpuqPi6nMUyf1LiP&#10;OT++6HH+INzrwlTz5WG/5mE/qarf8v8L1LZaBT6U6Iy4D/Nv96nqZVrKoarqeao6K9H+aHf/vaq+&#10;Mvn7R/p/p6ruktKJclpHVc9K/q5X1Wv8/19V9XDXbZ93/3P8uVNRFFFHr1HVX3i+VK0uPFybyzz0&#10;1dfd/8e1Rq9ov3zs6X7vUdV57na0u12ceJHD7OHfl6jqFun78e6+tCiKC9XkKvCqoNHLb37wsSiK&#10;W10/qOvEdery+KCA9leAQz3TWhTFFWqNy3qVxjY/X+fM/FVmUPr+msr3qCw/dffbi6K4S1X3dibP&#10;U9XnF0VxvX8/rxLvTyrh9knhDlATai2K4vyKAnxJKvg3aync81T1f6dvz0/Cs4u7/VZNsV6oqi9U&#10;U5iS8vIz9/eWSt7zL9wOcPr+rqobDRMq7RfynVV1whuxrqp+Rq3yraWqz9VSIZ6cOhgRx8vVLKAz&#10;TYe7/9tUdcPkfqS7L1DVu5zmee7no4lXB7j/UFCPT98+pqobOB1zVfUj7v6AWmO9WUrvzf7t16r6&#10;yOS+h5YdmCdnXjTwaVxrGuLMY516I/td9/+BRNdxqqrdbvc7ic/h/5GqereHeaKWjVco6FekeNZR&#10;1VPc/Xitl53pNrLfdP8finrgz+hEh5zn9KJOHqH9NETZ/bbiXlcGqOrGVX/x8w72BR7f+zINQ/RT&#10;xzsLka/FRVH8VVWfqaprq1lIn6AldtH+/D1WrcEMRR5uV7r/9yb3zdXK8B7/9lU1eV1bVZ+mZSPy&#10;s1QOwffv+Lcr3G+kv5uqXquq0QE9KoVdT63zq2qDlqBjdrfb/aq7fyf4kHmv029kn6VqDV3iyU7q&#10;Vt5Ob/iPPHxaVbXb7X7NyzHLxpmqumFyP8jdC3Urfi+/k939k8nvtqr6nGy9rwPkYY1EylgUwMvV&#10;emrqBXGTF9yGOpnxr3Nvv05Ck4X7tZXvkUY0TPeobavoq4hqlSdGnfsnGqORvbcazn/PSOFCkayj&#10;pXJ5Z8V//I7x75cmGh+v5Vamn9eEqeblLdm9wt/gx1vd7x9HEapKOjur6iIPf3QNPa9QVS2K4m41&#10;xZ7Lo+n3xwqv0HJUOaFlQ5F/Z/j3k/x9VsX9S0N4vFBNkaEmU3eqldm27raWWsOMlh2Br+eOQ4P8&#10;xq+X5/R9uo1sNIKHp/j3dLc7tBxhzHL6Xu3fsrwc5aOXaLxmex7RcmS8RMsZiFxm021kY5T3Ye2X&#10;v6gHByZa0LITemaKO2hErV6olnWxriOJlqPUSLc6kzMv0fDSHNcQ/RQd2pMS7zerqf+X+fcjUtyD&#10;6sDL3f9PU1xbFEURs0Mn1YTZ27911RrqcN9LVbUointVdbvkHulvo+XsxVFa6roPudt/almf1vJv&#10;G2k5AxJp9eqAv0+7kVXV27W/nM9xWf1QJe5xLTsk+zlt2xTm+Q5VfZiWdTcGMFHfP+nv62g5qo/t&#10;c6tk69iqRO2abFpojnn/7wI7Ax8G/iwimwP/C9te8mz610mnDGdmrO+egK1jzsbm7kVEZgEXAqe7&#10;3wNTuFij/Eo1HLa28Evgh+7nhf7cB1snvBH4srsFLyIfx2BGFE/A1hLCTzDn4/6cQ/PadnU9ug5r&#10;+3OZ8z2sXQcE6UGBcTVGHOtu4ym9n2Brqetja88RfzXybYG9gRcDS91t6/Q9yuZs4FKMr8FfsLUb&#10;gMe4exwSsLfT+LlEW35+3Z9h5AXwHGxt8yvA39xtEaVBy3cAVPUZLhd967OpYs7CLFT3IhnqrYSK&#10;Owb8AqsLG2N57kFVD/W/3/DnWhifu5Tr9EuxPKI2jX8eth71JP++Mk5dGiZgQfeR/lScRsf3/LnH&#10;gLi3pNyS9nbqDdZmqepa/n8pU4DXkZDNbwO3ikisec/251n+nO9lr6T1VnfbCLO32A/Tc6jq1q5L&#10;AlEGnw+6KfMZh8N0MCvpwMFO57dV9epEk3r4axN9YYg2rqovdbdP+HOCUj4WYPUQpxmGl+VUkSvJ&#10;d53PL4hvzrNnATtg233Ocz/Pc8O+Y4E73P8i7MAUMPsLKGXmAcyWBGzdH0wGerrlwdDQNu6TTRZk&#10;0YDeAvxfrHF5maoeKSJbYQvfu1EqxGlBVWOrwZXulC0Io2L+XEQOJglyCvfnQeEwxTZfVRGRndz9&#10;MmxfWK78UWmvc1oej506c4m7z8IU/h/9fSn9QtmXrcqzDmHVuS6mgKMyjdrQdkRkCWaME/RHevd6&#10;fBtQGtx01PY8rw28D3gDZgRVxVrpf8S3IL0rJc/ucHrHKQ1W5mNbwP6GGa9BuW0keLwQ419uZJ+S&#10;nt+iNAISD78ugIhshhm73US/gUmU5ZGYkUgX2BW4gnolv7wIeYiO6KH+f0JEtsQMQO7BDNoANge2&#10;EZGFmKFbNh4UEVmiPo0vIvNZ9ViG8enx/v5BTBH2toNgMrWLvweNdcZIN2CGcQdhjWAYvWjys0hE&#10;7sGMXzZZDrpDWQc/o5zvBFDV6BCGLHWBvUTk/aoajUMPIjKX1Hil71EH8janxViDAWU9A9MbAL+q&#10;dAjy/wX045Fe7hPAlygbHUSkUxTFIuAZHt/2rHz8F8bDpwBPxvVgURSHdDodsHKNzlE0+vtjcpHr&#10;7gS2/xmsA74hZmT3Kay+fAA75e4LmCHpBCvWgnq1YeBRfKmhDSvbMWCZqn5bbJP4hdgI6e2q+s6a&#10;fZi10Tal5agbEcfH6B31GoAk/IPC/RNAVef6+wZecP/w93zEHJTbR+7y6NerxFswYA/siIgKeo3T&#10;trmIPBqzsO7bcjACsgX05IQsrxHfMhFZX1XPFZEnY73pd2EjsRuB/4eNJpfVRBVpNG2fyIizlBfj&#10;lTDxN29jif+hFDfz5w7A4yp5EO8gLMAqft5uUsV2Hm5MRKJyr4yaGnR/D2vY98W2vd2Ibc2ahVlZ&#10;xgEPYT0/Fxsd9KZ4XdY6InKXqi6mfp/oykaB7SRYH0BVn+PbVjI6wH2qukhE7swfarbpHIqVxRXh&#10;nL1j8vF3rEHaOco5wk9BuTbNpPVmhpyeMUy234w1Yqjqib674XLgacCJqlo0pB28ELA9yA2jrdmU&#10;emNQOQbdkdimmGyoqj6fPhUHHWvZ7sb4ds+AeFcExjHd+SOsM34QZgk/T0RiZHtK8h+yvRvl7F9A&#10;VHWpiNyNHQEaDfPJWEP6SbGDdp6F6aI3YLNma3xDO7CRrQiP4orXp2Ruxfa2fUJVd0z+OmXwWsb0&#10;enPxveKnbgNyEBJ7+u53OvK3oeFE5AG1dY/F3gtbP/tL+Y39rlFJ6oR5UInrFPz8SVVvE5FHAM9V&#10;1at8RDiRlW/TtEnica2Hahn4+0e9gf0Z1ijk0V3kdUrzNDXlHPGsi229yqfO1I3wI4JQSEeq6hEi&#10;shblVHqkEwcOLKmJJ/AhVd1ARC5W1fNrRhJDMeJUVYzO/opN4+2HTRmfSDnlelLyf58/b8I6EYsr&#10;jZhiW9rGKKdnl4vuaSiomGFARJ6kqn/yOh9yolhnYJyyDJpmCJbiDWxNAxwHEFwM7Kuq+3mcy6js&#10;Ex6hLAZ6SOGXYQODWF45WER+mHi0cU3wkdNJWEo5ut10kMcK7gdQ1TtFZHusQR2nv87EISTR0V8Z&#10;ch1pgS3RvAHbDvUhbFS7Bdb4XoN1JCcoZfswbNlvbqbNewuxbz4aWVHVU0XkDOCl2OFHO2Mn3u3G&#10;5JmqNQ6jrPV06J/OgzLDt0KlqwWLfW1sfa+Y4Td6bPOgtqAjjtiPm2nLe7mgfmr64aniDgzX6XSu&#10;9vcnYNM7MVLv0Skij1bVHdwtprBHLejqiK9Owym2H26B2gZ8VPXdvn46Qf+aTyCEdDqIHv1cVY19&#10;kEdjynEO5fpqbfzTqJhX+WhsS0r+x3p5rE1t5emGUgVrrCiKIni/BONH/vXWeaKTlkSwwCruFcBe&#10;qvrv2c+AxibPBoxRHlfZSe9NiG+x5rQfNjW2DzY6+kXyezOmODfHZL1bydsyz9tCynW6UU/2qaNb&#10;gN6BByNgXM0Q7Tp/30rKE6IyjUtJRzrW0Zjem3gXsnIq1pGaD7wz6KgJF2W0vGvU+3j8FwA/FJEx&#10;Kddy51RonypyRfmrP/fzZy6bSGAH+nELcIuIPAxbDilolo8YDAyjN9uGVH+D9EkIzfnYUZaPw6aB&#10;n+/uX0vxgs3C5TxV623YHuS1d/GO1SLMbuFp2FLcRtjBPDn+NRKTiK8xIIlN4Fl4gkkxZXB5KuRr&#10;vNC3o1w7HUthXg+NvVooGRtrdR2sgDbHelJQrm/1wqnqy6rhVHUCW+s52L+d7un+BFN02wGv9m9R&#10;gaPn9TYRmYed6XlZ4sUoiN59TGv3jZQrDQKdTucI4D4R2QZbw5rntFdH2ErzgRSjYo6YwRCUI6Xg&#10;1dqUa3HTbczDEOk6Efmpu33Yn7F+Hfz5iD/zdPHPADqdziEi8jgtDxEZqlwTX1UMYzVTnU1QynXt&#10;ukNABp0PHLSfgfXmn0G5gT8MnqLRuBNTWmPAW1McVeVL/B+hgxMjiEa6feZmFMQBJD/298P8GbdD&#10;1dI4BE3yGvYel2OHO4AZ+7wSq/M9ozZHyEk+0GA6WMefIYdxbCT4QTKaThtbDsRU6kHAAV7Hctm8&#10;CpMVKPNzD6afoOR9LK1MVT7iQ+Qzpx+/QUsuMWqeoDw86PWYncGdlEZbsbQU768BHkmzzGQUHn4M&#10;03v3FEVxgX9bnjX6GYNhVrE7Yr3zZ+MjUMcm2AkyccrHV9K337klXQc7HWdTtVN/NsAWtGNxvNrQ&#10;Bi27YoeEr6tmEl9g0zunYIvl52LTctWR5y5iJ4WsizdEIrK1qp4CbKS25+9MSiOusOz8LPAitf1b&#10;cQLT27GFeLDpkZ6CVTu2sG69MvPten8ejDW0XXxqvtKBUZ8WvAF4hX9/tqpeJiKvx3qyYZ4/CxPc&#10;l1KO9hGRCU1HKU4iSCS+hdK4h/J4vdf5cxFAURQnYkYJVPIY61NN01JVo7GY3Pigl/0+2Ck8e2GW&#10;zHtinZddsCm12SmOKzB5muPTSE+lXymMYdNJc2ASP+uOjRymLFUtAsUU3hMwRfs0/z3V3TfT0jq1&#10;yotQRndhpwxtjsnQEsrTwLL/o/z5b5iczU35U2wqbgtKo5EmLHPanz6A7kdK/5GUvSlfz0+Uc89Y&#10;0P0fj62dPRcrj4dVaNwYG7EM7AE0zSBUO5rYdX1nq+o4pnOO9zytldbx18YsU59Nyc+qoVMVMdrL&#10;/I/14TDmWYo1JHsD/5H85+nxxjrmqPJxFtZh/CaAmh3LOzGdugPWwTwJ00VVHO3PtwAfpTzhKXi/&#10;ObC1F+AoS1JbADthcpLlY3eMx9lvNZ/hHtbkb/A8nITpjZj+FWxm4Aysffi+p1lga6qK1fOd6W93&#10;9sKW7bqqer+IbNzpdJ7t3y7jwQhN+6lU9X9oiXvV9pz9KRz8mrVDtdxvFRvcX5b8LFI7KUXVLrt+&#10;vf+/2cNJ5TCKb2i5d+xcPzEkcJmWV7rF/q5za8L9RO2giMDvVHXTmgMZPp/8XFEUxY/TKSuqdihC&#10;3hv2xPQt9oHlPXfV01NUbVP5TdW4Eq8zv/dQ27QeJ1wVqnp1URS/VdVbUpxxFVWmp24f7BwtT2Xa&#10;N7k/L10hdpnaAQuL1DbHx4lOn0n+P+1uP6zwI56v8O9/TTwIWdivQnvgd/7tPjW5yIdRzFHVHye/&#10;f1A7Nefnqvp3d3uKJp5PQ8aDzvk1tNVdsfYO3ywf8vYfFR5EGe6d4vhRjczF/zekuO9Qk/9ztdzX&#10;+c0cb6I777EcSLf/j0MVgp+xZ3Lc8xN7Ll+c0gsan6aqd3o8E2qnDp2tdgKQqpX3tLdZJJ7kvfS5&#10;TgZvLi2K4kotT9b6YwobJ1nFPvGqbMae03MracX+z0Vqe58vVlXtdruxt1TVDrRAbf90oGlvauiN&#10;3olGWsryN7Ueb1LVz/n/TyT/qOnVKMy71fben6Oql6j2ydag6+vipLE++MFCIR+3ut+9/PNS7d8n&#10;m3mWdWo+nCL72UhL+VC1/dRnqeoviqKIsxZiX3dc1/iA2p76U4uiiFOtztLK3us1FU2GT9HrOw3r&#10;2RyIzcdvj13me4mIXCgix6kZ6vS2RvgQ5mRs6u3dIrIDsGFRFN/pdDqHYz23J2Gm62HkkNM8E/g3&#10;Vf2y2Lme62DnpZ6G9fAW0b8VI55nYSOD47Ee/DrYmaSnAZ/BtgpEuFhIP8zD/QuwuxsaXINZ2B6L&#10;9XjD3B/MQvSLRVEs7XQ6MdWaSz/iPh+b8novsK2qdkTkrqr/ZNDRpdxvuRt21u2BqrqTiGwhIpup&#10;6s0icgV2zd2lHsVt2L69gtLIItPTdZ49nHJ0PaaqZ4nIAdi5zrtiI+RTsdHXdtgI7NIUz/lY7/nM&#10;Cs/jeSU2+vhjSr/r/D4b6/m+iHLbx0VYuWyFzZDcjq0xgZXtEuAA7IzkV2C97Z0wmbkWM8S4uSa/&#10;U0GEuwubquyLpzLSWhs7CxcROQWbKrswfYdSRi4AjgC2FJEv1CiHkJETsdH8YdjIbA9sNHUjNpPz&#10;reS/DncDXyiKQjqdTp9MRTgRWQf4jb+fhhmVxfpw1NcvYCOdq5J7TE/+CthZRN4BPE9Vn+wzL39X&#10;u/j9FJbDKCXJf6TXxfhxHGY09kxMRnbEyv7P2DrnaSnd0z3ceTlf6Xkxpo9i6SLCHSJ2XvALMVn7&#10;K/ByETkZM7YJI0swvn0amyULa+rYxBDvAAAEyklEQVRqno/D6k5sJYzR3RJsSeo4bAbnkdj2wNMx&#10;np/g/sP6PLZQnYJNo78dsy14pthVjDcCPxKRE5PuqCLy/gPn232k0WMylJzt8UF5ZsACSgPXKJ/g&#10;2Uew2a/LMZ2c04oyXIDJ8ptV9SUisium0/4pIn/ByiF04QKPcz9V3R2rZ1dgW3qOSTxUmf4a+WpH&#10;I+U1ykGwKbpCVXtbMqi/ZSVXvDlYw6wpTF1a54jIvsBbVPU49zsGzFbbKhDeq3sdz8amtN5Gua4z&#10;hglQ3jxft0cy0zmOTfHkMJPylvlSnQZL33K86wALVbVPUBrC9WgMN/HDNVR1SSVcrXKL70N6fjns&#10;XKa2Hama7jAlG5aHddgHOFdVfy8icXh4XZyzKdf1a6esp1IJl6NXXJWhHp0DLGCb/OS4hHLKeEk1&#10;gqb4q7I4HbqbaK2GU9XYO4qaQVtfusujBCv1Riq0Rl1eqqrdIemMKpvVei80y+hA+W4o9xwm1iSb&#10;ppvPwxrfl2ENa+icKu/XokY+qvxo0EHTQiVvk+IbpPsq+mvM6a6VQc/fGDYAyG1LX91ZUzHKYRT5&#10;XsDF8S25d5Nb7pmGMUE0DjmeMEnvikjV8jEq0mzcGi2lF+sSdcIdyrcXzt8nhauhM9ZclqUwtXlz&#10;SzhI20pqeBa9ut4Ic5AFYAoXjBgT29dakPaYQs+6OBui1dKT4ozvOUymLxRmNv4Yp389M6wQe26V&#10;vAZdvTJNZRPKK6w3Q4kuxS8MF5HfqO1LrOZtLPnNGKOUkymjRjkM3MrmiLyHMV4fL+LZxPMaP2HQ&#10;FTMl1Q4hlOujtXQnWRyF7kll6AgL5D5aE42Cbdfp0l//e7QvrwKsyFLIZtDU403SA5GvoGOQbMb3&#10;IoUJmc2NXzZ8DJ7kAyca671jEh8pZT10XvVAjx2wfaHLKGeO8ki8Y9mRRvmoElGT92EWb6Hnog73&#10;5bEhvp5ubEiXVJf7LIkpedyr456/LpUrRmHNb2BhdOUCTGqgJrnH/4ZpjPw+qVfnUyGQDDCa4qsw&#10;fVrhmr4PSauW9ko++hrMUQVkGG+TAFfTH9Ugo5G+mvKq9up7nZRMU6Vi9dKp9Gqfi02txnR24DWU&#10;18V9PU1hDSyHAVNky4NhPMzIlsZN5TuJ59X3Sqeqmr9RLVunQvekMqzjZUPZ1nWkV4T17aR0m/iS&#10;vlXLfphsNuW72lDk9zqdMIzXTbN5O2KzWZdU4tgYOwxjDDMSuobJMw7Tko+mvA9BnW6ZUnx1dbRG&#10;f/XcB/jrc1vTMfTEp6m4j/q9wX+Y1c9u+N6E6Yar/T4ozFQbzOlgujxfnrhWJL1eSUJZbIetef8D&#10;szq8ERvRPhPrwYMd03kRFQWzIvkwCKsrvuXN34qge7r1eGUqvxVR/4b5X1HxNH1PdaCLrTm+FDtc&#10;4fdYZ3NLbGfGetj67/si6LD0VqV8TDe+UfXqVPVvi+WAW48dq6o3qOqLtGJVOSTcMR7u4FHDtVh5&#10;0H5Lw03UroGrWhdPqOpFWlqmr/EWhC1aBCp14FBV/Y3a3aq9CuBXWx6rpQVz493ILdZszIhuwyDB&#10;GtSzmW64FisPDYYSc7FDQdbDpqTuwE8LC39tebV4sKBBL22KWfnPxqyVb1HVhWl9e0rLSy3WHPx/&#10;JV8sf5Vc/joAAAAASUVORK5CYIJQSwMECgAAAAAAAAAhAMyfYRVgCQEAYAkBABQAAABkcnMvbWVk&#10;aWEvaW1hZ2UyLnBuZ4lQTkcNChoKAAAADUlIRFIAAALNAAABKAgGAAAAoy7MLQAAAAFzUkdCAK7O&#10;HOkAAAAEZ0FNQQAAsY8L/GEFAAAACXBIWXMAACHVAAAh1QEEnLSdAAD/pUlEQVR4Xux9B5wcR5X+&#10;IIzBlmRpdzosORmOIx3h7kgGA0c8MoeBw4A5G2QsebXT3SOwSQaOnA74EwycgSOfyTkaE00y2cBh&#10;4yRLO9Pds4oO0ir4/32vqlajVU+eDdK+7/d7v9md6ap69erVq6+qq6tLit5xY6l0E8olJ5WO3jqx&#10;avVksvr29Wj0gfUoeFGahK/PE/+rWTz23Ubk/zJNgulaJdyXxf6urBL+NI38C9LY/0pWDV6eRd6z&#10;mS6reLdsjI8ed+GJpaOQ7zLmbYtSKBQKhUKhUCgOLzgyuzVZdcf6RPBUEOTXZbH3JcjlIMO763G4&#10;L03G9tajsX0zkoT7jYztr8fmO14jEof7swRkOvYvyav+p7M4eFmj4j+GJPr8UummSp4VCoVCoVAo&#10;FIcVLh0v3Rxk9qFp4p8LcvvbLAnyehTuMQKiDMIskoR7axHIMwiySHVsvwhIs/wvRBrX4zqkdaRa&#10;/k+RV56Ek1kcXoRyXldbP3JPlk3yrARaoVAoFAqFQrEoceM5pWU3nlS66dZx775cUU7jYA9Xh4X0&#10;xmN7ZOW4GoIUU8b259WxG3uVOtJZ4rzfrk4jX5BolIN892ZJ+L5N8chtz9FtGwqFQqFQKBSKxQSS&#10;04vXlG6WRd6JaeJ/igS2RhIbh3tkVZhE10oREe5HmvMkgeaqM/4mOd+Xxv7Veez/56bYuy9I/NFW&#10;TYVCoVAoFAqFYv7hVnLTyD++XvHfRbIqq76z9if3u6rcraRu5ZmE2W3loB5J8Jd65L3i0vHR45r1&#10;VSgUCoVCoVAo5gUgoMv4mVW8J2SRdwVXemvx2B7Zg2xXgN3+5CKiO2xhOSyzRvLMvc98yBA6pXGw&#10;u574v8pi765KmhUKhUKhUCgU8wYS5qvPWDVST4IoS4IpWdmVFV5DWotI7XyKI+0iUbAnpX5RsCWP&#10;g5M3RqVjbDUUCoVCoVAoFIq5Qzp+3J3TxP9EPQ73pCClPP3CkdQiErtQMkOcZcuInP2cZbH3ctZB&#10;V50VCoVCoVAoFHOGWmXkHnzhSL0aTtu9w0KY52sbRi/itofIiR0gzTVZcQ53pIn3xU3PW1l2W0wU&#10;CoVCoVAoFIqhYdO6leU0CX/GLQ+GLIdCSIsI62ITPigo+51ldZznQntf2rxmhcdj8mz1FAqFQqFQ&#10;KBSKwTBVCe+RxSDMJJ082k0I8+JbXW4lPGFDSLMQZz6wGOzO4/KHQZpvoVs1FAqFQqFQKBQDgVsY&#10;rhkfvQ2I59fMWcihPXf58FhhbhZ3wgYfWOTDgVkS7JpK/NfZqioUCoVCoVAoFL0DhPmmN55SukWe&#10;BO+uV0CYY64wG+K5GPcwdyOOOKfcXsJtJpBG7I/rarNCoVAoFAqFom9ksffvaeJfz1dUD3tLBgms&#10;E67+ygqwvNHPiFkRPnCNk6K8ehG+xptbNWS7RjWcBoHePDnhPf7GE0tH2WorFAqFQqFQKBTdoT4R&#10;PKieBJt4rJyszA5hS4YQZCfm9A3zqm0eWydvERzbK2/149+xJdPxGFe5Kftc+kHJs+QD0iz1Ypmx&#10;992dyfLAVl2hUCgUCoVCoeiMzfEKL42DX5kH50iYByOpJNxmZVeIMMgySDD/J3GFZElYz6rBVfUo&#10;+EYWBZ/P4uCbaeRfkyXBTpTPFWhZdUb6aSHYNq+isrqVGQIO0p4m/q5GEryKddetGgqFQqFQKBSK&#10;jrjxpNJNs9ibALHcKSTVEtvZpLMbITGtkeyS6BryPZ1Xg1154tXrkf/DqapfbUTBA/mmPpZrVRDw&#10;IcRasjyoTYQPz5PwdSC1F6dJkINQ7ybp5iu77RaLvleeSZolD1npDvdMJSP3tMUrFAqFQqFQKBTF&#10;4CprvbLqTnUQVO73le0RfRJSt5JrtljIVox9eRz8Oq/6r8kr5X+88MTSUbNXdfk/z05u/l6+gzTG&#10;R4/LJ8oPn4rCd+RxeCnI/DTfRij7n0mc+yT2NZNWtoVAv2/eOLFqtS1aoVAoFAqFQqE4GI6oZom3&#10;Pov9G0hGSSiLiGY7OUCWZRUYZJTbL7x6PQ5emcXeXW88qXQ0yurrpSJMt3+8dPN0wr9PVi1/mFs3&#10;ZlaxpbzeCT4fDCTprkdj3Lu9I6+Wn+NsoVAoFAqFQqFQHIJzQErTyL8KBHRvjSvDBSSzk5Bo86E9&#10;5sG374EwX57GIw9m/v2S5VaY2jB6Uhp7WVrxdzfte+55u4aQfEo8tieLwy9ti44bVeKsUCgUCoVC&#10;oShEPfJeYU6UMC8xKSKY7cTsYQZpRvos8m+oJcE3t3N12WyxGCphtvndJIu8E1HWz1NZKeZWDUOA&#10;i/RrJ7JCHoV7QPLzemX0UaYUhUKhUCgUCoWiCTt4YkbF38h9wu54tyJy2UrctoxabN62B3nfljUj&#10;q+ZyxdblXauM3CONgl8K2U+CvXz4sEjHdmJWmrlHGvrHwXub81coFAqFQqFQKIQcTiXeM7k6zLf/&#10;kQD3QpoNYea+YJBO7mGOg59cH4/cFvkedCLGXGLTGSO3la0lfOgQpLlX4ix14GTBPLQ4Cd2HujKu&#10;UCgUCoVCoTjMceUppVvUIu9jaRyYF4v0SDjtCRkkzHvzJJysR8G95pN0uhXhLPaemMV+A/qAOMs2&#10;kZ7qIfuxuRebdYn8/2jOW6FQKBQKhUKxhEFym61feRf7MhM5Zq6XVWaKkGYS5ti/Lqt4z7RZzytI&#10;btO1pRVp7L8NddltiHOvK+YHkeYLZp8drVAoFAqFQqFYwuCDb1niZ/U43MMH+YoIZSsx5xyTNI/t&#10;zSrB+2afszzfmOI2jYq/0a2Y90qa5UHIKgl3sH3rRHgHm61CoVAoFAqFYqmC5FZWaGP/Jea8Y/Oi&#10;kCJCWSQkpGYvcLgnTfyN2fiq+9qsFxS1ivfMNAm4N1lWjYt0byWy2sxTNKrBdCPy/20hJwAKhUKh&#10;UCgUikUAEMJl3IIAwvsJbksgcS4ikq1ETpzgim4U7MmS4CPcHrEYSOYlJ5WOTiv+n9J4rOc6CWkm&#10;2eZ2kyh8vZJmhUKhUCgUiiUOkmYhmIn/CxLFvkhzMjYNgrk9jxbHm/ScDtmE93K+Gpukvkj3VmJW&#10;zsfsKSDh5zY+o3SMZKxQKBQKhUKhWLrYeFppNE/Cej9bGermhAqkC67ZOrHqDotpVXZyvXd/OUmD&#10;K+EgwkX6txJ5QQuPz4v8C+vrl4e62qxQKBQKhUKxxJFtWHmXNAmmSYB7e2hujA8AgjCP7W9U/Qsu&#10;XlO6mc1ywcEV9MZLRm+Tx8GP0mo43Uu9KLLanITTWRT+vjE+dnfmZ7NWKBQKhUKhUCxFpBP+0+UB&#10;wB7fAmj3/u6BgDyHr7fZLQpwZTg/tbQyi72PcyW81gdprvElL5F/1VRl5CG60qxQKBQKhUKxROGI&#10;YB4HJ3Mrgmyz6JM0Z4n3+MVGLC88sXRUWglfxxXjWqW3fc0UkmazbWX00UqaFQqFQqFQKJYoZkhz&#10;FDx3hjT3cEaz2cIwhjRj+7fEtzxhMRLLejWI0yTYxboV1aGd1HjsXEzSHChpVigUCoVCoViqGJg0&#10;24cAIfvr48EDJdNFhjwJEsiuXk8FodSjsT15MqakWaFQKBQKhWIpYyikuWpI87Zo9J8l00UGIc1V&#10;kubet2coaVYoFAqFQqFQFO9p7pU0y0tAxrin+WGLkVhmcRBnsb+LehbVoZ0Y0qzbMxQKhUKhUCiW&#10;NGZIc5UrzWMgzWZ/chGBLBK3p5kPAjYqo49abMTyxnNKy0CaX5lG/u56dax30jzzIKCSZoVCoVAo&#10;FIolj3o0+jQhzZB+SXMe+2ctJmJJXWrPLS0Haf4w68WXlRTVoZXIPm2Q5izxr5yKRx6spFmhUCgU&#10;CoViiWPL+pHbpUlwvXl1dH+kOY39r9jsFgVAcpel1WPHssj7LvSc7pU0c+tJLRmbzqvhb/K4fDfm&#10;Z7NWKBQKhUKhUCxFNMaPuU0We9dxX3Mve5opfD11CrKdVYKrrl53zK1slosCWbzqvny9N/cm80zp&#10;Iv1bCV+GUuebBJPgVxuj445X0qxQKBQKhUKxxHHpeOnm9UrwV3moDwS4iES2EhDL/TzPOI2CbWni&#10;P2MxbWNII38tH26sJ0KAe54McHU6i4Nvb3npyCrdnqFQKBQKhUKxhMEV1BvXlG4GgnlBPeZWi95J&#10;M8j2Pu7/rSfBebWktNxmveBAnX4upBn6FeneTmR/dxTsy2P/gzeeVLqpzVKhUCgUCoVCsRTBFdTz&#10;QQrTxP9Qyldi9/ESENnbXA2ns8S/ZKoyco/FsJUhi71/lxVmcypIb6vMTCcniZBwB2+xWSoUCoVC&#10;oVAoljJInNOKf5ac1dzjSjPFbWUgycyqwZtcnpL5AmDzmhVeFvuXpPKQ4tg+kvoivVsJH4aUfdDc&#10;dhL7L1jIuigUCoVCoVAoFhGyivfMLPGvl5XZHvf/Urg6S5KaJsHU1ETwoIUimjybGUS3Ctkt201A&#10;mHslzbLSHIM0x8HuWjT6z0qaFQqFQqFQKBQCkMwT6hFPmgh7PmmCQnJqVqrDfVniZfX1pXC+ySbL&#10;aySjD8gj/wqph3nLYc91IcnmA5G16tjOfEP5VkqaFQqFQqFQKBTyMGAWe3etV4KL68nYNAlwEZls&#10;J7KlwazQ7k3jYE8WBR/btG5l2RYx5yCx3Tqx6g5ZEn6Hp4BA9vdVD5J/rpjzQcDY/5XNXqFQKBQK&#10;hUKx1EHCue2MVSP1JPi67APug2xSzAOBXHEO9qRxuCOPw/+88ZzSUbaYOQP1r68P7o1yf+hOy6Ae&#10;vW7LoFjyD+If7ksj//W2CIVCoVAoFAqFwhDPtOK/nQ/z1SC9vuTEiZBmpBXimYTb8yj4LFeymb8t&#10;amhweU6Oj94dBP0n5kxmiiHvRfp1koNIc2X0Mc3lKBQKhUKhUCiWOEgM86j83Czxd9Uq4Z5+STOF&#10;pJmnadRjs6+YWyYmJ1b8/Y0nDm/Vmfry/OR6tPpeeRJcXK+E+6C37GGmFOnVjcgqtWzvCLY0xkvH&#10;2eIUCoVCoVAoFIsdQhD7WO3sNV0jGb17PQp3yGptNexrewOFhFtIsyPOyC9Pwt9lsfcsltNPXWZj&#10;cnyFj/wmsiio1ZNgZktGvyvMTvgAoNmX7X2X5XSjq7OzE/t1R/STRqFQKBQKhUJhYYlU4QtCNj6j&#10;dAwI6fJ0rb9itvD72W/km03ImG8rknbJSaWjs7j8ByG93J4wwIrtzP5miJxiEYd7s9jPanH5NX85&#10;tbSyVf26QVbxbskHDUGaryMpJ2EmSe+X5DsRfXmuM18nHvkvZVlFtmpnQ4K/t2sjfrba6z2IXRQK&#10;hUKhUCiWBJrJGM8bvggEeXK9d/9G5J1Wj4MPgyR+tx6Fm0G8tlLq1VkSBVvSONiCa3+QR8E3IOfl&#10;SbCmHo8+esvasdvzzX/Md6YMfM7+G2W8TF4hbfYkD0RCnZgtEyTP/u40CvZkSfAekn+U1zNBpP5Z&#10;En5L3l7IbRR2//KghJnCfGp8EDIOttei8iNskQLqeo7VV2wFPTZGmMCcLid2PDurBhXo9Eno8ZUs&#10;Dn7CtkC9D20jSFoNt+fx2N/SytiXYeN3phX/lDQ67vhLx0s3Z95SIND8t0KhUCgUCsWSh5AwyLUV&#10;75ZpPHJCHpWTRhx+qR7516SVQF5tLS8d4SooSWLMt++BKM4SIZD8m9fJ9bLCa18j7e0Cgf4ryNzX&#10;QFpfBWL371nFux/IdyA6WDJdO3PVHbOKf60pr/dXaheJrDo7/eKAr9veNRn5r3cktFtsXj9yuzTx&#10;v8rtGEKaqyDjQyDLlKaV8eksDi+iHaxNluHz6K0T4R02V/yH8A2BJP2YAFyIv6/O+BIVaR8jsr3D&#10;tJVpixYy0062rbiFBW1zaR6HH6zH3gvzxLs/j+xj+bb6CoVCoVAoFEsPJKj2c1lt/cg9QcLOBln7&#10;bpoEm0AKp81KqiGuQqi48ksyRsLFM4gt8TpIHFGzRAyE2JwmwXwMcQXZHNvDzzwObkB5l+VJ+M2p&#10;JHw9iPojbjyldAvqhO+/xGuGRZopM6RUdOUeZ//6tOqfwfI6gbYigYRdzkujYHdNVpjNnumisvoR&#10;qx/znc4r/tu56rt1YtVqkPRngMy+J6sEP8Zvm0CYd4kNqYOQZE5K5LQRsbUQ4Jl2cvUtEPwG8ox0&#10;Yme2iyHb+L+GfLMo/FsWeV9MK/74FkwWrCl09VmhUCgUCsXSgVs9zCfKf9eIgo+BbE2aVzaDKFNI&#10;wLhySfILMuekiOy1E1nVbEov5BlCUmb/3lOT10WHfGX0Nq6egiA+rQGi6F6pXZRvv0IdalwdBtEk&#10;8QXR3F6vBI8So7QBiWJtwjsVE4pd0JlH4oF4crV9eKRZCH00tieLg8aWpPykWuyvy6oyqdgphLga&#10;TvN32qRGcksbkjRTD7EvP3vTZ6ZtmAfbxYprG/oB9Lkhi4K/gTyfla4trXD2EMMoFAqFQqFQHIlw&#10;ZIdvrgM5fQVJoyW2skpJMiiE0JKpIqI1LBGSaEVWbnlihF0hbcT+/4FIb6tVhkuaKSSIJLx15M0V&#10;8zTxvseTMNoRwZ3J8qCRBJeZVXJjo6K8BxGzAswHIIOdmDBcibLMinB1bJpE1mypGC5RbyViH9c+&#10;JOrwD+qTx+Hv6nFw8s4kDHjcnjWPQqFQKBQKxZGFxsml49Kq//x67P+q7vYq8/a8JWSUIhI1lyLE&#10;zJYN4VYBu4dadJsTfTghYLlcWQcB3p4l3mlu9b0IIMzvE0LPldg5stEMmUedZasE28URV8hcT2KK&#10;xJUrK892Kwf3g2dJ8E3Y7Am0ja46KxQKhUKhOCLgSE3tzPCOaeJ/BsRsu92GwZXWmdc9LwQpaxa3&#10;vUAE5FFkDnWSerP+MYhgxfseT6IoIoBZZdX9ssi/1q6Gi72K8htUZupM0kyxbbLQ7UJhneWhR/EX&#10;mdjszeKwVo+Dd2156cgqJc4KhUKhUCgOa5DM8Da6edAv+BNJj11dFRK0GAjZQorYgVsfIn93Xin/&#10;ozXbDGC/ZVkSvFVWgGG3pW4vtxIuUh2b5sSrEQc/2nzmirspcVYoFAqFQnFYgiSmMT56XBZ7L+T+&#10;4NQ94CfEh4R5/rdiLDbhyi5fokLyl1WC91nTCWg/HjEnr8iWPd+LY9V3ocXsrTa24FYartZnSfjT&#10;Rjz6aGs6hUKhUCgUisMDXCHlyzvyin8WiM027kUFSZZXU5MwF5GhpSgkzVx95x5ivi3w6jNWjVgT&#10;ig1rlfIj61FwTT0emyZRLMpjKQoJs5Bmaz8hz7RTJTjZmk+hUCgUCoViccPdJs9jfx0IH7cU2L24&#10;IDi6JeMgEeJnRE7umKwcN7NFg3ZMY/8MkOkbahEnHGq32WJtZyYekb87i/yURwZaEyoUCoVCoVAs&#10;XqRr/RVZ5FVkFVVOoCBZVsLXSmQywf3KCU/TkFM05O2IF9+/dLM8CV/PCUdN7ddSZiYe8LM0DqbT&#10;yLuqUfUfY91RoVAoFAqFYnGBRI9vkWtE/pl5HO7kdgw5HUL3LrcVs81AjlPbn1W8t4gt+fBkUlqe&#10;ReHHatHYkn8AsJPQPnyokv4G4rwni/yr0qr/EHFMhUKhUCgUisWGLPEeBsI8CQJjXosMMqOEr72Y&#10;lVLzgGQWe++nHUma81PLK/Mk/BRJs67Udxa5s0HyHAX76pUQxDn40+TE6N9jMtfy/GuFQqFQKBSK&#10;ecfla0ZW5dXwdyB/QgCH9RKOmbOTScB5asJBgu9Fmv/mtZTDh2jKa72pd+yfS1vOkObY/7SsNKN+&#10;RekWm0gbubaaaS/bJjPivrfXWCnKr1dhPrQjtwWlSbA3TfxPXb6mpOc4KxQKhUKhWHiQkKRrSyvq&#10;cfC/sh3Dvg570G0ZhkwhH+aFfGv2gULzZjwQ82bh2+tI1kGWhIDKCzBwbROBKypjsYg8KElCWUia&#10;eVTf4tZfbAwdqSfbStqDdZLXkps2gm+YNjJbUdBWY/vkuD17LQm12GDAtmIeIvJmx2BbngQvFkdV&#10;KBQKhUKhWGjUK94anl7AB9rkwTaQliJC042QNMmDXRRZgXUELNyXVf3rQYQ2Z3Hw7VoSfMsJiNG3&#10;8jj4dV7xc1wL8kliLWmEcLr8ispbaKGtuJ2Fn1kl+H+0J7cUyAOVsfdxV4eitAstbCvZS0z7kqja&#10;iQsFE4Bd0D9DnX5cmwi+6doKbffNNPYuyiKvAWK7XyZBhmzb16ojnwHbSgg88sZEjnadbEyM/r04&#10;qkKhUCgUCsVCQMjduH/nrDr2cyHNQqD6I8yyqsyVYa4+UqrhNEgPiHOwL038P+fVcvWa9Svv0m6P&#10;Kh9EzJLVDwNh++80DrYyrax28kg3kGizAr64Vp6FcMZmCwaI5MzpGbLaHPuvkRVY2GPR6Wz0YnuJ&#10;/txHnJIsJ+GmRuy9KZ1YdZ8bTywdZZvmEFx5SukWeVJ+ZJYE784Tr24e4pMJAlem5cQQ8SdIkQ6d&#10;RCZKdqW7Foc/scUqFAqFQqFQzD9I7kBqzgYxmbYEpS/STBImhFZu07vb9f7GPPE/U68Gj7rxnIPJ&#10;F4kzvjtI7E8zmBxf4SOPtXxbHMjYDr6REOXIeceDbh0ZlpAQst5caRZyWCk/kjal/vzk1gLY4HrY&#10;Y9Gc0yyEmcL24sowdMtiv5FW/a/A3s/YGJWOkQawkAkA2+tgOWiP8aZ1K8tI+zzIV5HvVtmSQuJM&#10;Qo5y+vUp0ZMTEpDxLPZOLfIThUKhUCgUijnHpSCmWRJcJnuIk/5WcGfITUVuze/NIv/avAKyHJf/&#10;ZX8SLncEazbR6gYkaJvikdvmibcmj4JLmb8j94uBhJIoz2xniMJtJPpWdalvOuE/Nk/CSei8KE7Q&#10;MG1F2/H139CJZD/yL8iT8pM2xyu8ftrKXXsO2op5TK4vPzePw58YQm78iuX161tcwUZeIM7ed7PK&#10;sbfsRTeFQqFQKBSKoSCvlF9jiKgQ3r5IXY2kiELimITTWSWIeEbx+SeVbmqLGQgkSdzqQEJWi4LP&#10;GxLmVpwXlogKaeZkAXXPouCzUHeG0EHvZVvWj9wOdv0NV0upaz/EcZgiZNkQ/T1ZNdgFcvtftRcv&#10;D6y+A5NRaSvUe9sZq0bqcfAuEt4at+nYtuq1/rxeVvL5IGISbM9i/yRblEKhUCgUCsX8gIQui4Pr&#10;hDBzO0UfhIZEm/tgeSteVlTXjz7aZj8naJxcOs6QsWA3SJg9S3rhtmqw3rJai8nCVOT9q1VzBnwr&#10;YD0ufxh60lbysOBCEGdDPu2qrTmVYkujEo5TR5JcUXaIYJ6b15SOTRP/bLTXdsg0fYwEuEi/diJk&#10;e0Zv/39vPKV0i7nQWaFQKBQKheIQcEUwjf2X2FMKeJu+JzInhJmCdCTdeRL8Nat4T2C+FFvM0EGy&#10;xP2zeRS+Q1acSZoXioiy7rJ3e2xvFoW/3zqxarVVcwa0RR6X/8WeMNH3FphBhW0lK8wk+HFwTVYN&#10;XuT0E0XnAGwr3iFIk/LaNAmmaCfq0E/9ZyYnsZ+l0ep/sEUoFAqFQqFQzC22RceN1qPgh7I/2BCS&#10;nojMDGmuhtNp4oMQ+c/YP166uc1+TkEyxuPc0jh8m9Gfq83zS0Sl/iShKJ+r3pg0JNTLqngQLn1c&#10;6eZ54n/VrcjP98q4TIxkghGgrUBeY/+MG9eUbmbVm1OQlNMuWRy8kNtBpL2s7xTp2krMBIX2o739&#10;/3J5SyEKhUKhUCgUcwEhMZF3IgjURiG9PZI4Rxi5cignWkT+2TbreQPrsHWitBrE/2vQZVoIqeg0&#10;94TUHa0nBC7ySZh/00hG706drHqHIJ9Y+XdZElzvJij9bFPoR1xZXOWmbUBe/2e+T6CgXRrjpeNg&#10;p49wL7Ujzr2sOIvPCWmmBJM87s5mr1AoFAqFQjE3IGnKEi9KY/8GkL+9va58CuHh6q6ssnpfstku&#10;CLZs8B6KCcAVIFNyxNl8EGchzCSi8pa8YJqrqFadQnBFlCdLgDS/iieLIK3dpjC3epq7AdCTEwpu&#10;oYmDX2cvktMn5n0/MG2Qxd5960nwV0w2eIRcH3c3xOZs5/3wX9kKZLNXKBQKhUKhGD5k1a8a/C9I&#10;r7yprpcVPwqvT5E2jfwrsop3v4UkL5gAHA3yPy5bELiCSTI7h6T5AGEO5MSRRuy9n1tFurHB5vW3&#10;uB23xHCFnsRZ8urR9t0K29WcaoIyomBPmvgbSVoXtK1InCvehLQVJmu9rraTNINsC2lOo/I7bLYK&#10;hUKhUCgUc4N83TG3Aon6M0kziVURQWklbj8qT4PgnuJLTiodvdBE7MITS0eBjL3M3vafs6PoZF8w&#10;iF6Nq6TclpKEXwZpP6rb+uO6ZZPjo3dHuq3mmDqzTaGorEFEVpipJ4TbR7I4aDSi4GlWjQUD7cQH&#10;AxtJ8CPoKG8NLNK/lUi9MFERsp0EF2+LSqM2a4VCoVAoFIrhox6NPlDeUsfb9j2QNkPGSFz4ymh/&#10;Y5Z4DyMRtNkuGBxxTqPwAyBi2yDmKDqSRhKsgrr0Io6ESp6QLPZvwIThS43x0dtYFboGdc03lP+u&#10;ngT/JyvOQgKNXVlOUfndiqzEzqyEc/+yv5sPadYjc1LGYkEjGXtGlvi7WPde6ywTIp55HYWX7qyM&#10;3GMx+J9CoVAoFIojFHklWAOywu0Be4uISSsRMkaSR7IT+98vOmJtIcETQUASX58mPCVCzkSWc5H7&#10;XXkWsuwkCfa6LRl8iUm2wbuLLbYnyGoriF4jGv3ntOr/klsnSPJnyHMfelKMrpY085Xd1DPxr8yj&#10;4DmuXFFggUE9dq5fHvKIPujY81sS7YRgT1b10yz2nrhY6qVYOpA+bF/930lsEoVCoVAcrsgT/9VC&#10;KPshzUzHVcwoeNViJCzcX7w18Z9em/A3pdATdZx5G12tB4JGAmq2YyBdhXu/g71Zxbs2i4OXk5zb&#10;4vrGjVwZr/p3xuTj07SrIfkykZEV515WYGUbhpDJMW75kD2/IPi/3lwZeYgtbtGAPsOTLxpx8F6Z&#10;LPRQT4rUk34bhzuzCe9Um+0RAR4DyNew74hXeL3IRvgj7DrnBG1jVDqmW/02ngadhvRG0GHikrWl&#10;Fb3Y+PzS4quDon9sP2tluaidi2Q//N0mUygUSxkgk991K8ZFxKSVGCJpVkXzSvkfF/MqXyMavXUW&#10;e18CydqK+u4T8mz2IovwOz6QJlsaLOk02y/wO4S2wSe3AXA7xnU8Vi6t+I+RVaYhDaTOftDzVMjl&#10;WcJzjKVMcywbhXpSX7t9Q8QRZKeveY33njTiedF+llbCD25es8JbrO1DvfKofDq3ucjrsXskziTa&#10;pk2DN83XedPzgVoUfAztOZ3H/vWwza5uJI+D67I4rE3FI4+dq/Z2+WIiFqP/T2dJJ/2gU+Jfgsnc&#10;PZF20ay2sh71ii+vdu9cBx929Rt5XL5bcx3S8ZEHo5++EX3w9Xm1lfBul/96tOdbt7x05HY2qWKB&#10;0RgfPS6NgwbjbBb5N8xq7wPC3yrBDZiYv2YxTvwUCsU8A4PaTxxxLCIlrcSuNO8HodzBlSSb3aKD&#10;G+RBqI6tx+Unp7H/yTTy/8R9tCDGe1FvIf5CjlkfK0JCzUr63hqIKNJdDTL7hTwKTt8xvsJvzntY&#10;YH6UdPy4O0PHl9bi4NtZ5KXQ0WzbMKvHQuKNjoYkmxM45OzlvSBNOxtJ8CsM1O+sV0ce5PKVAhYh&#10;qNumyuij6kmwiSSMk7Eif2slcudA2ix465FCmuvrl4eY9GwRv0TdZiZyHQSTDr7Gfg+I9mu4r99m&#10;N1S4bQYooyr6MXYU6OIEv/OZhz/Xo+Bei4l00O+ySvg+q2PLOtD+jAMgUI3GxOjfI53U36QPIkO6&#10;WEf2v1aCySDzi/0TFnNfXEogaUa777DtW9j2FMRYTsr3Tkbh65U0KxSKEgazHW7QKCIlrYQrsbIa&#10;Wwl+Y7Na1OBgxQEv31BeWVs/ck8Q4H/n67dBMn+WxsHV3HLhAiUJKUjrVfjuV3kSnIfB7gyupnMr&#10;xnwMeixDznKueLfMJ8oPhw4Jt27kSfgHR6IloEMw6dmZRf4VICbfh7wOv/8r6nZX3j4/HAZoDkST&#10;68r/iDr+FaRvmrYv8rdWIm1Fe1TDT/D4RLaxzfqwBNssS8LT0Lc4YBuflG06naVm7khgghX8KD+1&#10;tHIu2r+ZNJMQcntMkS5OMJnjmyf/PLUYSXMcvNf2o5Z1kDtq8dgeXHsIaW5E4ZlcieRdHRcPD5Gq&#10;kGY+V0HS/OC5aBNF7xDSHAfbueUO8QPtdGjbU+zYuDethK9T0qxQKECaJbAjQPR4W9yuMoFYnsd8&#10;DqfBoEjXbN3Ku3JQpJB02q8PwnzXsai82nNLyycnVoieCPx3v3rdMbeyP80A6Q4b4sg61tcHIYji&#10;z7ii39e+ZiE14RdkP+9hPrCRlNYngq9zIDd3EbqfRBiCx+0GwS6+ldJmOVQcQppBDIt0cbKoSXNi&#10;V5pBiop0pzAuwif3FpLmOBwnaeZEpSgtRdKbFWfEWP8hTCcKKBYUQpqT0JBmSFHbUWR8hH/oSrNC&#10;oRAUBYpuJDWrWvuyKPwY8zkcBwM3ALZDN9fMNWjbLnU9HNvgJiATY1nV/zn9qVfSzNX2GkjLkUCa&#10;aQtuY8gT/0qQ355fNiQEDSSWk9m8Er7OZjtUKGlW0nwkQEmzQqHoC0WBohs5QkjzQTrzfyf2q0VR&#10;r9k6EUV6zr7mcAB1bibN/bxgpxaFRwxpzhLvtDQOdxjS3OOWqSbSjH75t81rSsfarIcGJc1Kmo8E&#10;KGlWKBR9QYICAjulKGi0Eg7McqrEYbY9g3rO1jXfUFq5ad3KMk+ZcLLtrNKI/XkG813H2eXh/2XU&#10;y+lInSf/Y4U/mxzNt56DgLruTMLAbc/olTTTb4U0J+EXD3fSXEtKy0FG/1sIs91nWVTnVuL6MUkg&#10;0u9tVIJH2ayHBiXNSpqPBChpVigUfQGDwQ1cNW4XOIpEjj7jbeAk/KnNalGDgxWFD8jVzlx1xyz2&#10;ntioBm/KKsFPs8Sf4rFTfDNinngiWTXYnkb+L0lissR79tYkvCMDrcvHZjsnkDIQoLeDFNej1ffK&#10;ouBFWeR9Po29P6RRsMPpmsX4lAeRvHqeBN9CW748T8oP5xF7PEkC+cgAv5jBembj3n3TOPg/PgjY&#10;8/YMkhIhzd7HOfmZ67aZK7CttlVW3Qnt+Dv0xWmSraL6dhJH8kgG6on/mWEP9EqalTQfCVDSrFAo&#10;+gKJoQSGDoPfbKnLSzNCBBx/Kl1bWmGzW3Rwg1R6UmkFBq3HZMnYezDQ/RH13i2DPuougRODmx0g&#10;jXAwNb+ZI+mi8FLU9RN5FDy3liwPmvMeJkhKasmqO9aScD30/Qp0TRG0QTx4NN7Bus6IBPaxvSCd&#10;mMQEu0Agf4b6vRoE+p8kz0U8UFO3zeOjj6lXgs2wee+kGfaQtoqDtxzuR85xIoeJ0HVyB6dHOzgR&#10;H6ZNQPR4IkkWr7zrMNtfSbOS5iMBSpoVCkVfQCC/QMhYr6SZT+ojmKQ8Fmvcf7DNblHBDXDpWv94&#10;DPJ8294kb3tzZVKO50Kdm46GOpiI4johLxB+4n950QgIwNZG5F+wpeI9lAPgsAZBl09eLT+Hb/DD&#10;IH0d9OOrpYWYGF2EHB+sJ8XqyLrxrF7RM5ZD+69oxMGbdlqSv1hRm/BfwDcsij+hPkX+1krMoId0&#10;HNTOmZuziecaru1Rjw/RBmzHorp2K0Ka6TtxsDWLwmdLIUOCkmYlzUcClDQrFIq+kCXeG7sZ/GYL&#10;Ao7sJeVqc171q4txMCCJyqvBU0AetghZrppzgIVU9EDOeK0I07LOGERB0nZksTdx6Xjp5ra4vsFg&#10;zP3JaeR/gvbkICvkieWh3G6JJK+tmckM7wJIfZlfGnm/3zqx6j5so8XUTtBlGbfLpLF/LvTs78E3&#10;2gltUYv9F9hsD0vAB46uR8Fkuwks6ytiB/pWfkE7yvnVkCwJ3rMfPjqsdlfS3ESaE/9MfH9DWvF3&#10;85qWkgToh4Ge07yIoKRZoVD0hUYUnsaVSpKsoqDRSmQwsekw2H+D5wfbLBcF+CKSxobgZVk12CXE&#10;iuIIZQuy0UmYTgREQfKjzWL/v7dF/vG22J7BQTSNRx6MgfUHCM7TaYwBlsTJllWkRyeRQ/ktcXJ1&#10;z6Pgb1vi4ORLHzc8AjUoqEftxcsD1P1irtaRwBTVp5WYtuDJGX6jEQVPO5wJCepwkpzNbIhWMRm2&#10;PsE7I+LHkFbEWcggbJpF/s9lj/uQbKOk+QBp5kuPIFPIYyv8cFsr4e95Eu5EOzxQClcsOJQ0KxSK&#10;vsA33XEfpRDgFgNwK5GBm1sBouAavrlusZAWBre8Er6dWylAlIXcGoLRGykrEg6iQkaRJ/cQo4xd&#10;IKTfqE2suoMtvmvQXlNV/yFp1f8Tt4swOM8Qox7bokg4INgVx72Y2OzJI//aLPbixUSc69Ho00A8&#10;dsng1I//YaIB8nP55op3P0doDjewLfLE/6qQYfuGvaL6ZtVQ6oxJLrff7Jb6t7jW+OjYPvbtfEP5&#10;EbaogaGk+YCPbUlW375W8Z6APvy4LPEe30r4ey0pP2nrxKrVNqligaGkWaFQ9AW+qjmr+n/E4NfX&#10;flJZdZUjsoJ3XXlK6RaLgYzVY/9dQiqgl6zekWgMgYQ6sQOtWenDZAOkbzcG1W/b4rsCB9/J9eV/&#10;yhI/Z2CmCMGFnsPU1ejJ1UlOimQlewcfZlwM7URkcfhbc8eit+1BQmZoL05cIu/nVx7GhCRbv/Iu&#10;XC0nOZP6FBBhqa/4GtozCn6Yx+E3eT2348y+1l1v9+rvBSF/O8sZRpsraT48J2aKg6GkWaFQ9IX9&#10;G0or08T/DAkmz8jlIFEUPFqJHcxBTv2rs3jVfReSjPH0hCzyTnMDoSGMg68utxKSXNoMArIzti+r&#10;Bv9vf1Q6phsbpNVjx7Io+LYQRuoK8jOMlfAisQM/bBFggAim8yS4bBIEwKqyIBDSEnuncsDioNRq&#10;xbSV2C0o8oAVJmzvtdkedqAd6pH3Ih4hKJO8Fv7KNqxxYkt7VfyzhLRissbvOPAXpSGhFb+Mvctv&#10;xITWFjkQlDQraT4SoKRZoVD0BQaCRuKfnUbBbjmBoUeSKWTMDc6J90U3qC4E6tWRB2VV/wqQD1mx&#10;Y11akZBhidRfCCkJTTidRqPPb0ea+RsHXhCes9KIJ0YEe90Kc1H+w5IZ4mzssjdLgp9eW/XH2uk6&#10;V2CZPH8ak7U/w3d4KgkHpp7q30yaeVTbQtRjGMBE71hMnj4K4i/biIrscKDt2Mcw6ZEtVd4TQbQz&#10;DOp8MLXQdkzHAZ/+xW0CtsiBoKRZSfORACXNCoWiL3AQAIF7LALIpNy+75m82D2+JDCyTcF7uc16&#10;3sAB8OozSiMo/yvcliEPNkIn6lak8zBFBlWWReJXQf2T8k/T8ePu3G5wvT4eua3cjo8D0bPXt+D1&#10;KxwgWBZJAMttRMF7rErzhhtPLB119RmrRkBCPkp/4aAk9oMU6VwkYnOQNTOgBVs3RqVRm/1hBfrI&#10;5Bmjf58nwW+k77XwVw7qUlcI+tdFF8KGm9eP3A6TjUthh5Z3KaxvSlunFe/L7Ce26L6xmEgz7ddG&#10;2taVvx/JpLnJDoeIvWRBcZBO8IuD/h+Cn3bCXJFm6j6rLs2yqCf21O8gfQ9tF8phuThxJIC2ny/7&#10;27Jmt/2M2MsWHNDlUJ+dj3iSrj12DIPxz0B+ZRBsNXi3EjM4g5Bx1SsOtqSJ/4z5etEEjXLJSaWj&#10;06r/TnmQiiupZqDrqQ6DiBlYMfgiwIIAXc8tIla9QwDScRQIzveELIJoc8JRlOdciSUJsqWmHgU7&#10;oO+Lz+9iMBgGxIF5DGDir4Ue9pQQ6NKPvwlpDkEig7fY7A9L5HH5yY043GFs0YI043u5c4L6TiXh&#10;S5mOgSCN/E850sfPonQyoeUJI0mQ19aO3GPQALLQpFl8iIES8WXzmlseywnY5niFx7dnUvg3v+M2&#10;KU4u5FqksclnwO+PNNLsdGO9+Ur2bWetGhG7nGXswmMt+cp92s7aZd4IkCtP5BzE67X+CurjdHNt&#10;RzLrno2ZS/2GSZqdnoyjPEKTD3xKnVA3V78ta0ZWNdVrMZEO05/Qr6kf28Xp3vzJ06jY33jEqq3D&#10;nLbPUsdMu9i2kYUS9F36l71kTuDKpS9g7Fgu7U4/aIqt9IOm2DrvPkAd5dP6bL6hvLJZR/mbfQ//&#10;059pM15r9R1e3wNpfpmQKRLnFitXrcQOLEY4gEf+n9KK/5ihKlgAGqFxcum4NPZfIqtxJFKsA/Qo&#10;0nMuhWXKg1fx2B6+mnvLmtIq6mdVFfB/njICEgM7jZltGZCi/OZSZtoqCnjO9qV5Ej7JqjhnYN15&#10;LGEe+Ru4FUgIF9usBz9zYtpYiOL2NFr9D7aIwwrON0Bm3y19zk72CuvL3yhJsL2+fvW9XfosHnkW&#10;/afG7Ugt0so2FpJmnqJRCV482yd7BYMPP+ebNFNvlH00T0mpJd4z4UevRd0+kFbC73DCn0KyOPwZ&#10;j9jL8B0mIu9HHHppHgdP5qr87HqL/Y4Q0sy6kCRz285U4j27HnmvqCf+eaj/BbDJRainsU0l+HFe&#10;9f8b8fI16YT/9Gy9d5e5JNDNeU6Or/AnI+/EWjx6apZ4b4bdPwG9fix6Wf2g1y8wif9cHof/lVW5&#10;zz985FydODIM0sz6yQRlYtUdtmwIn8g+AT95L/T+pvgh6wVhvZDHl+GL76pXvDWsF8kI0i+YL0mb&#10;8xkg+EAG3RtxMEH9GrH/SdE99ozf2LZBu/wA7fJBxKu3YqJ/xlTk/Wu9supOF1v/sdkqBoRrF/CE&#10;vyOHyuEvsHlEfpZG4QfyavCuS+bgDcwsdyN8Er56Qi3y/yNFH4Q/fBjl/dD5gPkMvo3fPthIwrMn&#10;E+/xm+KR29os5hzUkSSZcRgx5AmNxFtPn80T/zOIdb+EjjM+myYefDb8Ka77eBYF74EtxzP4LNMK&#10;ibY+O5Dv1s5cdUdkeoOsaPVImimOOMvWCAziUPRvHNyY90CKtYF9Icg76lG4gwObI81F+s2HCLHh&#10;6iePoYvLT7VqzoArEWk0+gEh+CRK0LUV2ZlLmWkrIWIgBFFwFQapCtsJMieBnIQZHe4c98CbrKy2&#10;Gaxaiby8xZBIEpnz+YDbXPnXXIOrNrDHX9EOQpqL6kuRdopIfIOf5KeWV7o24h0iENLt9Qp/Lyav&#10;ljTTXnvQzh8b9JX380maXbsi3dHZBu9fSbSQ11/wuZX2oA+gfL4+XoR/HyR8xiDx87Qa/BI2/M+p&#10;M0yAt34+MGlGQH5YNhG8F2W8E6Ti3a3EnObjn1s/Y9WdmE7Khy0Qb5+NwfD/gcgi8Benld+i8rtB&#10;Zt7G1XMpGHB6cHI+VeEkIvgGJlV/rcfwB97BisSnYBdnD/yN78ROmCxDnynU6beo/7mbYu++rl2H&#10;ja0YVzAmvLQG3wUZu0qON6XNozG+lRU6NbUXxD7YujdDnIBdN2JQ/Ho9Kj+XdxOZH23Hzx3xCo+x&#10;n7Zpaz/YHvJfmCTch+kc+iXN0nZWB567jfbD5Cz4JfTNMIHbY+zLT1uXpk/2F9YL9r8Gtv8m6ncm&#10;z6lnXi7PuYTzGa5YNhL/GfUJkKIk/I3oHvNkpQN96YCYNprxHfaVxN+FdHX4269IpOFzT3Z5D1IP&#10;vvKffUXarKgtnaC92W82V1Y/1CYdGOdA/3olWIN2eW+n8tnfMTF/HydLTb7wz/J7h7RZAn9NggT+&#10;vMKldbbbdsaqEfjp85HHp6HH7+Anm6UfyHjJh8TpQ/4UV1FdWuZFUti2D0Ck3Nh/yY2I/7PbaGM0&#10;emvEsgj96UKUdyX6qbydF74Pv53lD/QDCMcslFuDPr9oRMEbtyar7si8XF2GBacrJ5l5xX8eYsFn&#10;Ebf/kFX9VLbikvfJXXPGO9PPTJ87oDPGRzmiFT5Tz6Lw97Dt+ajvs927RWbboyfAaB8QY2GQbXWU&#10;VSchGWNQlK0eUpmgIrPRHgfMVmAFncB4X4SuMqjJbegFIKDN4gZg1BskJfi6VVkAfZdtScZuzyBV&#10;Y3DFtQtBmJtFbEYCzxeLRP5uDKRv+wtImdW3f0eymGkrtL0EV5ZnH1yj9Fp/R/ZrUYDALS+L+Ddb&#10;1GEFZ1vM4p8jvgKfaWULqbPxpz1ppfz2i+9/8MogBpn/5aDOa4rSU6zdptEGv2+8ZGyg1dL5Xmnm&#10;ahb6+XccuYHPclsPCLPZRtbsS07kf+PXMtlgLOL/GDxyBM2ZrVMkzRI/8HuR7hSb3yGkmfbPKl4E&#10;UncD+z3zby3mjtKW2D9B2g524IRJCDff2NkxPXRAvbeddhvZu+/aHuXfD3X4nfld6ku7SJs4uxjb&#10;MDZSbF6GVIO0ysRjv/T9KDxbdLN5DwKXD3z25bQb62d1mnb6NbeVs7P7X+IEz9c3OoK04prY+8OW&#10;yP+HmbrH3l2l3+C39sL6BXumYu9ZTjd+dkuaWT6JAwjx65z/8s4FV7DkORak5elJGJz3SBtQd5bp&#10;6uLqJb9BrE8yT9iB/+8AWXsK84VuQyUcDq7OXKWj/9cr/lXUW3QVvc1WOVuXQ9plpk0o+Ftswjpw&#10;3GAd4ENZMnalHGU6a3LTC2CHR3XTF2Yk9s9gun7Kmg3eMQAJ/FZhOYcIuFEcXDdV8R/ifKKRjJ1S&#10;fO1sEW7008nxMb85HqbICza9lLYUYZtQjJ/IogjTw0ZbhDTbOIy+ywUBLoAVlNUs7Af+L+vrg5Dl&#10;2vQ3QT2enMWYALFMlAHeNw1ftguntu0hh/ztfAD+w7yRR61R9Yc2HrNNRaArJhIvyJJgI+so5cqb&#10;jhHrKibOzfZZykG6UsSG0JcxiNfDb3FdijH4ue5umy26N0zFI7etVYIaDDFzZrBTolsxSrJzsZG4&#10;lxKz0jj43zpm5byFCOX6CgzOiGnVH8MsGQ7q/xmVp0PJbX7qW6TPfMrMqh6cL6sGU1snSjO3Fqk7&#10;b2lhFpc60lyUx3zKjEPBfhjgpIMiEH0Fg/FDuXepb0cC2M6cOU+u9/4Vef4CDo/BB47LslBmr77l&#10;Bn5ugaGueeL/gHdHBtFxISHBADN78Zc2pLnG9pF2CbbylrpNPjNQoB+cAtvKeeSt8pA2RrDhCgLf&#10;nCgZ9In5IM2sG4M7SG4C22xHu7MckpK9UhdIN/7Dazj5N3cnkN4EevbNj8qdtSR4D2zLAaov0oz2&#10;OxM2lddo4zq24SHCtPUkgA3ou768Rpt2ENIcB/8PtmG/21OUVsTVOw52bLSkeQtIWyMO3iJpUZ8U&#10;5EUe8O2yb6G+Ei/Zn/DJbU57MRjDNsE3pqLV9+LDuiynV4hN1pZWgFA+k6tB9G36iJBzaQe2R2f9&#10;aCvqKGlM3ACB5kOwfgM+8WKulKZnHXe8rFpL3wB5K7IdhAMl26gRmQGdOvKzF9KMvgXS7P8n90jK&#10;3QFuPySJ4SSFwnqJvp190l1ryDjfgoo0XNmLgvOmKoM/c1AEtkleKT8S/vZN2pVl0uekX83YurPu&#10;TsTPIFJn+g5tgP8zkBmMHd9hWfmpJVl86QV5Ej4SdpBJcVFbOjHPTqFtK8GLmW4YNiNpRjt/SWzT&#10;oXzLaa6bqgYPcjGNcVjsWXB9s8Bnd9erwQ95p4RpGedQj7cwDrGvSL0gLm65O/5IK/0GE8CDSDPI&#10;6k84KZQxoKA8JyyX2xfQZgFjz1Qyck+uaHPcQHnii/y0bTpTbithHxU/5vX0JYkj0I93XsDRqNsg&#10;oM8ixj06r4Q/pW0gtr/JeNmTv1JgA9FVYgvrLHnJaVS7yHlq8FnGvZ59iQ1Rj72Xw8A3MENjvN6U&#10;ozCNCQ4SkCTg5VX/CgSuD9Qro4+Sh1FmKcf/Wb5IgeKN00dvnU14p6LhebYxX08rt/FcIxfpMd8i&#10;9TaNQgfc30BdXV34CSc9w2xPMOSxKI/5FuNMVu+KGSCgI2/XfZIEa7/ZDtBTW+1Ys8JDEHl6XvE/&#10;gwCTiz3g7FIOyuvLp2w7s3NnDBKV8vOKyj5cIPuy4uAG1IeDfkvCKz7Fgb/q/8mutB006eRtMRCq&#10;TbCN9IVWeUhwZGCL/XOZrl/bsc35ORekWfwKwltxWex9AQMoV+FEb/pN374jaaVfSl4c9OCfX0Vw&#10;/wp9iqSxKB3FpC0mzY04HCchYwAuSkuR9LCTDChV/yFSxybSzPZvZ0Omk34JYnX5mpFVfBFOXg2+&#10;JuXyezNQCxGiFOXRSg5MRNnvAxLD3bD3xSCUd5cG6QGsF18wJPuRIz9lnaXdGOtYRodBuJW4fs82&#10;4squEOfIfzX9nsRFfmvjE2Zg9Hch3UlOT352vT2DfTPhUaL+B0DqPsT47Ui6GYR790nawtgebUv7&#10;cByjD/CuQVWeBRp4xd+lr69fHoIYvBVtm9cjX1bubT+gTXvWvVkkPYR24OSGbSTjMogdCM970+px&#10;d27WpRPQnv8Ce4o/F5XnRGwm9hobMmn2vyLtKXyluGwKFwPpezIJdqQ59l9Am3KMK0rjhBNIpP0R&#10;9/hveenIKt6BBendIe3ShhCynURmk+Yk/Clt1s6HKSw3q4793CxGlB+O2PEb+PRu22ays6CT3YvE&#10;6SttArtBv92o34c3gq/12y7sm/DZN6NudVk0cD7Lcvrob81Cf23W2fksPjeBr7yG7QK9Dxpj24IX&#10;Tyajdwcx/S0y5e0B6dxFhXcSVowVhGLGoNxXIg+eBVtrcfBbELJX8axeOJ3czinCZpAvzlolYMXB&#10;ZWZGLo4lRMMEPNNxi3RYCJFG4ayPy/9R+XRHLPnqajTK2yWoDNDocyEzbWV0t7NOOX5wO2/p04Hr&#10;EyMP2nxO6VjbNIegMV46DqTiARhU3pkn3uV8aA3pprknzrXVIA4vuqHtoRMfNL3A7XE8HEF/qEfl&#10;RPqGWdUotMkMqUG9EUC+6PZgObC/8slh9Kmvk1i36wfSrrAd2udKlm+z6BlzTJqXbTsNhDny/sgB&#10;nvGiFgVDeVOm2JI+RB80QZhvx5QjD9sNONI3FgNpRn9iQAfBvSivertgGwxQ0qaD20WEsRTEGX0W&#10;8f9n0iBdgnXK1x1zK8S3v4Kc7qIv0q6Sp5WisrsViamsJ+sLn0AZ12Pi/G4Q/C2yMNMmf+oxEGmm&#10;/tL/xnbiU1b9JZ7he9qtKE23YnwDdTMxV44shf03caVe/MTq2g+YlvEC/vJd+ij3dpqJsylz0DZp&#10;Fmkf6V+wFeqB/momYNXgh3zVvNNHFGuDpUKaEct/zO0Z6Gf/AzvdwAmr+AHbpUXb8DuRAUhzngQ/&#10;yCa8h8HHpqR/sj8hTzep7dcnmE76CduefoY6ZZXgfXbltmsCynaUZxVi//vo3/BZ9jWz60F8q0/9&#10;isTZU2yOMuiviMeUD3OHAHRpO1YdApAS3nbkPjcuuw+krDOodCo2FGfp/DRG2JtVg6vS2PsDZyeN&#10;JDwXTnMuDPZZ6PCnRlLeiQoxqDC9bOgWAyI/3uYrKm+hxQ7OnLmwA5hVPXQsPsCFgP+/Uv8ODr6Q&#10;IraFfhJcOXFybQWpVcIaOukf8iT8FNvKtten0F6/RaDPeY10fgZnpJV2tu1fVFYvIvpwYEn8qTQ6&#10;7nhx1MMUvPUEUvg1QwJQpxb2kb4j/YWDqvfyosGBgamRBK+AzTnR2deqX9jAKKsKWew90SbvGXNF&#10;mvmQLLcdQLfvmoCOiduQfKdZTJ4mUMIWMyvYRddSbPxaONIs6UXfrWkl/B5jCyZJZpBFPYrS9CsS&#10;W5m3DKbBuzjRL/K5ZtAefCAqj4IfIb5xIJYYTSkqYxBxsd/YU+KssU2bsuhLA5Fm5C3l2vjTyV/6&#10;EVcXtjX03I3xMOPt4mZ9ewHTsE0QK/8shMzcPh+63rPF9hXbRiTpwZ48CmtbqqvvTT+x6rXEUiDN&#10;0JuLG99rbPBOlTZh21ibFV3vhLYV6ZM0Iy3J7MY88lIZl60vF13br5h2h3BMoz5x8GTq2A3oH+B8&#10;xyPN7+TuIhdYyaWGrONsoU1lCyQ/wS/ZJrxbxqPquvYrXviXU0srQYK+KI2KAMqMiwrsRcSgTkyj&#10;yR4aI1LGXg7qMrDjb35vgxVnG0IImoNLURmLReRWC/WcRZpJNmU/VgcHX2ihfdlO4lBsKw7UFP5t&#10;OgQ7qWyPQR25Z5GDpbQl2oxBWnzG5VFURq9ifCbcnkVexfkpPw83MDjwaDCQk0sdwSiqr7MfbSy2&#10;5/65gjrzu2zCezz6ax2zfAnAhfmZviNtU6/6X2tHYNthrkizPY7wUwicu5HnzEAyLP9pFjuBkFji&#10;yim6jmLbYQFXmq2eFNn3SF9or3O/0rT/m1shdqAtHlfkcw78beMzSsdwwQN6mYf8rK5z0W4zfQLi&#10;YqyUBSm6nsK4MfBKc1O5lKLrBhWXNyfIvMOCyePltYnRB7SzfxF4/dWVkXug7S4k8SBxFfLRxkbD&#10;lpm6JDK525tXgr+ivR4B3doS56VAmuFLjMGb8ySYZDluYano2mahD4r0SZqlTXCNiOMnXZTbqzBf&#10;m/9eTKQv5fYg6tkJcqcqCb4On5mm/1NfxqKiMpw4vzZlGm7CWGvjrfAVsbGzXZv6ztgHfkVbyoJg&#10;wUkjheBFFJCTf0UG+7nXatjGZX6GEEMwiJNoCdmyFXYiD4HYhh62DnMp0qlRN3Skg0lz7H+apLko&#10;zWIV11YicEAEBe6/40Avn7wdww4idabjWSnKaxAhMTF3H0bvPowguVAwRxt5L4QvXEfb0a5F9RW7&#10;i//T9sFlrbajwBaYofOhqPC3aINOpJn9DQHFu77f862HTZpdW2IScQ5tIiud1oe67fPuWkkn9jJE&#10;in8XXd+L2HwXnjQzH5nwmHp2a5teRCYShjRzgYLboD6wH3qyvq3QmPDPzio8osqtfnenl6uXJen7&#10;JLZw0HNi68nfm+vKvw8S2hXSnHezMK9BSHM34tqDhIlkXgg9/m+WonSzhXlQH7cIwW0yW9aO3d75&#10;XDfgJCaLws+jvjdY0ip2Zt5FZTpx9jT6sk1QDznK0ohrh05ExslM3ZEPxkHzENqZ5liyVlgapJl9&#10;xMQosS3q2qltKK59+ibN1g+GGRuLxC1GCC/AJL8Rheu7aR+S1Dz2YFPns63tMuNbvM4uqLIs/s9J&#10;p9iV/ut2KZiFyo6LDdIWjEWIyVyozZNy0rVv8clXdLzLhaXT6Qc0sDQ2jCCGoMPjExXiUrgcb8LO&#10;7YTBV/42DoWKhtMQVIKVwXc0DPNrU/mFFOrFBpLOl8wizbLSbG8BFKRdDOJs6xxIAibJHVdF2RGM&#10;Q860FwdXuS2LNsLvsodZ6s/rpK1MexWV1YswL5Y7lYTvpCMPI1DON6DzMp61Cx//COvSrgMbP6Lf&#10;y6DzNpu+sM4k4lml/BFjI9i+Rb6SJ9qR/Rl5ntWPDedipTmNR06Q4Ib6mltlrfsH6zAz8NA29E+m&#10;40onYwX9jr7K/01fkyAsg4Wk7c0XxWYLSJrbidSH9WL9TL0PImvSfyGu3pSifGaL1Zl7my/aVgnu&#10;5OrcDKl/MvoA8TnGaWvjovwoRlfJ15AFthu32/GWKOMHBkvGEhH+7tpUiJsZM/qJJXNBmk1sp43Z&#10;j0j2xQenQShl/EJdaAuSBp7XLHdUOZY6325XB7E9fZtjnqwU+2/jkVjUuR3Er9A367H3Spl4NvlC&#10;UTkUY09pPzsu2zhvyjZtwrx4u5y/SVtxTHDtYaQob4ornzGMq97I+4v0fdcGs7EUSDP7CNuX17o4&#10;VnSdE7Ex08j1+HvWkXPdkuZW4tqQ7S++TEFe4qv4NLZGnBVfMdcW5dMsUi/qi7TQ73vw35bPQrHt&#10;smTkmYjlTCOLSK3an2W7fNnn4Ju7zZ3JYAu39WWV4P81Ev8/ePQhxqczsiT4n3ri/wV9/7paRV7k&#10;JlsdXRsU1cX5LGQ6j8JLGeNajVszkFdpJv7rEdB3sxLMoBtDFYkzsigBR5QOYYLJPh5ODcf7NTrT&#10;N/JK+HYnacXHp/92lP9RGhwd9q+4ZgcHQORF8iwEehC95lKkvgiUxtG9N9OmdHB5uQcb0Qzki1Nv&#10;0RlC+5oAKgESek/BOf+IQfTbcM73M5DPtNeE/7bJ9f6HcM230Ka4JtjCOiKtI9hDaSszuPFAdf+G&#10;bGLk8eKshxkYIPhUMWx1GWzMyUVLm4iPw34c8Cc7nGbAfBEoTpe244p8C1tLG0s/lFtnX+PT2zaL&#10;rjFM0ky9ebQhgt4PcJ3cTqOvFOXjRGIJgzJ9C4SKEznUZysmpH9A3PoF4wns+2P6Ivy0gbx5pBuD&#10;vhC7TvnPFrHZIiPNzNPqZeyAeglJg7Bt7UKHibUQDoTiT7iO6YrybBaTL+qU+Fkel/9FGqsJrMPk&#10;f6zwG3JkIkmi0QFltsxb8pQ+jPqSCINkIp7UkJ57oT+aRXLCg8R/LjbANt9Mq4EMeOZBSNQD7c4B&#10;r105s4U+NUzSbNtTyJEbz0THKLgUen8fen8urXgfR92+CZ/8MUjORuoLG83YqVMdxL/FxwMe2Xpl&#10;ut6c702924FHUjJfTiZNHq3rZfxH9JIYz34EfXeivEsQG76RVYMPS1sgvqMffRLx/wL4+lUkKvQ5&#10;1p3twTza+ZRpd5Yj4/9+jB8TreqyFEhzJxFyKv5h7Qb/wv+mbwv/sS83GZA0s82ML5sy7FjNO5Xy&#10;N8mltIX9zcRP4/vt2pviSHOtghgSB5fyPHm00SETb4LHLObmnGiJg+wbxXmyz8EuEttYX8QP8EPY&#10;4wwelcy86AezhSe11aLyI9A3PwTf3YwyzLZg1r2gHmITiumrezGWfKTjOc6Nl4z+MwLY32AoIXfM&#10;oJORWokUDiNLQIfhocAudL5foqJnMRhD7sazfG3RB4GDSrrWH8sT7/5ZPHoSBukPoiKTEkDNKvVA&#10;hH6uROpLgg/bZYl32kwDslMm/utoh1aOsZBCW1IvcV5+Sh0waFWDN0xN+I8l6eGTrQwutolmQKfi&#10;+963VIN7Iyg+EQPhW2rczyQkSPKTthrIl9hh6ezIC8H9si1rV/O25cDBcr4xWfGfQSInExLUqaiu&#10;FEtyMEnwfu8CZDvIS0AQyF2+RUHUBQSuGHG/Gd9iBRt2zLsZwybN8Be+CnwrBm3Ze9nOPxwRoF9x&#10;IEEcwcDlvR/2fCpP4kFsOZ4knA8U1umLE97joed/1pNgE4OgWcE0NijKv0iszRYNaWZ+0k+NMF8O&#10;IBjoEVej8J0YoCbw95m1yFvP/DEgce+8GQBhA5e2KG8norOx8TRPAJLGagJ9AGX8R8ajP7mCw/LR&#10;NkV5UcTmLNcORMh3e14N31mPRx/NAY+2sFkLkP9RJAYcbOuR96I0Cn6FtLJSJPl00L9ZWI9hkmbx&#10;P9ZHTr5hfYKL80r5xXxOAfrekncUuUWCxybSD+GjJ5Aosn3E/ja+sh3a+zrLMPYC8fjfZt1ng99z&#10;TygJFH1R4iTSt8pf8qZQ/xkJflSb8E5lDOcJNmiDme1gm9fc8tirUDeQ6IegPuOQX6Decge4m/bg&#10;72YRIMBELKxv5ktBCuqylEmz9DkK7Um7ktwd1D5GwCG2cqx1cbgf0ixlsZ7ix+hTzDsJtvIoS3Cr&#10;16CMtbXEPxNxdQL9+yOoWwa9zDgudezc/4x/jfGkm0bz+wWacfETS8eiX3wAOsxwhHY+K30GdgGP&#10;zBqJfzbGr1vbrAT0g9nivt//3HB5Whl9DOr0a7GXcJPisox9xK+hF+ySlP9JCpgNKQQOgED7XgZL&#10;N8C0qkQ7YTo6jw0uYmgYbmMt8Z4tZzTbBkeZhef8OohObpACMWOgQwO+DUbeZgYKOBYr2IeOcyWm&#10;zpY0n+k9tLl+fBsTBvHrGMh5XVH6+RZnP2kzruLDobi3qFENKjzyzwWFTm1FuLZiALr6jNJIXvGr&#10;8KdMfIlBAOV00+GKhPYUR0YHw9/ysgEp9DCBs12j6n2RQYrktqieTszAwFWs4E3N6dshq479zNqI&#10;hKfQztLWkq9/AwbzF3aTbzNc3x2UNNNXboSPIAB+ztxmY7xpTSQMYYaw76BMTEi/w9eIy9tGUQfJ&#10;z/po0/8S0+Bzy/PE/4wMElxJYTkt7DNbJIAuItIsNmAbc1EjRh3i8LccDDZGpWNINrlVR8qg4P8b&#10;QXim0FZmNZQvQelM2Cjif9Ab7fM+V1/7uYxHMkH382FDWcWnPkV5UFiOjAWGMKLtgh9xsBPd4EvM&#10;j/nOhq2D1OXKU6S8D5vB3UwSGK+Kypst9JdhkWZeKwLbSJrEfzXtbm0uujJvgn+7//m587TlIcjI&#10;uShzGjYB4aRfdbKbtPVekk1MLh4sGReAJ89MVYMYffIG9m3m3ap9m/KVvEFadiOWrrvxlNItrM4H&#10;1cPB/ca6Xmna//8JEbbt3+rUHgrLtHFHJq5TsfdRnsxis57BUiXN0h6os9gThNmupnJVdYfEOXPn&#10;JZZXn1fLT2le+eyHNEtb4HrGAxlLY//79fWr783nF1gf29Y3Eb9GWVtPX3UH9NuPSr9jP7b6FuXt&#10;RNpc+kkAf/dfwryorwPz54OuWRxejjpLf2jns6Iz9SX3q/in0Od7eQmTqxN5Ce8KoR6YgJt8i8o0&#10;9jH+yjvsNptDwdUqDGDmDD86ZUFmnWQmsECkQ8bBZhjtbSTLLIOKS2E9AulmjA5Helgj8i9IuW2D&#10;twdRFjttK6PPl9CpODDQ6Xlrk+95tyqL/lsi70R0gI1oMPMqxwXWVxyRdmNnpUNWg6k8CT+0aV2p&#10;bHWeCfy9oDnN1Hrz5iEElK2oMzooA0N/dWcaBgdZKa0Gv8k3lP+uH/0WCtetK98K/rFTBn/6SEEd&#10;KXIbmr9j8lKfKD/VJu8IBL8zxL4caNsMyBL4IhkwP2EHy0LiUoRhkWaCK1fiFySybfxBbvdRGMQQ&#10;YNG3PsQzi5lHJ92df2xat7Isgw8DNLcHdOmDvIb6YdBacNLMmMG2Q3whmd2ZVbz3oQ/cyunjdHOY&#10;0RWDSz0afRr842qSbcYn2rNd/eUaXFuLg/+ZnTePEANZrxk/a9duJr6wfhwYMcB/ka+gZh6zdW0H&#10;ls9PHoMHnXbI+GTzLiq3WXjtoKTZ1UMmdvAFPoyVV/0zXF7dwF0LH6hi0N5Cn2BbtquD83lp9yj4&#10;GgmMZNYE2pF9Abb9DuzcdiV+ph6m/afhD39uVPzHIJtDfKcVWI+ZunD/aBJk0h7UEeVyDGxXtvhB&#10;1buCfX92mUuNNDOuCQGV8QB+yoWMyLsii4KPgiA/nROtVnVz3/dCmg+0v7tTF2xGDHo5xwCb5yET&#10;Jn4nn5jkpkl5A2L5VvitcK5O7SScDOU0kuBVs2M/ywF3ezn7FG1AKcpjJvYz7rFtYrNY5vTqBbZu&#10;N2EshK0bsLksoBT1l4PLhV83vcJ/BlQCjvwZNp65xdt60G0lUgiNSceHwLF+y1M4mhql0AF6BfPB&#10;oHNcHvkvhZ6TzUGUjlGk23wIyxfbQdLE+4RVV0CducKCQPMLXGc2vPdh42GJaysJUma2eTU664t4&#10;zIrTVxQfEMwHsqxeCSYw2FwjAdsGRkqRbu1E0sG+WTR2LTrdhF2tGoqucwnqCH9dyw4o9ob9i+pH&#10;kT5EIpaEf+DLhrqt35aXjtxOJpLsDxxUCvKmyGBN4hX5V+Ug8jZ5VxgGaXb1gS+cKwGY/aWNL7DN&#10;ZWBAvRCjvsoV5l7bHNcv22nejvY5Bl8XM4rKaxY70Cw4aRa/l/4K3+GLgyKv4laVpYJtIGVCUN4L&#10;xf8MaepImrmVAJ8/c+ldWSBKCdIK6Wvbbs7Xpe38C7P13l1EoT7BmI8Y9R4MeNe7GNKufArbeXDS&#10;bAZ1TNYxkQWxSYLIHkfV08DtyoYfr4Uf5yRf0q4t6sByZfCm/eJgy9Z41X1dHs2orw8ejT60g37U&#10;Ki/KjA9Juwbb8rj8VOZXlGcnMA23oWDc4FtuM3OXsjVpppgxB9fEJJ3+a2aXvZRIs2kL2GOGL/Bl&#10;Yv653DKH7A6yi7PT7O/42QtpljIh4CiIV/4VWeI9e3a+rYBrlnErLfz27dyag/7Qsf9JebLNJDiv&#10;lpSWN5fDVW3EBG5ZkvjXKh9nI7kzGwU/5LYn6mKz6RnUgS9iy6rBR03/4wSgiDQbW2GCsYe2rUfe&#10;K2wWBsyI+zYQDHbxIgmGBRm1E6kcxTg0Bpnw242XjN6GeTcba1iQfE8qHZ1Xg+diEJmSRmT5bRpx&#10;rkWIMOqPgXR30T4Y3lLgaok0Ap2lRxsPU5yuDMgkT5vj8t1oz7loK4IPmOZR+RGo9zYGJVt2z/UX&#10;Rxb7MVD43+cDltC57040XwDZPDqr8FYb+wl0bxUk7MDCwR5B4rN8dXI3bSL9AXZAv/su86d9i/Kn&#10;kBDJswEIGlns/bvNoisMa6WZt/jTSpCLH0CforQUCbxob5YFe/yt9uLlgc2iZ9BG29etLHMyIqS5&#10;C/+zwXPhSTN93vj9PgzQ59o7BAet3rSDlLumdDMMYN9g3WW1qYUPUuinJM3wp9+yzkxvs8JAHfwU&#10;ZI6n5bRvezOOwNf9rZ2OG+sG1EFe2hH5f5I7KtC/XR0owyDNpj8acoMJw0dIFpvt0QuYDn3oFtlE&#10;8G6SV/HDNnWQskkyq8Eu9jmbjcDpwDgh+XRoU4n54veheSCv6TZ/vxDinPhvtzGdi2Ut20QmAGw3&#10;jtWV4OLZK+dLkjSzf4AvcGWZb3ftti7uum5Js5l8Sfsj5gfX5RX/JdzaJpn1gGur/lg9DiabyH5r&#10;f2OZLC8KP2ZfFjIzTpMfYeK2WxYZ28V/jlW4BnH22k0T/n1s8oFA2/EOC9rwerR1+wfnjb/iM/jR&#10;ljWlAw/OM5N6xQeZs43YxhBFIplT+GrXqs+H/S7k6zO7dYBBwDIQNECcEQBlBo2GbGGEuRTTAaQj&#10;7M0q4ff2twismEj8PQad64Xk0yG67GTDEmkrGxigA18l/H8IoHelbnPdXsx/50tW3wskKpMOxw4D&#10;u/XaXnIcDgcIpG3Eo4+22S9aoN7LNsXefbMouAr1lluoRfWiiB9xkMRAX4v8s20WHeHajrfCQIjl&#10;rZut7Cr9XOzPp+bL3+yl3Ye10owY8W+mv7QfJO3gwlviu3sl+K3AeGHboeU52U5sbFtQ0ix5IFZI&#10;f038P8MOXHHsmjA3gw+scbAyg0Fru1Nf6o1B+XesM/Vmeq7yo+2uo/+0s520LYkUdEY938C0Lo9B&#10;wDzMw44k/qYvkRAU6UChDoOSZrMnm+X5WzavKXlMPwigw015Ik5a8f9E32HbtqqD9R9ZwYV8efYk&#10;WrZmxP71MhFu0x4H8sHks+J/lWmH1R77HwdfrvqMbWyTlnWhHOjP4b7NlZGHuDz4uVRIs7kOgriC&#10;vLhH9xnMA/WYIZWd4OrcNWnG7+LDUj/v91xt7ddueRS+1k66Wy7+ULgAJBNvkGY+INtcP5Dmd0sM&#10;oc+08VvxWfRzto19Q2nXNmqHS9aWVuTV8HKbf0sdbL+ZRgy5Utqb5dNw3GeGGfRv6MxszHaGKBIp&#10;mEGM50ryxIWKdz+r27wBgfmFmA2Y/TbQv9c6DCLGsCAistQfbE8ro6e0a9y0Er6dDkNd2cnmS1ch&#10;S2xfCTrUNZxEWz2ButIPrHpzBpZBqcflJ6OtNrFDGbv1Vn+zYiH24z6w8232ixa0L5+wR4DbyUGy&#10;XYCzwY1BYipdP9LVUVPN4IkRIFZTyKPl4CN+QP9jwAIB2lY97s42eUcMa6U5j8MPSttzAG2lJ/sV&#10;xQxSP4Kv3pK2tFn0ja0Tq+7AU0ngP20nMBSrw8KSZuhot0pwYeI9vTwA0wyWzdUs5HMRbcr2LyqP&#10;In4IvWdIs2138wR6+3ajSH3hx3zQp5aM3JNlixIDgvmg/VbzhCcbx9qTtAFJs4k11hZDJP8Etyg4&#10;O3WyJXSdhq/9kafEsD2YnnpwIml/R39vbQeO63INxkgewSUKDBGIV49Fm7AvSJsU6UARe9J3TOx5&#10;B9M6ey4F0mzigZBmPpdwPXzqZb0+V0K4OvdCmt119Ur5ZMmkT+QbVv4d9Ja2blduK9JM8svJ/8wY&#10;1CYGs53Zf/PEW8M6D6OtHRpx8Cb6qvhjCx3M+MP+GW5vVHzyOlM+Ot4T0SFTVFD2WBUlbiWSKRuE&#10;BuAKWTV4yrAr1wksiw8aZpXgfWYwQKeCXu0C0bBEOgHFnSWaBN/q9OrIqyrH3pLHpjFYwuY9k8Z+&#10;RciSCAdqc4tukFuN/YL7meqxdw7Kvw4BSnyul7ZqJs0YBLa7h6EWI2hbeVlQHHxUfJODfItAI75E&#10;32UwwgDJrSc2m66AspZx32gj8n+J4M2n9FuXY3xBbqfyFIBufWAYpDnfUFrJyTV1MCtTxXqKjogr&#10;sN1uXPef/ZLF2eCJB8iTpwR1HKDFVgtMmmkH7kMkaQbZP7HbtpoN6s4BC/3u/YzVsk+woDyKDK7Q&#10;u5k0s1zuZ5Z26UD06FdMjzj3KZ4H3q/Os+HyqfOOiht02+mBvjQIaZbtUrA9Bv6a3W86NKTjx905&#10;RfySPi/9oM3ALZMmv4HJ9yNtcgG3i7i2amcHIc0kexifrjTPBPRE0tqBeXGPNybCPxG/QH2KdKBI&#10;7Gab0efj4G9yYoNtkyVBmtlW0J31RN/6Hh9Q7kd/l6Zb0ixl0m6Jv8kdytAvGAvQH7jo0JJsUlqR&#10;Zo5RSGdeWtcmPYU+i74+KWctn1RaQd2HIajDUdzTb+NH+4Ub2o0xAJNmeTMv9xUhiL6BiaVzdnDY&#10;2SIr02TqPIMRM2cx6hA7ZLdAmTetn7HqTpi9/Y6nKzAISXDv0CiDiBhUOgHfmBSAHHi7ulwdvEm2&#10;fvQ0DLi7GezE7saOc6grbUFdTVtxb6PVZd5B+2w9pbQ6j8q/Z51Rd1lxLtK7ldD2skKDOsEH5Txs&#10;m/2iAvUCAT4ehOlP3DbBfV5F9aE02wL+9O5+6sSAkPKBXvZnBsoW/Vl8V2woE49fc/XOZtEWg5Jm&#10;1GlZrTJyD9hjql4x7VeUjiI68oB8TOizxNwRESWGAEzaXggCsRP9of0qn7HTgpFmSc9JFAN3HG51&#10;D+r2A+rOoJ9H4Tu40sXXVheVSaG+1Hv2SjMGwM+739rZTX5HfKtN+GezzqLAENE4c/Sf4bdiu3Y+&#10;NChpNu0XTqMuF1697phb0RZMPyicHvCBb0r7cgxtEwNlPEOfnkz8tTb9Mk7+0tj7A35rS/RkfIGf&#10;oR9OI+6/ai7ag/o0Eu8VHF+EiLSpi9jUtlstWXVHp89SIM2iO+KJbGW121P6gatz16SZ4wF8DHq3&#10;PfO7E1w6xLILmF+7cg8hzSb+3wSx59n0Dy6YddSbY6G8ldLfBp7a4F3UYUle9XI+3CvjYBufcxNO&#10;xj4ZJzdGx42CaH6Lgb9dwiLh9SaowAmS4OK0euyYWHaBwAaBMZ4O49bhlHL7UUh9G6LSr0i9pe5s&#10;fL4iNNgBR+hqDyr0XLbxtONGQTw+iDRdHxLfr7D+dlO+zJi4Enn1WcUvlZkvSOepeE/IuWWB/oNB&#10;oUj3VuL8jp2uHvnn0aY260UH+OLTSK5MB20zMNIHOPtGG9UGWNWCX50BknADAnRHQoj+wbN2N/Mh&#10;zW5sOBBptmfz8qEXkAWzVaWNfkJohFgHf+GDZPQZUWJAsJ4I+o8BeazJBLuDjTjILSRppp1JmjFA&#10;flEq0Cek7DWlm2GAfxsHM5KtojIp0q9Q7gxptkIdZMDjAFyQzgny5sR8W14NnmOLHypqyfIA+W8m&#10;SaOuRTpQGPMGW2lmfAEJjMIPcELKtMMEfGDCERratUgHCn1EbJ74r5N2hA9l61feJY+CGtO2iyvS&#10;z2N5fmULJp/PdDYYNiYnRh4POzfYJhx3i3ShSJ+wCx5yutZMTFkCpJmEmW0ZeX9kf5LC+4Crc7ek&#10;WR64g8Bf5GVF/drMpYONLkRMat/3yDuaSbOJITepJ15EXycXaefzFGNTXMs78twmNRRx+UHoixD6&#10;ZFH5FNEV8YwPQMsuAs700OBX48uOzjpbbIF7s6p/PWbiG4Z1+3RQoCM+O5PzcM3bqsToPdatndCI&#10;kidFygi2ZhXvZa7zdwvuJTevouXAbezvpKjcfsTkx/ojf0OaL80nyg93nX2hMNPpY+8LEigZBAv0&#10;byU28MqtFQyKv3Dn9i4mHKhj8NHUkJS2t5LFpxDYEAgvI6mSTHoEy5xcX/4n+Kici832b1Umf+Mr&#10;lkkq0H/P5ukuNpuWGIg02/wRfCKk54sY2pNmQyb288Haopch9AsG70YyenfY+XLT91rrIH62kKQZ&#10;6eQa9F0MfOtd2fzsB0wLXxyXhwE5iBaUSZFyoXczaeZ2oXol+IsdRNq2O3x5GuNCOhX7jx12rGEd&#10;SHpBALnKOrekGTaCvaYRp14++wUNw0Aaj5wAEsa7CC23Z1DoI9CFt4g/LC92wORnMin/U86Hqs3C&#10;S+u0hrxwnNo0WSn/I9vSFj80iH+sH7kn/IUn06CsNjaF/8h2I14T+WuXFmmGv8qYZY4w61d3l65b&#10;0szto+BF1/KFIpJBn3Dlpon/VcalduVavzt0e0bivU84lPTd9qSZv9sYOjxxhNnm7aSofAqvkzEg&#10;8q+YXLv69qUaCJR0WgaHDs46W+jc7CAcfLgyNgznHRTUgUEFTswB7Vq5RWgqLVJUj16F+VF4wgED&#10;cl71X8MniPupv6z0x8FPJFiQ1KJR2fF6bYsikTqz7lzFENLs70Znf2o/R83MFdBOJ2BAk7ckttu6&#10;UCQSpOxh+dswgLhOuZgw+R8lnys8HBQpRfVwIiRRglvwVqbttz/JAJB4P2N+CExtt2gw6HFATWPv&#10;S3ypTScbDoM053H4nyDO08Yv2wQrTjTYzybKfW1VaQeeQlCPg1/Jtoc2OlA//L6gpJkrOhIbols+&#10;zZXNz36RTXinctLCOx9FZVJYLvWeIc1odxLNPPH4Bi/YpH1fRbtNIy6mU1X/cXNBmmUbUhJ+mban&#10;rkU6UGi3AUkz95JvQ6x/3qB2LwLfugo/kNXidgRC4ofo4n+a4xtjOMjHszF275BtTu36kWmvvTyb&#10;Nx3378z2tMUPDaZNVniNJPwe/HlPO/LIelq77ocf/ueSIs1sR4mbwUCnPrk690Ka61GwJY2OO14y&#10;6BOu3Lwavp4+yzoXlUc5hDRbW2Hydh59oN0zFYtNJBbG4U55riGPwg2sfK8VEAfhIE+jVfyv9rsy&#10;Nhdgw1Lg2CfDma/moCed0errZi9F9SoSrgBQxAmYBwSkGXn6U8j/v1x5tviewbNnQe4/geB5A8qY&#10;ZjBh5xI9e9bVTA44GMhAi3www7wB+f+Zb3y0RS4KwGbclzeKTvQDEiTWtahOrUTqyuDLdrDH9iw2&#10;kFzSX6BrW4JIMeQpwETMewLT8s4NA00vwuDPFbE88l8tk2GzstE6sNFPeE0SbJqqjNxDlG6DQUkz&#10;+wmfoYCP8y5Q+1v8HAzisf0g2EMnzei/yzHgmNeOt7GP7U8Lu9Js+vFekIRDzn7vA9DbO5VEkgNp&#10;UZkUKZcDxWzSHHlXsJ9K3C9I5wTkQUgz6jx80oz8eO477PdR2GVOSbNs30mC7Rjj5oQ0c49kWg02&#10;sS+0i3/SHvAV9J0/yKvj+Ya2yH8+2men7PsvSONE4g/yxsT4ItrNFj10XHJSaQWIxRcghtQW6OKE&#10;ZAptt5/Hly0l0ox24MOxdfdmzH7h6twtaWa85Ykz14yP3kYy6BMz5cbBG1iXdj5bRJqRfhnS/o/1&#10;57Z2XkzCRVLysgYnOxK46agdHGW20Fg0iBgtCk6fi4AyDKTr/RPyJPi6vEEOjUyB3vIQAhu1HaHg&#10;b0YMieXgiQDFY84QhL2L8qj8HNZ7GHX/G4hzVvFemcbB/7ETsCw6pRB9q0eRjk6crrxW0lBfGfR4&#10;gLf/IT6xOixdhwXqwgeToOMbGYgYdIrq1kpYV05e8sS/Hu0xsZjqRsiDOnzrEerF9mh3+5UibR4H&#10;V9cngqdiEvCQdNx/cM+CQI70D9qyITiZD1CIr7fxHZIGM6jypINABqF2GIg0c2CSp+z9T5PQy92a&#10;gjROQJiFENUrgRw3JAoMCSQPaJsLmD9Xm4vKp9g+tcCkWU4Q2bn1lO4e1uwAIc28S8ZYVlQmRcqV&#10;+HHoSjNjfqe+ynYX0hzNyUrzMp76gwnmZ2Eb+EhrXQYmzSZ/R5ql7YcJkmb0080cl9rVQ9qjFWlu&#10;438U07+Rdxz84EKks0XPCejTQpo78AkhzfQjkC/XJkuBNHOSB3+8xB6f2bfeLm23pFnKjcOLEHOD&#10;QfrjTFsl4evhU2199hDSDBtfiRgG2/2I/Y5SlG4xiozfqC/637P4NPR36eDtAneRGIen0cb2Tw3x&#10;HM5hg3rV1wfhZMU/BQ39B7kdC8FgNi2rCHbwdoRT/mbdKPjN3PriSwU400C6OJgCyXuVPPULJ7DF&#10;DAzqKQ/pnLn6H+Dc70f5COhWBwRFDg7iaNCRusqDfXRKfmfqxCBEPWWlmg8nIoB9m6uWV5+xsA/9&#10;dUK+3rychgS4U8CcLeLMqC/a5M0X33/xbDsRv4tGH4h6bUXb0IfQbu2JhvhXFNxA4swXoYCQ9SHB&#10;VSBEV6Lt+ZyCbPfpGFDR/xl44Svfs+q3xECkGf5NsgIdP2/6XXu9HGkmyRt2fGF+GOg+yPyhY8sV&#10;70VDmkGOtkW3GRXlB0PfpHnLmpFVIGpXuVhZlM6JW2memvAe72w2LDC/xskgvZXwN2YMOrxJc1b1&#10;N9LH2unh2iOPwt83k2Z5kLoL0gw7Ie/gh0xni54TNOLgvSDC8NkOxBP1pe2z6thbXJssBdJMfyJp&#10;nBwf84dBXrsnzdxGO/YzcqEFI83w283xCi9N/F+QZ9FeRemcCLcRmxq7mv8XSIQ0Ix5WvFfS6LL3&#10;kSs/RYq3EhAVSYOBY7OcXbeI0dyp0GBr60nwV3xen4EMM5hw8CDhROM0CYMpiTKd3L8ujbwrMMi9&#10;6cpTSsNY7WkJp2s64d+nFgUfq8f+JAjhLjooHUiCCgYkpyf0595QzthBHv3dIFzXIc0PapXykxbL&#10;g5ntwA48NRE8CJ3wcgRLDLTF/tZK2DGFVERjb2antNkuCmBQOxsEcTd0lAGiSP9m4ZsOGbDZvs1t&#10;3LsgPfxCggzz7DQI8RoORJycddjCMxzSHH5e9th10kvyR8CsBO8bxsDYDOaXTchZzQiKrbeJLAbS&#10;TJ9YcNJs651HwbdcHCpK50RsirgJOUNKHTJkWwP8ivajrkU6UAYmzRVDmuvV8nNd2mFiWyW4E8bR&#10;bTIGw65FOlD4myEg3h9JfClow+cZ0owxqiCNE/qPGa+9n++PbnOMLXpOMEOa2/gWxbSbLCS85kBM&#10;WTjSzD6ZVsIvCx/owIUGWmlmjF2qpBnlUuqJfz717TSxotCmKMvEwQ5+MZdix+W9WTV4ZYkOwsr1&#10;qtCM42L2KtZc5GjuWBIw0UFrkf/SRuJ9PE+Cb4Js/goN8wsQnV/it19hQMN3/ifrFe9ljcroY7Y1&#10;rdbORfBsRnP+fG2tOQ0keANI9OfRSb5HHdMoEOEtlyz2voTf3wt919Wj4IGuU8y1nsMAdFw2Fa2+&#10;F+r0JwRLEKwe/ZCkBEEM9T+fAynzs1kvGGh3HimYVvyvkjyw43NwLtJ/MYgjdkIg4rKctd4KQyPN&#10;jDsdbCI68S5C7L1XCh8iqAsmo98UMtJmkFTSfGClmYnx26fFn7nC2+bOCQdEXLOnkQRvRX2HvqjC&#10;B8+5mMBy2sUM/j4IaZa2n8PtX3lc/heZGHYgzbiGz9JwX+q3hHyQNPOZnSjcIcS+zfgtMRIT96zq&#10;X7Ftjh4EJMxWu/B/6knnleaam+wskgcBuXqPPvFV6sT+VlSuk4FIM8gr0i5Z0mzTfoj6tot7FPZN&#10;2hQ+fw3K+TK4zpf4uRACO38R8e6L0OFZJVasL9LMoCgBKfwfGmIuAspcwunLvY3b5AQL767bIv94&#10;7v01fx836l5vudB1c+XXknD5Tji96GhlaxLe8S+nllYyiPK6hda1V1DfqyreLUE+fo5O1NWKbLPw&#10;ensL9Ys8iWSQgDAssE6T6737Y1C/DEGj57dszrew70NPDsr7aknw1x3xCs9W5RAMRJpPLB1VS0rL&#10;08T/RFekmYMjrsHs/ls3DnnrzeY1tzwWAfBn8BsJzEXlU5Q0zyLNSfhaIXmdSLPUO5zOEu87qPfQ&#10;3kBH+/GzEflni39A2hJGsd0ApFl+x8CfBG/kLXymHSbgA3JOM/tfW3uyf8p+2OAj7si5KZA2tCNf&#10;0NCeNNPHeVc1CSc3V0bog0Npi2bQruadD+F3pG+30Uf6nMTssf2YVL1qoUkz03NxyiyYwa9h66Jy&#10;nShpHpQ0Bx9hv5I2LEjnRO6U8jSpOPjmxuiYW/8FeSyUpGv9FfyUXRXsbE6KFG8lcssHAsLyMRpi&#10;UMddSFB3yDI2qhP706LDbD35v/3psARtz46Mzv8zdhBMDHrzQ3QskmYQoC8sFtJM1CLvNDnDmwG+&#10;x74132L6v5BHvgBhm2ztadGfByLNtm2Q9jUcNElGi9I4EeIFvUB4Lun0avpekVWOvaW9u0FS3LJ9&#10;aBvqqaTZLB7Ap58DfU2d2tiNNuXqKVdp65XRR9myhwLqAeJxqZAzIZtt9BiUNLP9ZIuG/xluzXPp&#10;B4XLJ4u8z1PHTqSZthTSXA3ey7aQI+fGvfvC/1L6XzsfFtLMvs1tIHH55GHVoRnIc9m26Ljj84p/&#10;MeNxO/I4Q5rhR3k1eMpiIM2NaPTWIIK/M3Gp/RikpLlP0mzbeTIKXw9f7hhDTOyUM9J/z5OdFs12&#10;UyrmpEjxVsKOzqCVRcFhS5qpMx1IPotlwVeZHZw+9l/3v+jG75t/O5zAOly51h8jaa6RNPfoh/Tb&#10;GgYNkuZtZ60aGSQgDAOuXUBKPiMPsnVYtVgsIgHOBEEEqeBNrew4FNIc+a81EwquVrZubzMIQZ+K&#10;f1U+xJcyMB+et8kHLoVMtBkkqZ+S5gNxkG9mTLlPH23TzreFbB7I41v7o9IxznaDgLbDZGetDLro&#10;XyynrQ8NSJplMlkNp/Mk+I195fPQ4uxfNpRWpomXyYoafKB9PUCq0V/Q79YxLeshDxHGwWVsC04e&#10;itJRpC3EDsE0xus3zsUD09SHW01ApiaFELerC21Kcoo23LLBe6hrkwUkzct4zj90v5zxgPYsKteJ&#10;kuY+STPKZXpMQE+R/it+0jo9F9DMmBRsT6PRfxMFFgNccOtk9NniSDOM9ymb1aLH7M7F24Zw9hN4&#10;SDwG8dNnJAlenEfBcznIbcQMlNe6tLPzmCs0l8dbAhs5i0/Kj2xE/vOdngjka9IJ/4y8Wn4K3wK3&#10;ad1KvpxiXvQbFqgv37IDm1+MQXxPf6SZqxbhlxbLSvPkf6zwZQVIgvvhQZoZvIQgkOhH/gVceUHb&#10;HEIQBiXNbO965L0I6a9D7AFhbd3e0rYIuogzO2qR/x+iwBAgPlfxnwef2Yb82x51SB2gp5Jm6g3h&#10;Cief+ZAHOTv4tiNz/ERdz3H5WD36AvcyYyDltiexWzv/oQxKmu3Az7FuRx2kkGmHAeqBseexYqMO&#10;pIfXkDwg5u+oV8pPsVnIOe5pxfuOyYMT0HZ+TJIytocvH7HHnQ2N/BOMC1nkVWhr8oJW7UKSxd9F&#10;5zjcsd28UEnapCfSjHbl+CdlD+hTTA8O8EyQuSno1PHoUyXNg5FmLljAzoYQt/FZCvsnfRsTvvfB&#10;x7gFdah+Oxuufm0BR9nKxu5k9Nkiji/OH/zFZnVYgIMVX4TBfTV5HF6KxptEHbZi8Ls2jTwR83e4&#10;LY14fmbw1zT2vsCBhvucbTZzhuZGm4pHbptWytUaj46Lgr9lcViHvph1NesKwYCexsE1+PwtiPXb&#10;6+OjD3QnSXTlBAsIdoIchJ/7f9FBQLB69EOSEnbMieDD3He0GOqbwVc4EHYzqC8mkZk9bwHHQW2q&#10;OvIgW52DMATSvKxRCR6FYLsd6duSZtu2JGcIzv65fAvcMNqX52eDgLyHgx/zx8BTWD5FSK+S5hnS&#10;zAzg328S0kziUpDWiSVGbD+eGLAVZO2ZTI98ehq0Xbn2uKovI/7tltNeYNtO/WtQ0mzbj9fwyXl5&#10;INXlMQiQxzJM2j4J2xjC24Z8sF9irOXdtL/lG+SOy0z5mEyeLXbuQEAMgUE8AtmbjLx/tcmHAtZF&#10;3tAY+9+XvtrWn42uhlj7F7Aurj58OB9p5cHporROJK6yvpH/alv+QO0hnKDqv402Nnq1L19Jc5+k&#10;2cZOLu7ht+1sR/atorROJH6gnLzi5ZvOGLkt088FOAHls2zydyd/gtHNxv0OAXC2sLJMw2C4HUaw&#10;2S1KsLF4+kW94q0B0bzCBioEdDaaHNvGfUyc4R4Qc5uGZx4z6DP4o3H9KzDYvHTqjFvcdo5ucS2T&#10;p/or3v2EBFYwOEBPCTTQD8ETusotySZdoTe/54Me7PDUFZ0anz/D7PnxCLIrbfaLFrVK+CSQ5ozk&#10;A3Vq24lmC69nWyL9G7kKZrNcMMiKC19hjf7BFap2QYUDsgiunVsxPsTBoP3AClsanfdOVf2XSH1m&#10;BZBBSTPTbp1YdYc88lL6LvtXO+IjpAU+j0Hpz/YFPQOtNDD9lvUjt8OA+0vUE7p1GCBZPvqZkuYD&#10;fpBVVj80j73rqDfasKVPWdtJ/5SH1eRotfLpdgCdIUvtwGt4p41tBrLxE+rEcoVIIu+icptlUNJM&#10;kXoinxQDN3Vn+kEAHZalE6vuk0fh33iXrF09ZmwIHyMpzTccc6tmu2Ggvy/aiEdUdtMX2RZ7a1Hw&#10;7WGv2iFePASTCjNetokx7G8SY2jTJEiY1tWHK/n4reOL1iRmsE9F/gVI1tGH2gFl3/TqdeVbIa+f&#10;c5sf7V1UZrMoaR6MNBNo+68b3ilt2ToP+ou9Lq8G3yA/cjoMC8wT49lr+AI8TsTydcfcSr5vVQ46&#10;3ZdEqQ4dbrZIR+Zghgpn5gD7oVZkGKBOlKnYe1aeBD/ALHs3OywDhwQPCbwQfM5ufPedNJq5ljN5&#10;OgnE/zOMvE62Awyx3tsi/3jk/1o03FUMHCTqENn7afWWANrcsZ3+fNmJfViEs/g98jcdLQnOT8dH&#10;HowguSjP0qb9UN8zoecu1K3tg2FFQr8F+dgNP34Znyq32S4YEJTuLW0gk5mD22q2SB+icEBGW82l&#10;zPg6pEgXJzLoSf8IfsD6zPbvYZBmeYgpCX5sBnEE/E42Qhm4BgS7mMj3Cm5xwgT4eu6hZ/5F5Tqh&#10;bvRLJc3G5vzcMb7Ch+7fhl5yK7udT7H+4nuIZfBDEAb/uiwKPpuu9//NbgGSGD1bWBZXL7kdA/H2&#10;tSBkG8XfGBeZH6SovNnC6wcmzSwPfYif0OUTteeWlrt8egXSmVXZxH8n4t5u6fttyhf/of+jT/IW&#10;9ex3IlAP5PULxntO0ovycGL6kqkHt0jZLAYCy5+EPyB+/w75dpwES/m8hneaxo+7s81GwHcT1KNg&#10;C/2uKK0Tm35vHoc7Z+fRC1wbZpVgoh4H0+JbbXR3YvxYSbPhQv2R5jwunyx9yvarovQU1os2tdyG&#10;RxSewVNsnB6DgPqYN8OOPh/cUPxO2rYSXJxOjD6frxxnOYeUhcHjNbyYpLBI6VZiBzMhzeiAb7bZ&#10;LRqworydl0Xe+xE0c3RkkhhDPqE7O3a7Bnci17Gupr7SWSU4VMOtWSX8Dpf0B2lANhw/G3HwaHRe&#10;6QC28eSNaU7PTro6PXkd9aRwsOJEIYvDyzHoVKTARQTWnQMIfPC/5bYc9C+qWyuR4G9WK3eAwLzA&#10;ZrtgoB9gAHupaYNQ+kaR3k7QziQmuMa/lqtYWdUfukCfPEu8DIH6BvHhbkgziQbJzfqVd7FVm8Ew&#10;SDOBfvkqGzDbBl7xael3IHBRWMsnyn/Xb39jOt7iA2m7aqZ/dPA5/g67KWlusjl9AD4VQa6vSVxt&#10;H59oA7G1GyTZN2J/Cr52EWLe+/KknGBwfWIelR+Bvx/OBQkOynnkfwMk6lLY6QbEQk6upCxKUTlF&#10;MgzSzLoJ8UesgW43oL+ewTakXZhXt5C2h6Av/gv7poxFHcoX22EgZ39sVIOnHdQO9u+pJEig48zY&#10;VpQPxY1h9UqAyU4wWauUH9mcX69AWnNnFH5MG1EHLt60u5slfVkIXPAtu9o9U37tzPCO6E9Xsb8V&#10;pXXCshg3UN/9WaV8vujRRz3oxyDqj0V7ZPR1aYs29nOipHlw0szTkBALNlsy3DoO0WfpU7yOd6vi&#10;4Gq2GfUYsB7iM43I/zfEoc0z7S99kjp71yK+fYd3wQ8pp5H4TzeN3X0gopjKGEmrwS8X00NorORk&#10;MnZ7zER/Ql1RP96+sgSluD7dCuub8ZOOyk6LwRS26yv4OAKCNngGSThsOl3jygPtOqCurk1l8MPA&#10;zE/8/zkpd5G0E8GHUlIeXs4BqaAe7UTagW8RjMMaghY7Uk+D2LBxKQfiaOwCsTmkXQBm23ClEz7E&#10;W5rr6LOXjh9/8xvPufvRw5Xb3+Ic2CWLx94CfeCz7Uku5cB1/n/SV5r9ZWikGZNN2ocPfrJPFaV1&#10;wqDJcmRgSMI/bIxuc4zTo1vwetZDHmKD7ZlfNw+dSl+EPZQ0N/kA/ma/BRm9hCTYxZmifJrF2lL6&#10;hbzcwpGjJLwRA7pITrHX838SRkcGO/lJkQyDNFOoswj3Uyf+xqlqIHv+DxlQW0DaHT4Iwnon+PPM&#10;fs52JKvZXvXIv5ILDDa7g3D1uH/nWhxsQju0J5sH5QefTcLfTMKnmQfbWDLrEu74L3lgHnasVbi1&#10;rj1hdm3IumfV4JCVbrFNHFyDazqSZvoc64A+tJv9kOm7rYO7bioZuScnD9bXu/YvJc2DkWaJxZgw&#10;1RP/PMSPPcyjk+35O/1WJpBJWOd4L3mxX1mduoEtW/RouDYzxF18imOC9A/eLcbkkmXDVz/Kd0lI&#10;etahth6OEwVbaPhuncaJVJaViP0GWPkzB2mMYYEGlD2Lif9VGoIOzno5oxfVo1dhx7CdzMxOEv/P&#10;jWrwqJ4aD9fyVlsjGn0+Zt270Hh2FaX7zttJmI/oyvrziC8Igv4HFsMedGcrkCc53J8DI522qB5F&#10;Ih2I9sLsE4Hvr82EZiHAsqHDAxAg/oZg0fYBN4roD925r3HThBmA5xI8sg2TjGs72ZmDHq8h2cCs&#10;fjMnwzYLgQs4g5JmAiTyK/h9L4NWO3vxN+kXZsC5AQPru3hLuNv2ZoAmycuT4N3sa9xWwDw7tRFF&#10;ylbSXLiSZ54R4eoPt2nw+u76r8QjK7AP67+XgyvF2oNxVexi7d937B4mabYkgHc+OOZliF3/zhcB&#10;zbaNtHHTd/h7GR8+ra33noi+sJE6Sf061InlQWTLA1f2bXYHgeUwb8T1dyDvXbJShnStyKvN08RO&#10;5hsHv61NlB/ey5YT1odxAcRlHOSJD6cLYTarzMV1krhCIdHFxJe8Y5aNbpKvK98qrwYXMy52so3x&#10;T+THVUEeFVcJTrZ1OCgmzK4Tf+fiBtqOWzb/Ct3JYWbuPheVNVuUNA9Gmh3g00/gLgC2Ia9tZ3+2&#10;j/FZWTxBn5DjE9/KiQ/9n3k73WaD38/ovaG8Moe/k7BzwsXYygWiZn/j3xIX2E85uWd5ESZzFW9i&#10;S7L69qXai5cHMPzPaNROjjpbrNPSUWCY4LOXrxlZNdsw8wkaZttZq0YQQC5wA79Uvsd6dSOm00Jo&#10;dDGq/yfur2rVcEVoTPhPr1f8HfXIN6spsGUn5+9VTLA3goYncd6RVsLXcV9pL7oOGyw7XeuPcdXG&#10;kOb25Gu2SL2YDjZD5/vexmeUjrFZLwikPpG/FkHgemnLNj7nBhAJOvBVbiOay7ZA3uZB2CT4lQxw&#10;sFmRXpQZfxEyFO6b4mS4Sbdhkua8Ejwli8Od3REIqxevjcIdGPS+gAnnA21WM5htR05MEfweh8H4&#10;a/KgBwkZ8uk2Jlh7KGmeZVdC9gPG/n/bwUX6YjvfWghhfB4GaaawLTlwyyDLNo2C3Rz38qj8HPfw&#10;ECFtbMvhgC7bTiL/nZgg12gn6TcdfFAIprGnkELuI5fMC8CyNle8h0oslQk7CUg7MsO2xTWMnxXf&#10;LHpVgvc5EljU1oTUC22OSeuj4bvnI5bwIXq5K+VW6IrKM33I1MWSnTdf+rjSzW22AuQtMQqx/Isk&#10;ze0m9hS2mSP+4qeYxCBefRK6PZUTapuntIOrD/eo8nZ8Iwk/xTpTH0OYaa/ufICipHlw0sx8OPFC&#10;HP8S2g28hD7U3m+NH8HPbKzhJBHpL8kq4fs4CWoko3cnn7VFCDheXVvxblmbGH0A2mgd4t5n4COb&#10;2O5iN+bFPGe1P+3J2GAXSFnPvXnFx/jhf7L0O8zOYIAP0ajSmWYlbieuEhKYqsH1GTqu1XXBwFUo&#10;NqTpzO3Jy6DC+kvHteQNQfT/0rWljsee8fct1dX3hjP9HqQJs51AVv/oZEXlDCpOTymDQTjyr4Uz&#10;P9Gqs2BA3d/BtqJD9tpO4nsuWFT813Sy+VyCwYCrHOxQ7EfUjVKkN8WS5r0gsXyv/lvnWnfmLyQt&#10;Ct5Dm3UK7NRPVv3QNggy5yH9TJAdFmmmzRjAEXu+BVtNd4o90t4UCWIM1sFe6JbDhufxqftLTy4d&#10;Z7OWBw0vQT/E4PRUTBK/Af/ailgAXbmaafJp1z7NYstV0lzgo/yOBIUTP1cPiYNd2nY+ZJikmcL6&#10;if+grrKVDsQRPrwTff/qHL6GNn0DxsJXwu9eBZL8Tvjgr/HbFOO8+K2MSTaPNnYSwiHxGm0Qhac1&#10;614EnuZUr2LsE5262CqBvN3YBbLCvsGtDo167P8Ifrour4z9Y76htJITo81rVniNKHhgHpdfAtLJ&#10;U2e2Iu9puUNkSGuHuogvGT+OvBS2v41V+yCgXxyN/vxmjgdmPGzfLhw7pD04/nK8x9+IC2hT/y9p&#10;JfxePfbegDq9PJM8/e+zjXDNdubPPk3CzXJ69VclzYOTZoJjSS3xnil32jGZ6kSaKRJPITJJM+3O&#10;Oxfc4rgjr/ppWvE3Mh5xIQ1E+rt5NfghdJ2kb+Nvs6Al/dBN8lv7Lr83pBnXSTmcmI2cQCMsQyFn&#10;5onHDM1AWZBBKzGOQmcFE0+Ci4d9okS3kHP2Iu/ZNBwaS/Yw99oZ+hFpRBqWZImdKfFf685ILgJt&#10;w98RfD7A4EZn79TRhiWm8aErglcO4rz5zBV3s2rNK9hp4XOPA+FAWxnC1Etb8Vp2VvFXdBwE4UNW&#10;HOcb14wfc5s08q5iAGOwKNLbCdscemOQCvc0KqM9bevpFywDQeRUkN3rxG4d7C2+Ah0xiF1s76AY&#10;sjjElWYCOr2QpEP6D/tSB73cNTLY88EQE3tAYoKteRz+DsThG2nVuwL/b5n5jT7GAIt0vfgZxZan&#10;pLmFj/L72trwHjUeB8fb6jIY0WZi955s3U6MHTnIYbyBPaC73RLSvk2HTZqdMJ0ltdSJx5Oa2Gp1&#10;NP/b3+EfIAMytjJNUX5OJK5RoLcQbRDxa9ceO8Y2oN6twHo1MHHMK8Ff6esks+22SzhhO4mQTNh4&#10;yvJFD27bhN/j7+3Iz9SH7SvtbK5rF+tYtrQbrk2jgPFuZ7tX9BMo0+yRltjTWX/J35VDga2lDmL7&#10;AyL+bGOG2NamKcqzkyhpHg5pdoA9zpd2Yr9GPdrl2Sym/0EQx/DJ43i5rcv4rvVXcCzjs1zNptBH&#10;8HunyZKNf2ZVG/Efk67r0e5nw3ZH0wjL+FADgv8V4qhddLTZ4kgzlcWs4X+2nTa/xFnqsH7knhg0&#10;fwvDyCyVzttvp+hVTEOJkacbSfCXrZVV92tXfzTA0xHEr6PNmJZSlO+whbM4aV/TyfbmUfA17v+2&#10;as0LaJe0euwY/ORbqPeBIN1DW/FaSQeBLf/Ml5rY7BcMvEUr7cnBpN1AgrrKNdAdwaK26Xnzs7+c&#10;duebmBBkL0PZbbdoUERPXAfCkedx+cnOn4dJmpnnDgweGHC+wn4r9uvCD6T9qZ/0HSEjxu4McEI2&#10;OEiLX8lv4vc9+pgTKUtJc0vSTPA3TH7ui/qQOItvsz3a3bLvVpjetsFMv6FkVf+PaNOOiyP0h7kg&#10;zU6ol9NP+oPzR+d79Ena0l5XlEezII2NbfCpyE/TaORx1LdboC+dIH08DmSLQzflim0pxpZykpbV&#10;33xHu/N/mWyzP9nr28Q5yky+ccDtE7uyDqds0c9qlZF7IF78hbGn1zHclSd93/igqQc/XTvYtihK&#10;360oaR4eaWZ+3KaZJzw5zPSXToR2tkib27aX9nXtb/qRLJY0S1Ees2XG7yGsI+T1jBmu/iW5tVzx&#10;vyoFsKA2higS07lgIHQo86CN/2oOCiig78bpFmyI9JzSCpDV39DoRv/eOtug4hpMBrfYvwGDx5u4&#10;8l3kJFeesmo1Av5VMx17XvVkEDUOySDC2RMC8zv2o/159qFVcc7gHI4zSwTG68XfjEP2ZAMZDKz9&#10;eJdEMl8guDrVE//r9D/esizS2QnryoFHOmPsf9qlnw9wzyDsdaGsQtHubXxPfATtg2un4c9vcHvg&#10;h73STKTV4+6McjZB+FBZ132CAwXt6UQC5sx3JgYY6c2/mkXsoKS5LWl2mExW3x75fojtKD7OVT20&#10;xSB30ugLElt5twB+S3vzgU60xQO48CA+2iZ//j6XpHmY4kiu+At9IvFfeuWJpVt0Y3sHthXI6Wn1&#10;JNjKW97GfuzrnfvAgf5Cm7h+Zexz4Dfm1dlevEbK5sovV/0i/xtZ5Vi+vrttXewRdm+RskH0bNsv&#10;ivZxoqR5eKTZYariP6QeBZfK3RXrOwvR7qIzhHGBYznbFP3wvEPeNsx/Ghu8U+ncJuD1rjAzF4FD&#10;gYxNyW0YNE47Qw0KyX9N6dgs9r7AgQUOK6vMRfrNh8BB9tHQCFpXbJ1YtdqqOQPaOYvDZ9HBYeu+&#10;VvWHISxXnEOOPMOgUvEm5vrBQOa9H0QBZOuD0sllRcN0jiIdW4kQf7S1DOix37i66QGchcJUJbwH&#10;gwfbvpP/CSmUQTHYW6usfpLNYt6AvvIm6ir9tIPtEQu4ekvi9DP7kO/QSbPzOZ4ZCzJ0PctzxHku&#10;+gbznIlV4n+mLxRdS5HrlTR3RZp5DR+8zKvl03mHQsYSIU2mjsafTMwRUiRi2nlG7DUSS83fHJgp&#10;0yAmV8N/n3V+qXRTnted0V9sHkV1oAxKmo1/wBaiv5nkS5ltfKZXYb2FMFPMCUe7EZv/i3r2A9aR&#10;C1fwzd2ot7xVlvVoV89hicRnlmfbDrIf9r9kKr7FbelHVsWWoO5Xrj12DIQfpJS+Aj8Q3xj+uC59&#10;s8nn2MbS1pCi650oaR4+aSbq0ejT4CsZ34TM9nALO5Si/Ictpv1QJp8x41nmmHQ2kuAVLe3FvcgY&#10;tCZlBY8O1Iei4nAoFA1EUnADOy6fZqShnbGHBTaA3BJMwm+hTN6m28sAuKCkmQZnkEegbtgV0OZ6&#10;kzRmSflzsspsb3MV5TMfIoMB7CWDAT75kBi3asxVW8kxgLH3cQZxaSvUvZ8VKNHb7B2crsf+uzhI&#10;D1vfXpFX/NfRhqxXpzZl35JgAwJAf7BZzAtoJ0zoThRdSWbw2S7YSuCCr3L/O4+skzzmYKVZfO7E&#10;0lGYbJ+CSWVd4geIKn1kmH2EeUmMYv9LeMs4uIHxql3gt2mUNCOdTd8W7rrJZPTuvIuFQfAXsPc2&#10;+BLvApr9phC7isOYbbcCGDvI75zM81oZlP0c49IPGtWgwuPdpBDgmg3eXYQ0Ix6085FBSbNpPyEH&#10;W9Fn0daityGhbcrtVoRkMi/oyXLgEztR5080xg882NorxMcgGB/PAbmpW/1lfGR5c0FAKaavcFxh&#10;fXhSU7gvqwQ/rk2sugP06UiYm5Emo89IEy9nPm5CMQx7OzG6QuBzMjlLgu3w9e3dxBwlzXNDmglO&#10;itFXr6TPith2GmbbzxY30ZNFPIlB3H/v8UjJl9stGa31RsOPu6BGRYsKaCfiiHRwGwAojcT7+FRl&#10;5B6uYGf0fuDS3nj/0s2mEAQxwP7WBdf5MG4noQNRFzPIeT8TpS1Y/6lo9b3qleAvGDDktuVC6kqR&#10;ICpOwlUU/3oMTl+Hwzxwxs4DtpVLPxX5j0O+P0RnuI4Pv/XbVrSZCAMPBgPYeMFf3263PPxS+gwJ&#10;cYc6yYQJPgLS+Wmmh/49DSaDgsErT8ZkcszBom3Qw28kN9S5EftvY3oXcIdJmgm2o5w3O+E/n35J&#10;G1mRgXjQgd75nLxUQ+rtf597+tFmUlZRGorENCXNXZNmB1fPbZF/fL1Sfooh0MFPEQMyxEC76ozY&#10;I/GHY46MGSgzgK38K3H919DHX51NeI+3r9s+qJ/MF2kWvbj6G/v/Xa/4nxGfh/AUFhlk26TtJMYn&#10;UWfWH23BzywK3s2j0ajjoGBdQdBOhh0vE1KOuClERvpU/3oXCe1gbUl/5sk216Mun61XVt1pdtt1&#10;A/oOJvivQuzZgfhhHrQ0fXEoccD4GuIL/A/5b4XPbUAbf9/1t6K0TpQ0zx1pJuqV0UehXj9mP6Pe&#10;4rtDaPsiMX4F4USdfsaxAeM5407Hu+/8kXuboewfZFWAg0kfStpBAo5HcsABimdZ+ikCz+nOaCyr&#10;rTKz4NIRm+Jb3BZOdz4G7evck7DSYTsEz/kQqTsHAegDO+5lsLdqC2qVkWeyg8K2QpqL8phPEX1p&#10;NzoKBzJ5WntsBwLAf97YtL2k37biylAehe9AQLpeOhj9CrZhYOmnrcTB4Vf0rcmK/2UeUm+LWhCw&#10;rrKtIApqNZ6P2qFN2Z+k7gi6DZBDm828gm2Zx+F/sc2FELfRWWbgEkQwiCThpLw8YA5Wmh1oT17D&#10;463gMxtlUOMEk3qI9OEz4uOMSUif+NP0HfTNy2vJyD1RxrkS51CPorQU00eUNFNvm74nuHQcgPhG&#10;O75kpr5u5EHwpydlG7yXNarByxsbgpfBFnE2MfawfEP5H2WAPaV0C9pJ7FVQNtJ2RZprqCNJM9r6&#10;GUzn8uqaNCM9xrA9acV/HbcCIka+VnxGYrjzq95iufUp49MSF3mKUsDtJ1XeOaN+wwKfVZkcH707&#10;JyyuTWVl1erQTxxuFsYItxJMm8wQqcR/bS1BvOiToLGd5BzwxH8nbGMm0E7vNu3VSlhP2avq9GVc&#10;kfjnb4IvPtKeOf4V19+K8nCipHluSTOvqyXLg0YUfkB8lhyP7cV2G4LPUpiP81tMgIVHkv9kcfnD&#10;11aOdW//OyTuHAJeVJsYfUGeBDvFSQdQUNKywjMrCTwtIPwtH1LIYu+uV5+xaoSv92WZNJL9PPC3&#10;bVgM0kdhsBmrRaP/LOcuRl4qQcseK2eCZm9Bay7FEg05Sg4d8ukz9UJ9ssR7BR3NNX5R+oWQpkBi&#10;9u2xrar+FfCDhOTiShDo86H/Qe1zsJjvQKjo7PX1q+9d5yAYBX+zdTVHfuHvQfzJDFLBNP1zS+I9&#10;jOWK4y4QWF/45lkYkHbBhqZdOwkmekizcXJ9+Z9sNvMOnqcOP+TqTXc625UeEIdT6Mdsa0OaJX2n&#10;PECa/T9j0tyRNBPMm5/ZOu+uXKkC4cnNA2WGXIowttj40uxP8p18b2KCW82kb3Ogg09uw/dfvmLt&#10;2O2ljDh4r9WxfR2QNov91qRZYlFBugMigwvsdyhpRt52q0JROjtpEaI/NNKM+HsqiWRbn6XtoDcG&#10;+N+yzq5d+kWveXS6nm+UwyB3g1khajNwc8KB62B7Ic0OQppjnuk7U9diO0hMDPdOgiSw3WTPNnyf&#10;8VH8kn7F9uN1zv+afJLS7JMsy0xWzSoa2uF6xIMLsgnvYVa1ocPZEf3w7DQK/gRfvoFlox/N9CnT&#10;l2y/gTTrP1OHpt/FZkzH+rD/yKJBMMUH/nIb23pp73bYkoytzavhXxEP0N5mW5nRu9nmTrdZf8u1&#10;RldpJ052pL7BJvCRD248rSR9ipML2OfLbKcuYvk075o2k+ZG4p8iv7GMQ6+fEd5lNqR5xXBIcxz+&#10;BHWaOYWqpdDX4vAitFUwjHIxKXo98u2iXMTOKOiJNBMz9at4z0xj7yJMXLehrD0yfkrbu/ZHO6Mc&#10;5wfFfnvAJwwBJ0GG3szPtGUG23x7KvGeQB1d2V2BF/MJVwTzb8otqQH3FRqSAzGG5dPUUFZWnv8I&#10;B/0MnO4sBL5/Syujj8Hn8bWJ8A5o1Dtumij/3eaK/xjo8UJU7vWY1XxLDq4+0Eji1M4gRWV3I0LE&#10;aEgalMZk5zLGlCBC3XvN33RSt180PJs2JbnirWc0zPupOwfxorTtRNqBefPTNrzoSZ35nXWKorTd&#10;iDiUiJQhdpbBWsiz/ym0xTl1vvmqEj6SbbWVbXVmeMdJEIlGdfRReVJ+Hsjjq3hbFb6zWfRDXaXN&#10;xJaD6WftuZc6wR/eOUjHHwbYubZFx40iIHyeM1T48jQ6Nk+aaCm8hmQF+n+Tx+711DmHBJbJtyei&#10;jS5FGyMAFevaLKyfXIs+yxVD5oP0iXwns/PidBTkz9N0/gSf52tze5rkWGLzVLT5J+CHKXyAq3Km&#10;nxpf2MOVDPqqiPia/M9g6GKE9b/gB3kUnC6rXzYwYgL+HvafdnUQ+5jb+408Lt/N1YHpkXYdCRl+&#10;w++HpqUwPR9sYTlTEyMPYjr6LkkzJn/vTivBbv5elJYifsVVyCjcxq1AYpgBkU74L0C+19fpjwVl&#10;irDN+ca3SvAbt7hhkw8NYosmsV93Bfjfc6TNSYDaxGgOslxoqUXlRzSXQd/CWLRFfLio/lZM+7GN&#10;wv9kuzEP9gHY7wT0h3NrEutMrBSfA0kQEik+aWJ0s0/KdfgehG0nB2o++2K3n/Rsg15B/fkAJUj/&#10;S+DzF9CnpX/QhlZP+ClPuzATARkPm+rgfrP1k9gu/Se4ppGEfF7lpK0TpdXDrgfz4+uSMb68mUe6&#10;Ql+urBpbSt9mHdiOM7qbNuD3/J3XoZ6coMAXfo92fS/f0sg7Hy5/Ic2R90WzdajYF2bE9PnreEfM&#10;jUOw5/PFV2ZfO0voS+j3P5C3wA4whjkbYzz+MdpB+mtReU7IuzDu/BR2GQppRsx6Hew9nXWKXUav&#10;/7GnT/S8yMXy6uuXh+gnz88S7+PCLWLeeTAcxfUt3q1xfnmQ4Dv6heuTjjvBHphEBJehLT6CPJ9m&#10;x4X+/JYEjy9cQIbXowAqIky+KCB1IwxoTC/5cMCj0pwtoqJQeBdnpwxqWexdnkXh3xBI/gYHuAKS&#10;opG54o1BY2y65oxkDDEYAYNOfCKX+aCTscPJPmT7v4jpdL3X3RJbm9Y/V2zKYMW9pLH/aRJq5N2z&#10;7tSZecuTxAxy+Ju6iW3pNJwdW9JblL4bkbaCUD9Z/TKC2Z15khRlbUX71GbaKgr+ho5xZcb9xVGw&#10;jR1EghYdmDraAc1JUZndCOtkgqNZ+eKA17eDDxFcdcrGvfvyXfZdSyKff8d+ZrNZEPDBPhKJQ/Rr&#10;Jbg2nVh1H2f3TfHIbWVrStG1s6Q+HjyQQUkK7gGuLLb3JPTl7fwa2h8D0y7pp/R9218RGM0nv2O/&#10;YGCMfcSW4PNZJXwm71bxYUPJ2GJTvPKusENXdeCdDTfIOjROH721vCK54PpDBOWAKM9sJ2LdsvXe&#10;XQqvnS3wGQwYDxtksGtGuvbYsVpRObOkNl5+xLaCOyLQfRlPB+LD490IJ5dusjUonE/wtc8Sn0ja&#10;2owF3MKHseSq2kT4AOotmQDsf/Cnh3bbB2pnrrqjTSqgHvTpbYl3/wZfQR15mfM9E/spJkY7X5Xv&#10;QFRB/s6HPzxprh6SbweWRYLI2/TQ5cEYY1+LydMlacW71uhvxkWjP/XF/7ZvuXrwE7F+GyaiX8+j&#10;sbVc9d/yUnO6ji1m6GDeXHiC391hcsJ/Oh8qh85X8ASoGb2axOq+j6/OB8+4GMToPD4Ds3n9yO2Y&#10;T5GurEe3/XkrpPlhTfapouuKZGu86r58g6NNOhDy9d79u9KZ4w58td2L13oB96p323e4PQj27nu8&#10;Y1tx4s5xAHL3NC6fQd8Dcc/BM2ybW7+lbzaL9QcRTqwi/5q84n8m56S7EtxJuMSwxmJ07DdiNkUS&#10;JLO1QUhPsxyoAEkqyCVv3YMYC9EUERJLss5N2SDX5vZqP0SzSGYImMyiedtVZn4ZiN/PQAa/K1L1&#10;/4hgcK3MSHBtUT7txN1uRaMdQpprnIj0YUsJArANPkFcvYsQML6XmldFXoI6NFgP2PQA+ZfrB2sz&#10;WYGH0PbSLiTQ0lZC0GfaqoYZJ66Zlv1/KNNcP7i/MC/TGURY9+0IfE8QB1UsGTQPcPybARt+/+8g&#10;Tq8kAZHb2+i37BM1DqYT/quzivcErnrZZAfloRgMmzDow745V9swKWkv8djOFHFjKvb/e5CBsxnp&#10;2tIKtHsmpLnN2GTi4BhX4a7gdqhhle/Q7FP0NRITDOhV+OOnU762ucoY7X+/EYdvq8dePImJT/Pk&#10;cdj69ILZZfOtg+hDT2wk3qu4FQVj4jcz6i/iX1DnHcQ4eCXqEG2ueA9t7lvEfNWl2eYsc9OLeVfa&#10;e2gaj74AY+A5DeiIz3gz7wRU/IfsXL88nJVmXicpiuFhdrvx/Rz1aPSBmPyNgwCj3Xn0sH8BeZER&#10;//uIE++rTwQvxzUv2NF0p9Bh9v8DgQrC+T5HIiYEF4FpWMTZiZAim6+QWUoT4eNnUbp+xeQJIbHE&#10;DDWPvT/kif9qzLrv3bwSYg9Yfy9IGpf22z4UUCQzpDkKPyD5zSLNRWk6CV8ck0betXSQ5hUz3vbg&#10;m94Q0N6F364msUU9OQEh0R2a/Vx+JNGujZy42VxRukHEkGXkjbpjAL4hi7w3csDUoLc00dzu/LuV&#10;H3R7naJ30JZXnbnqjog1f+ZtUpnMtxEbI9B/vdTuCe+7LaQt5Ta6fzZXkZgv82dcL4ofdgyZzuPw&#10;J1yhRPo5IXauTqJfi/o1f9/qmoXAbF061aH5t3bXzjWK9Jgt9mfB7P8Vhy9mt29Rezej6Hr753CB&#10;jJfV162+l9zaSA68iKJVgFrsYoO37G+S22ax/0k5Cg9B+CCD2qV6zFpeyaC8aEgzdKnFwc7JxD+F&#10;eTaDbcWnzTefufqhmewXN3u+qENRXoeDmAmUDHocmPnK72/w4QlbZYVCsQBgrNyyZmRVHoWfQjyy&#10;k3MzLhQJJ9rujhSf6bj05NJx/WwzYYzjJ5+fSBN/I7cOMjaTmBfFD1M2dMA1jTj8UtHLphRHFuib&#10;zWO5QkHMq08wuPEWR84D0rmNwgaioiC1mEUCKIKrbBsQ0hx+WTbiF7zm25HmehK8ipMF7osqyrOd&#10;zBVpzkCaa7H/AuZZBDqHPGAUh5fKHQJb56L8FrPQx6g3bc82QFv8ylZRoVAsAiDGrEM8mnnZR1E/&#10;psidKYpsdQum86ic2Cy6Gsx4jbtu85kr7pZF3hUoT44OlBjbYjySmM+zj7kaHvv/xdN/JEOFQqGY&#10;ayDwvJBPr/OJQ9kLjIDUKlgtNmleceCTrfVK8Nd0wr9Pq83fB5Hm6uIhzdSFpBkDQFvSTOHxRXw4&#10;TwgnBiyeT9nuYZnFIu52rhBmuzqFdvhLFq+8q62iQqFYYCDGLGuYvYRX19BH2W/bjQdyPi7vGiGW&#10;yjMiSfipyYnVD9u0bmXZxSzG3YME3/HhHy5uZLF33zTxX58lckScbBeUBZAWZVIX+R268WHyWlJ+&#10;EvOz6isUCsXcA8T5ZN4WM0c8mT3OQkbbBMvFIPIyCVmxDPemlXAHn1q2VSrE4UyaCQ4OfMof152F&#10;wWx7Wg2mOWhRivJdTCIDnRGuksPPgksbcfDo2VtoFArFwoIvuskT/6vSX7mQwnjXZiyQGGT7t7zw&#10;IPb4Rs8v5lH42kbVfwHjcr0aPIWSx8GTuVBDoow49pXMnPduznrvYtFGxiZeC8mT4Kc82cGqrVAo&#10;FPMD3t7KIu9fs9i/Wk5oIBFFcGIgLApcCy0MqhLQKXIEGh/888+QVY02BOxwJ80OPFanjvLSKNhH&#10;4mxWnBfvBMfsfeREzBLmxP/V5NrVt599TJhCoVh4MIby9dhcOeaKLseBdkTWPUAs1xny644Q5ZFw&#10;16ZxuK1ZEOuuw6ecw83VbMa/7ggzyyBpljFqf70SPMqqrFAoFPOPfLz8CO4ry+S1n0IqSXQQyIwU&#10;BbL5FhM4bXCuhtPQdedkHJzDV2Ui2Bduy3A4UkizA67/NAclklHWxTxct3juEMwMpLJaBXvz1bhR&#10;8DWekmGroFAoFikQJz9C0izbqdiPu4grjvjyU+ISV5G5T7nKV67zXH573Cgmz46M89qivJzwGtkG&#10;wnEoCfZmibcrq3oftWoqFArFwiGNjju+EQUfQ2DbztUCCZg2YBUFtPkSBk4JsEIMZYWCqxOTXGG2&#10;L8RoS5iJI440r/VXIN0b0jjYIu3ElRvoRv2KypkvkX2QVg/xIQySeRzckFWDN2UVT979rlAoFi+4&#10;2nz1umNuVa8EFyOmyBtfJe4tQGxhzDeTb77py9+VVvyvTsUjt7WqKhQKxcKB5JOvdE0T/0wEqetI&#10;EkEQ97jAtRDk2axaQOS2XDBNXbLYu6g2MfqAXl4De6SRZiI/tbRyKvaelUbBNgxw5i1/MriZCQYn&#10;GkVlzpU40i63Z6vhNCY3fDjoD9mE9/h+3hynUCgWBoirN52K/MfJqRZcpLArzvO1FYzlmLe7QioB&#10;X4m9tx75P6zN4bnMCoVC0TeuGT/mNjlm9VmC2T3fSkcixFvtIJtu5XeuSJlZVebqgpBU88Y6OWLI&#10;u46vWeVrSq2aXeNIJM0OfFodE50vs62gHx+sMaehGPvJCtFctJXzAZnU0C+Mj/BV6vtAmHc2kvDc&#10;7etKZerY7eRGoVAsHvBBPsThHYzDNW65YExx8RlSFBf6FRNLzMRbYgk+Zd8ztwxW/Qv4kKLGEYVC&#10;sejgApM8SR2Vn5NG/oU598+ahzfMtg0hZCRNgxMyR76cGHIqx6qxnD083YPEFHo8rlm/XnCkkmZn&#10;C646p5Xy87Ik+BbymmJbsY0wsJk2syvPlCI9upXmdiJRRr1NW/Ez4oqQn9Eejcroo/iQqQ5yCsXh&#10;jdrakXugf38NsW+7xBW5k+XGggPxgFIUM9oJCbikRVw1Y4obW0DQEU8aSfCrehzEfG7FqqNQKBSL&#10;G1uS1bffEpdPzqLg8/LwGYMaCSSIogQ5BD0T/HrbwsFgyXS8rc8AXAP54h46rjLwJA+S5bQSvi5L&#10;vIflG8orByFgR/JKswPtw1X4zVHwNBDY85DvVnOHQJ4452BnnmyXiQ7bqvtBrjmN5GeI8h5ZEYJk&#10;cbg1i733TyXe4wdtK4VCsXggcSUJg0bkPz+N/AsQtxGjJQYwFuwRcWTXxQiRg8cCR6zdbyZ2SGwy&#10;6V0s4alAcfBrxNV1eVy+28VrSjezqigUCsXiB4KmEE7O9uvrV9+7XgneksV+w64OmH1nSTiNwMqn&#10;pWeImSFaJlDKucozAZPXC4Hj0UOynUC2EPAafIKA/SFLwtP4euVhHU22FEgz4cgq6ns09/8h7zdA&#10;501mgEObmIGJg9QhbSV1Y5tK+5j/3YQGv3NPo0nD/2O0FQe4OPx9ngRJIxq99SUnlY4+0sgy2/iw&#10;Fp28KIYEjgNyVnzVf0geBZ9FTNluj6az4wBiBR8alMWUMRkPikTiiFt4QToT95FPFGxDPPlCtt57&#10;Ip+toe+yTFu8QqFQHF5oHoC5jzZPyk9KE/9cPpiXJ+Ff+VruPA53gnhZYgVSTGKMIAritccG0702&#10;0DJ4bk2j4Brk8ec8Ln+zkfhn55XyP5J82WIOKnMQLBXS7NBst/0bSiu3bPBOTCf8t3GrDQarS9Nq&#10;uAn12AGRPcgkw9JGMdpK2ox/h/toJ56AgTbFAIk0SfBntNP3ofOb6tHoA2HXmUnNkTbAXTmxajXv&#10;svBp/c3rR253uInovUZeK6/EWTEUzB4DQKAf10iCV2AM+Hg99n+FMeB3fN1/Vg2uyqJDJY2Dq7Mk&#10;vAzk+Ld5NfhhveJ/phH5Z6cV/zEkyjbrocV9hUKhWHC4gOY+r0awm6qM3APB8Am1yDsNBPA1IFiv&#10;h3wii8LP4/vPicTB57Jo7D0gZm8CWTu7Hnv/DuL98M1x+W432j1rcxUslxppdpjdVtz7XI9W36se&#10;l/+lgTIzDHgYsF6XR+GHpK3i8HM52wkCgv2hrDr2hnocnJMn/vOYJlvv3YUnYTC/2XkfaQARmIA9&#10;LoI9fpRXwx8fdpKEP0Y7nvM7fYBKMUdojgPbQaJ5rGR9fXBvxLMHt5ATEFf+oZYsD9wb/ZrzUCgU&#10;iiUBBD05/k3knNJR3Id2+ZqRVRuj40a3nbVqxAlv792I30g4m9NJJnOIpUqai2BtLna/kK+yRnvt&#10;BxGe3VYkx2xHt5o8X221GMB6ZsnYm9E2+2ZOJTnMJIv83VkUfMzuMdfb3Io5B/uNxAluDWolSyiO&#10;KBQKRdewwfEgsT/NO5Q0twfaxgx2lAOD25Id2Fj3Bkiz3W+5t6jtFrPAr+CnY3uyJPx4ty8AUhxe&#10;2Byv8PgsQeN0CD9bCX7nVoql3J8VCoVC0QOUNCt6gZJmxWKFI79pHH4pTXhqjd/oJGnkf2LrxKrV&#10;6gcKhUKh6AglzYpeoKRZsVgxQ5oT73tpwpc+8RQcnpNeIHKahb8nqwaf5ZYr9QOFQqFQdISSZkUv&#10;UNKsWKyYIc2x913EIzk20vrpIWKOdQumlTQrFAqFomsoaVb0AiXNisUKR5qzOPyurCbDR4t8gCLn&#10;s0ehrjQrFAqFonsoaVb0AiXNisUKJc0KhUKhmFMoaVb0AiXNisUKJc0KhUKhmFMoaVb0AiHN1bE3&#10;gZjsQ3vzTZZ89XtfIsSbJBZS5APNksqr5yGz8uhZ4N9pzLOa9ZzmIw1KmhUKhUIxp1DSrOgFJCYg&#10;r28T0pwE0yAfe/sVrlTTbyhFPtAsdRJmvoKeZChGOsqs/LqVNAr28PXGSpqPLChpVigUCsWcQkmz&#10;oldkkffsNPE/kSfBeVkSfKRniYOPNqrhB9LYuwg+AyIcdvQ5WSEGEcrj4Nd5En6oMN9upRJ8JE/K&#10;L77SvqJecWRASbNCoVAo5hRKmhULhbTiP68eh/tqXfgc/GtvLRYfO9smVygOgpJmhUKhUMwplDQr&#10;+gH9pm+BfzCPNPLXktz0RJpj/zXngOCcjzwK8+5WLMFSHDlQ0qxQKBSKOQUJBD+VNCvmC47coG3P&#10;EHLTFWmW/cj708R/NdMr6VXMhpJmhUKhUMwplDQr5htKmhVzASXNCoVCoZhTKGlWzDeUNCvmAkqa&#10;FQqFQjGnUNKsmG/MNWl2v3cjNklLzL6mXdrm37oRm2xoKCqjldgkfWN2Ps1/X3JS6egtLx1ZJbJm&#10;ZJWLMcTsNM3/9wKX9iCx5RjSbGJSkS9RavhNSHNkSTP3yBfl2SRSsEKhUCiWLpQ0K+YbjoAs5pVm&#10;5H/QyuOmdSvLeVL+J5R/ShZ5p8E3X8j/lyKZaq7zxqh0zJbYP6GelF+cVcofAQn9aD0KvoFY8Pus&#10;Ova7PA5/i/8/m/OYvzh411TkvWiyUv7HKydWrbZZCGbbexDkSfhNF5OKfIniSDN88NMk9zapQqFQ&#10;KBStoaRZMd9wpGsuSDP9eXJi5PEgas+tx8HJ8lkk+K0R+c/H3w+0SQUu781rSsduPrN8N/j0a1Hm&#10;L+qJvzWljzdJIwneePGa0s1wvZzI0YhHH+3yPqis2VIJTuZZ11c/Z9WILXZgXPq40s3TyP835l1Y&#10;ppNKGb+XnwvbP9gm7Rq0C1eR07XHjuVR+Tno3+eDJNfsK9WtHLAPY8JBwtNP8EnJEz9LY+9LDfTv&#10;fN0xt6K9XRlSWAeAGD8yr5SfZ+pj6sYjDNFWT88i/4/0KfpLkS9R+LIcCOKd/wv6gRx/2GynZkEZ&#10;k+u9f3U6KhQKhWKJQkmzYr7hiNFckOb90W2OyZPgYiFt9EvmXyBpEuwV8lYJPmKTCkAKV0zF/mPh&#10;e/+DsnIpV9KIj6N/hHuQbhpkip+vd6T50nGSVu8iSx5tmgKphPvSOKBvN7bG3n2Z1hY9ECbHx/w8&#10;CkFgw9ZlQ/g7hS95YTrX/9uBtuaLYBpJ+ACQ5DeClP7JvA2SZR2wi/wvb21kHfFJYsp24NsjQVCN&#10;Le11/B59XGJHFGyuRcHHYJN/v3pd+Va22EK4dse1306jQOojdYNdTXuz3DGUa0h8kS9R+Op26mDe&#10;MgmRz0PtRcE1sFf4s6l45LaMbaKIQqFQKJYelDQr5huO+MwVaZ6Mw5+RMMH3JO9C4a15+C2I5oea&#10;84PP/hdJXBr5u2skYoboIQ1fG25WSW16/j+LNPsXslz8ztd8H1omxOgUTgtpnvDvw7Si+IAgaYY+&#10;m4S8FpQ7IyS4JP1JcB7TdSLNtMvla0ZWoW7vBNG+DOR3GvmY+tE2hhDvd1LUdhSS1ANiiDR1qRnS&#10;ShtTttXj4Ae1JHx2q7c1unaC/l/nxId5UJeD2pqE2JZVpAuFv9V4DcqnDjwrfCb9LMEkZzdI808b&#10;Lxm9jZJmhUKhWMJQ0qyYbzjiM1ekGXn+nOS2xusteZothvCBVCXhh5ju4vuXbgZS+C2uKoJECaEW&#10;0iRlkhAeIGDyfQFphr//gP1AfptVnhPmB/32kDRn48NdaQYR3SxbDgrKnRGSVNSPr0BnunakmTau&#10;r1t9rzwu11FXs0rMGEHbCEk2eTa3U7ciNqWtkN6sNtOmYyD84TR1zKv+p5wOooyF+79eDb5BOwup&#10;dXUrkKKynZhrDNmfnW6WYJITXqQrzQqFQrHEoaRZMd9wxGeuSHNK0szVTBCeorwo3EIhq8Igj5vj&#10;FV4eBx82WzZ8bjsA4W69atoNaS5KR6FOc02ai8p1IkS1C9J8I+pVj8tPzpLwMrE7V7A72HQQITkV&#10;21A/roajHlniX5lF3r/WnltabtU6iDSjnff1E696FSXNCoVCoRAoaVbMNxzxWUjSTGIG8ri/kYTn&#10;NmLvZWkU7DDE0BA3ksuidJSlQJob1eBRaeRfZfZgj+3jJMKtvBblOwwR4oxy5GQLTmCgJ8hqHXHl&#10;bLddw7W7kmaFQqFQzDuUNCvmG474LAbSnFeDH6YVf2Mt4v5YkrbOxPBIJs20a7Zu5V2pH+3DulDn&#10;dpMIitSLefPzEDGEm38XpW0W0c+KbANBO2XR2LVZErzb6cdPJc0KhUKhmHcoaVbMNxzxWUjSTHIm&#10;K5r2ul62HhzJpPnqM1aN1CNMJKJgn+vXhfmgHpRa7PYki3ALxzT7LvWoOZn5Xk7ZkHzNyrUh00X5&#10;U/igHtLAXsEe6pNFwZsvuXvpaOoJ/c2DgObuAMozZYqwjsy/he4UaQeZJMm1Nn2xZLG/O6+GP92k&#10;pFmhUCiWNpQ0K+Ybi4E0O1LFayggd10RZsqRSprZb2HfU0BSeYqF7O0uIrX8ztkN8UKOfMuSYBdi&#10;yF+yOPxunoSfQtt+EmV9Cvl9At99KY+DX+c8wg9l43tzagbEke/ZZVBYvtmqAVJbCeTtfXzDIHVF&#10;XueDzDayyE+zqhX+HXt1kGno0p6QSx1wDdLckFW8A3kUSBrh9yT8TuP00VsPq70UCoVCcRhCSbNi&#10;vuEI74KuNFuy1ixF1zkRggghuRbSDCJ3JJFm2pMPRKJNvsIVY1kRbkE8jW0hFblOzjDmy04aE6N/&#10;n68r34rEtjE+ehyPquOn5Bv5x09VRh6SR/6GLPJ+L/GCZJi2tPk1l0E7CWHm5ISnaURjX+NKL3Ul&#10;mF9eKf9jtsG7X55493cCAny/tOr93MWk5jybxbRDuIdkOJ8oP7w5j9nCMlg3Phxpi1coFArFUoSS&#10;ZsV8wxHehSTNrUQINMkaRVZDx/aZ85p5tjHPKOZ3kCjYmyf+6y88sXQUie+RsNJ8zXjwwDwe20n9&#10;uTWiKD3F1RGfexux96WNzygdw/S2XZbZz9lyUD2nouB02O9K0UfijuQ3Y3vGIX4PXfkilve0Ore5&#10;GSyHn1zttvq1qYNsK5HV621nrRqZrZ9CoVAoFIdASbNivuHIzWIjzSTMTCMrrCBrhnjBDxP/+kxO&#10;kgguhk9+O4+Dr0P3T2eJ9/hzLEk8nEmzsyV0iqG/eUtfG9sJocU1jWr4Pfb1du0xG83X1aur752B&#10;dBsfMCvbYnvkzSMBbXufu2N8hd9N/gfqoaRZoVAoFHMAJc2K+YYjN4uNNMs2AZJKlGVIs+zt/d9s&#10;g3fqltg/AQTvrhuj40a55WBjZFZXHQ5r0mxjAAjkR0ma2+lPYXvBPqiD9yzJowtCWwSm27RuZZlx&#10;Q9qXvoA2FvtD8iR85454hdetjZwehjSbvIr0p0g5JM1VJc0KhUKh6BJKmhXzDUduFgtplhVmIWtC&#10;ePfwpScghF+48vRVd+C2AFseV2RbEqsjYXsG6vwH2EL2GReldWJX4vdMxf5jbdK+ceOJpaMmx1f4&#10;0OdzQtirY9N5HO7EhOVF3EPcqp2L4K5V0qxQKBSKOYGSZsV8w5GbxUCa3ZYMs+Ug2AMitRl+N3HJ&#10;SeZos27J1JFAmtM4+D/agZOGorROhDRD8ig4nelatUW3QPqb1iZGH5BF4d/yJNyJNt5gCXNPx7s5&#10;PZQ0KxQKhWJOoKRZMd9w5GYxkGZHcmUPbeRvra0Pn+hWl22WXeFIIM2YNFwqk4cO7SF1THh6SPCX&#10;NPL/wbVHrzabDeS1oZ54r0D8OLqfvFwaJc0KhUKhmBMoaVbMNxy5WUykOa/6u7L13hOZR6u82+GI&#10;WGmO/Au7aQ+pYyznVO9v8GzmivdMtzLv0E+9Nq8pHUs79mN/wqVT0qxQKBSKOYGSZsV8w5GbhSbN&#10;3GZA8gc/2w15A9P3S54OZ9J8oD3Cc2E3efEIt60Upae4LS2WeKL9+Kpr7/dozypsek8+LInP5cib&#10;x/G5VeiZcuYKLn8lzQqFQqGYEyhpVsw3HLlZaNIsxA8EMo38P9Wj1fdqlWc3OCK2Z8TBySkmENKf&#10;u7EdbczzlUGa0ff3sS3RptchlvzGvhXwNfXIe1G9MvqofL13/6sqx96yaa/4QW04iO0dXB5KmhUK&#10;hUIxJ1DSrJhvOHKzkKSZhI8vLclAnOqRfx63Btgs+sLhTpppzyxeedcsCS+jflKPDsSZNjYnjzjy&#10;zLY0JFrygB34mup6FGzm/md8/ihP/M9ksfeGvFI++ZrI/4d0bWkFy3cYxB7OJ5Q0KxQKhWJOoKRZ&#10;Md9w5GZBSbMht3vyOLgOxOlFg5KmI4E0c0sFbHwe2mOGNLfbpuGE18wI2pLSRKD5IpQ9yJtvU9xb&#10;jwOUH/DIOu6J3psm5SyLgs+nVf/511aOvSV1IVq1bzu4NEqaFQqFQjEnUNKsmG84crOQpJnHqhny&#10;6jcaE6MPGJQ0HQnbM2jTRhI+ALpdBmI7LVsucH1RPt2KrERLWyA+WNuQLNMG7OPS/vwOJDpL2N/D&#10;76KN/2NLsvr2TidRrgu4a5U0KxQKhWJOoKRZMd9w5GZBSbMrN/Eu52uabfK+cSSQZoJ2rVe8F8LO&#10;06jLXlwr+5vb2bIfcSvTtJVpWxJp/M2HCuNwZx4HP8qrwelXntP98X/uOiXNCoVCoZgTKGlWzDcc&#10;uVlQ0owyhTglwV82Io1N3jeOJNJ88ZrSzfK4fDIIJbdU7DGrxYbkFuU5iMi+aGkHsYscYycr0dVw&#10;Oo/8a+Ej526dKK1u1d7NcNcoaVYoFArFnEBJs2K+4cjNgpJm5EeyBh/7nE06EBaeNK/w+cDdoKSZ&#10;oE7Sh5Pyi+txMAmdzaqzEFH0c0ug54REUz8pg/HE3w1d98NPPn35mtKqTrZyPqGkWaFQKBRzAiXN&#10;ivmGIzcLSZpBxrglYH8ehx9slVcvWAykOY2DTcMgzYS18TIQ18dlSfidjKu+IM6UGgk0V+rnijjT&#10;Rk5imdzszSv+61rp6uDaUUmzQqFQKOYESpoV8w1HbhYHaR7771Z59YKFJs3cly2rwiC0ReU66ZY0&#10;NyOreLdMK6PPgM4/QR/fU4vD/ejXPJeZp2LsZZ0c0S0qsx9xK9myjSYKYC//hjwuP9WqVAjXjkqa&#10;FQqFQjEnUNKsmG84crOQpJmrl0KqDnPS7HSfHB87UfYGdyCu/ZBm9mf3mU6MPDaPg/Pzqp+jDruz&#10;aoiYwQnIGPc/T7PuQnR5pJx8jsnbBWW7RQfdioT2BDEXkp4mwZ/r64OwVXu575U0KxQKhWJOoKRZ&#10;Md9w5EZJ8/BIcyMOHg2iSkLc1pb9kObZoM6Ta1ffPku8Z2ax95Z65H+jXgl+g7pvyhL/euRvjpSD&#10;jdEWhjhzRVrEriALie58nJ3oKzqP7QE534pyTnYkfjacLZQ0KxQKxQKAQfiIFzsA1ePgnMVKmqHn&#10;skP0PkKF9jvS4eq5JEmz+X3opDmrBJEQ03kgzQ6ubJLOPC7fLZ8oP7welZ87FfuvyaLgs3ns/R4x&#10;YQd1ok1E+DfKl7/ZRtCnSM9mkXaHn0D36UYSvGd/VDqmqM1mbKGkWaFQKBRziTwJN6SLiDTXZJUq&#10;3JFGo88XBRVHDBy5WfKkOR4eaa5HwXlSpw62HCZpbgbr4epy44mlozaC2OYbyitrZ666Y6MaPK2W&#10;BG/Nq+WfIs7sFB1MzEAbmO0XRbo64bYTxAO0/dg02v/7+bpjblVkN2cLJc0KhUIxz9gUjzwYA9E3&#10;8mrwNQwwXz9SpQ7BIPMlDF5/Nas5rQeaVjJHpBmDZDidx8Fv8+jIbgMj/ldRz8/miXd/N/gfqXD1&#10;W5rbM0AS43A6S4KpWjT6zyh7YLK27YxVI3yzIe3Yqf/OFWluhm2fQlLLBxazyHt2fSL4QVb1r63J&#10;ajMIbJu2ovAaXMu7T1dzVdtmeRBcOyppVigUinmCC7wga0/l4JfyViL36B3BgkGcT8DLKnM/D+vM&#10;0fYMGUgxyHM1qlDvI0nSJJjOo7DGI77clpkjFa6PHXmkOQBpho6oU1GZFOqF/rIHfeO6RuT/x6Bl&#10;M32j4p8iZBh16tR/+yHNw7BPcx78u5YsD0CA/1+W+Ltq5li59nozHiAOQO8sq3j3s1kdBFeGkmaF&#10;QqGYJ7jAm1eDp9QrB24hHunCQcs8oNN+8CoSR5oxWL1fbDiLNHN1rShdO3G6GDKwBIQnEZA0V/zH&#10;KGk+VEgIhZAuYtJcqwQ/xsSzLWmWyaCcLME+E5zH/bk2i54BvZdtjI4bzSrhT7nFgbZcDCvN3WLn&#10;+uVhFpcvo73a2cyJrKRD91rsPdFmcRBcO3ZFmtkOnNAnY+dzpZ62lEwUCoVC0T1c4JWVZnkavXMw&#10;X8oi5MROLNLYO1dsCNKXrvVXgBR9GvbjU/Q9k+alJrXq2HQegzTH/mOVNB8qi500E2ninQtSx4le&#10;x7OSaxUS1/Ayu0Wjr/aWfjbhb5ATK6rog11MTnshzfjtKD6smEb+BVPxyG3ngmBj4vAR065j7W1G&#10;kss6xuHmyWT07jb5QXDt2N1KM+MW+lw1+BpfDIO0SpoVCoWiV7jAq6S5O5E9mlG4h4NxFnsTtB8H&#10;oCtPKd0ii4J3Y7CTlx8UpVU5IEqai+3iBARnUZNm5tGIgreauwbtSbNcw7szqDtI9ic3PqN0TC+E&#10;1Ok7lYTPhg2vTjkxFVLZuZ91S5ovvn/pZvVq+Sno05dwdbcRjV3YAFlF2XKSjb1sIHB1HoT8QrZD&#10;Jx+Q+kEP1nfzmYPvaaYgz+k0Cf4CHY5nvSQThUKhUHQPF3iVNHcnjjSLraLRp9F+lHMwCOVRkGCQ&#10;npZtLl2sgi1lUdJcbBcnhwNpBsF8OQkxnxFot81JVk0tcUacuSGLvI9ti44btfkUklJ+577PN5RW&#10;gsieBdns7ML+1a5MJ51Isysjm/DijIScLy9Jwr3ce1xPgh+AYP5Dsy79gj5eS8oPTyvBlpST7g66&#10;sy3RZtPQ+8eN00dvjfIPIbkzundPmveijtfVKuGTbPqWxLndbwqFQrFk4QKvkubOwgGYeykxePMM&#10;1f2Nl4zextmPpLleCZ6SV4OcD9woaW4vSpqL7eLEkcPFTJrRF56EfHk8WscH8mZWm+UhuHB/Fvl/&#10;bJitGm11mTxjxd/DBt9Pk4AvDtnD8oRQdtm/2pFmlH3TC08sHSUvLImDvey3fDjYEFaWF+yh1BLv&#10;mTZJz2TS1a8xfsxt0qp/ASbcLKfz/mNKzD3IwXmw8/IiO7nvuiXN8uAz2iqrhj+TDCyYT1H+CoVC&#10;oZgFFyyVNHcWDmQ187KCfVkSfEsMaEE7puP+nXO+KUz2NcOWkKJ8VJQ0F9mkWRY7aSbS6Ljjsyi4&#10;gSSQE8micp3IajNF+oXRBcT5WhDJr2Rx8PKs4j0TfecpnHim0ei/4f+XcW9xXvGuhb1IuKVP8ci2&#10;bgkzpRVphg2W1ZJVd0TZH0U5u0Gap+XhQoroCduD4IuesX8dX16STviPlb3O8Femt1JoS/kNZfHB&#10;xXT9yAkgtj+x9RBS3qqtRF/RmROEcHsj8lue2+7K7nqlGfkKcYYgzeWwSYK6P47nZ/OEjqmK/5A8&#10;Lj8Zv53KNtkRr/Ba1U+hUCiWJFxQVNLcWWgbDk58EImDjRiwCZecVDoag817ZXB3Dwu2GByXuihp&#10;LraLE0csFzNpli0HnCSaFeSOdWJfEFJI0sjJp1lx3Yu0fOBtGn1nF8WQWHluwKzKIm+5w9NHf5Ly&#10;CkjzZpBEfPcD/D6N3+WhQleGSWeIM3Wl7cR+UbCFq94gmW+ory8/J6+M/ePm9SO340PAzBd2XbZ5&#10;TelYflebGH0A6rE2r/ifkTOlWRcz4W5bByHMYpdwbxZ5v+fru1u1l/se+oA0GzsV5enE1JG2Nz5o&#10;y7g2q/hXQMcrMYlJuS0ljYLdWRL+bJOdIEhhCoVCoVDS3K0cGOiDPfXE//rvnlviLdODbtXSlhws&#10;OfDNkGY7CKscLEqai+3iZLGTZpdHPfbOgY+T+MoKalHZs0VWndk3DImU49dqfA7A/k8CKNsk3P+4&#10;vt9+xHTI4yDSnCXeE7Kqf4XY2K7Qmj3SB5chJB8iZNrUT7ZwgFBOI9/teRLWEQ+uyRP/N3nV/yH+&#10;/mE9Dn6Ndr4a/6eyf1hIOUg3SS3bqEM9WJbEGMRiTCBibvui3kVwbYD6vJXPUfAozKI8nUh9UFd5&#10;kZKzL9NV5DXfKBP1E5sH06jjT2X7mZJmhUKhOAAXeJU0F4sb4B0RTuNgqj4RPFWM1wIY7N7AgY/7&#10;ImXARR5FeS9lUdJcbBcni500O2yMRm8NHTcidkj+UkZB+cMSR2RZX/d30XVOZpPmTetWlqHvJ7LI&#10;v0H2YpM80s6zCPNsYTnSlxkHQE4NGYbwWDhZ5ZVyOBEgAecLlKbNKTsmHQlzUb5OmL+dHJj8Iv+H&#10;YuA2cO04FfsvMWm4Z7m/yUWzQJfpLA4vcltRpDCFQqFQKGnuJBzIOOjV5EGhYE+WBO9rjI8e1454&#10;8HcQpO/LShoHMw6GkKL8l6ooaS62ixMQuUVPmpkPtyShXq/hqiomlkbnOfJ1IcAQEl15HTXKaVdn&#10;ymzSTF/LYu+uWeJ9kYQWv82sAnert+jAfKV8/E2y2iRukm3ar3OeLFcIuV1ZTxPvD6k5Fq6rdqpF&#10;5UfkVe79Rnrm02U9WgnSK2lWKBSKIrjArKT5UHEEAAPInnoC0hz7v0ir/pgYrg040KTr/RN4Jmot&#10;CqbNLWAOZoOvAh0poqS52C5O4HuLnjQ78IE6+PqvZJWU5UCPQYnbbKHuQkRBcIXkMlbJyRbtyzmE&#10;NJu9xzdhP24kY68CUd0m2yGs3p1I+LDFlYn2E/KeJeFl9fXlf7nxxNJRYtwOQF2W1fmmwST8HuLT&#10;9IH8+q+HkmaFQqFoATeAKmk+IFw9koFHVooDDNLydP3/bT2ltFqM1gVo1/pE+alpNdgqK0DmSKuZ&#10;Vedhk4rDTZQ0F9vFiZC4w4Q0M7+0MvIQPkBmdCZ5lu1MsiJbpE83Iv2EpNcQX0487d0eOUP5xbIv&#10;GWSzKK2TItJsdeYJGDeBfZ8Owr9JdMZ1hpDbSS5lDia6rl7GPjIZYNl74R+7sjO9h/bTPvXIe1GW&#10;BDslViFmdbMlpJUoaVYoFIoWcAF6qZNmN5DJIMtPDpwV7kn0d+WJ/6nG+OhtxGA9AgPhCSDMv+Ie&#10;Slkls28MNOR56a48K2kutouTw4k0E8wzS7zHp5hcUnchoSSg7Ett9CoS1sUI+olMXENux9gLQngD&#10;+tIP0or/EL4KGr9t7pc0E9BZ/t5WWXWneuy9F0Txb9AfpBNtJMJJrokJTp+iMroViTGsk9GJ+485&#10;udiLOLMjq4bfaUTBA/ttm/1R6Rg+SyGvGK8EfHmKPNTnyqQU6dQs7jrUWUmzQqFQFMEFaSHNZpVl&#10;j9ubt5TEDZLydjM+1ARig8/NeexXG9HorcVYfYADc7beuwsG+rdjINrJckhg+BASHygq0mVpiL97&#10;qZFmELcXywszePoC+1kbkaO/QHpApF7F9K3IFElzVgl+KuQyCVrnC3szP9j8g63yGgROR04Ss0r4&#10;HbPiKUfFCXk7MFFsTd7cRFJIJWORkG+ePAF/if2pLAleBUJ4J5YzOT7mg+Bek7arMwW2zmL4WtX/&#10;b9GziTQ7iO4nlo6qg7SCeL4JuqRccWa5JLWMCYZAO1LZG3l26biVhH2eJN6c9456Jf7GPPI3ZBXv&#10;loO0C9PyVf7wsTWyxYO6S1k8M54TJk468B315+q2rceMiL0l7onv6ekZCoVCUQAXqDFgPE1WVGR1&#10;a6mKWVXiSxey2Hu/O6d0kMGMYHo5w3ncu289Dr4O8tJU3mwdloqE+4U0R/7jltBK8zpp+5n2byfO&#10;F4M3M30rHyRpBlH6nbu+OC+K/T32PzmoP7fD+SW+Ljpc3oj8szFB2ObK5bFmPE1CiBlIWq1J5H9H&#10;2sypFDwCjcfO7c+jsWsRmz66Zf0tbgfCO7PPt/biMCCR7mxLUz7s+DGmKyLNDmLnNaWb8YSNrBrE&#10;0OWvSEviDlIphHO6XrEkFIRXdGcZ+JxNkmV7BH4jUZa0PGmDJJ71wnc8uxk6vXHrxKrVJOzDaBPm&#10;wSPqamfKS1veAjKeiu4isIMl0nK8H/6u8X+pi7GREWcz/xc8b1pJs0KhUBRgWzT6z1nkfTGLws9n&#10;1SUsUfCqRjJ6d2uWocENinxt71TsPxgD2jv4BH9WCT5XqMcRLiB654P0fHpLtPof5pLELSZsxaQp&#10;j/2z8qr/EpCSl7aTPPE31BPvVZtj/wSbvBAkNbj2ebDlWUX5OGF+6N+vmJzwHm+Tzjm4pQmTz1dC&#10;LsqT8PI0DrbINiWQtGaiJn9zrzJftBEHDUymLs0q3veQ7g086cJmN9OHiI3PKB0Dwjzeqd74/SWY&#10;mJ1di70n2qRt0VzGjbJyW354HgXvzuPgJ6xDlgS5nBRCki9nS4NEHyKykrwH+nGSwIkKX9rSQPrL&#10;8Pf360mQcGXZFjNn4Mrzljh4MuLMG7Ok/Lm04n0nq/p/PEgS/5K06v8S9fpcAxML2PtlsNspKfvl&#10;OaWjbVYKhUKhUBwKDppzTeKWCklUHAqudPYiNllbiM8WpC0Sm2TO0ezjPIIRZIyvan5mvRJEILHv&#10;qEXhW9Nq+DZKLQremkbl12KSsAa//VvjJaN/T1LcqS/OZb1duU6HLWtKq1gHc0fOPxPEF0Q0+AhI&#10;8FeyOPwSyP+Xm4XfYaLyGfz9ThDmmPWqJSP35BsD29Vp2HD682/aNF9XvlWzcOvZ1WesGpGLAXf9&#10;fOqoUCgUCoVCobAACZOj3kROKh3N7UrN4rYoWJk3ct8LqJfT8eI1pZvlp5ZWbo5XeNvXrSwXCbde&#10;XDpeurlLw/Q2qwVDky4zYn9SKBQKhUKhUCjmBvLMQytZpORfoVAoFAqFQqFQKBQKhUKhUCgUCoVC&#10;oVAoFAqFQqFQKBQKhUKhUCgUCoVCoVAoFAqFQqFQKBQKhUKhUCgUCoVCoVAoFAqFQqFQKBQKhUKh&#10;UCgUCoVCoVAoFAqFQqFQKBQKhUKhUCgUCoVCoVAoFAqFQqFQKBQKhUKhUCgUCoVCoVAoFAqFQqFQ&#10;KBQKhUKhUCgUCoVCoVAoFAqFQqFQKBQKhUKhUCgUCoVCoVAojgzcWCrdxIn9SqFQzANm9zntgxqP&#10;FArFkKBBRNEtdNBRKA4P3HhS6aaXnFQ62v57xMHFIo1HCoViTtEu0GgQUjSjkz/gt2UU++8MptaP&#10;3LMRjT4/i71/n5wYfbr9WnEEQnwABK3ID3pBK186XLEQdrnylNItGon/jDTxP1GP/P/LkvKVWdX7&#10;YiP2x/NTSyvtZYctOtkBvxfGq/zM8t0Yi6Y2eM+qx+WnXr6mtMr+pFiEkH5j+s5AXIT+0slnFIqW&#10;cA5YX7883FIN7p0l3uPrUfCiqTh4YR4Fz80mvIfV162+1+T4Cv98OKwkUixJ0FfoAzuT5UF9fXDv&#10;qar/kCwOn5XBX0Ri/6Sp2H9wLQnvma8r3+rGc0pH2aSSNouDN6RJuD+Nwn24tmF/Uhxh2J+Ey7P1&#10;3l0oaeQf/7vnlpbbn7oG/QX+s2wqHrntJsiNJx7wpcMVtaR0kF02rykda3/qGYzXtWTVHS99XOnm&#10;9qtCpOMjD24kwQ/Q9/aw72VJeKORsRuzKPz9xtOOG7WXHnYQH1lTuhn9I6t495uqIB7ZsQtj2OlT&#10;GMtqE6MPaEyM/v3mNSs8N9YR9K16EiRpHO6DXfZiQvHn+vrV9yYps5coFhE2rVtZxgTnrtkG7y61&#10;iVV3YLvbn3oC233L+pHbNaLRW2tbK/rC1olVq/PEf15e8b+aJcFl9SjckcbBNIjNnizxd6VRsAX/&#10;/x8Cy5drsfcsOp1NqlhkkEGkaWAYFlyekxh8JiveKzEgfa0W01eCLfCR6zHw7KHw76zqT6VJ8BcM&#10;yN+FX21AYDra6YWB+xz40746/SsJN0nmiiMOaN9/yavBj/MkuBjyAxCah/bqlyTJeSV4MYjND0Bo&#10;vp9F3r/anw5b1JLyI/M4+AnqdDFsBLus7tkuBAj345D+62nsXZTH/hn260OQJ+V/SmP/avS5PVZu&#10;AGH+Iso/T8qPg//XT/kLCafvfkwW8qj8CMSYt9M/pJ4xxiqMW66+eRLuTCteion9HxCfvtSIR1/g&#10;0nMcyypBZOPWrrTq/6mWjNxTidTiA9sEbbwWPvvrejW4GG396S0vHbkd2rInLnIhYkqWeOslJiXe&#10;99AX/8X+pFB0B8zWjoXzfBGBYweCz646yU8S7kdQhZhPrkrUonAaM/gbIJ/nfrhenVUxv+Dt2H5n&#10;4rPBQWZHvMLDhOqNaTXYZCZS/m74BAabsRvFT2L6SrgfZHl/Xg1vxP97cf31Wex9YWNUOoZBj/lg&#10;EHs1Brb9INsY1MLNtgjFEQS2c71SfgrvJGBQug5tXifJ4/f2ko5gfGkk4QOQ9nKQ5RvgV9P1xP+V&#10;/fmwRX0ieDIG/6k88q7DpLI2aezSUyzduX55iDx+gX60m/2oXg23X1v1x+zPM+Aqdl4tf0v6ZgXX&#10;JcEkrn8gF0lqSbicfZp/28sPG9CPJsdLPnzjU4hFOVeJ4SO76hUf8QixR8YtM3ZxLON3xlbhvkbs&#10;vdflIaQ5DuI0HtuH66cR20CaQyXNixBCdqveOfD1aUwSrxf/j/zje2krtvnmM72HctxB/7sBPoE2&#10;935uf1Yo2oMOJLcKMfvmjFyIUOztyqPw97XIe2sj8p/fSPxTGFQYnPKqfwUGrqlG1X++zUKxyNA4&#10;ffTWeRScjonNZxEYfs/blWxn+3Pf2JqsuiMI8LdIiDn4IGjtwmC0FYP+3xC8PoHyXiH+AsGgnODa&#10;j+SJ94esGuQIbGc6HfippPnIh7RzJXgK4wXixq4s8tOpPkgzYtEjGnG4GeR7F8jM3noc/J/9+bAF&#10;JhFPhv9voV04mbB26Zo004bcrsI4LXbhKmnsX7etEtzJXiJgnpvXj5wAIriRE1zG98n1/inyGwgI&#10;f++l3MUCkKSj0wn/sY3IS9NKsI8LPWZFOcjgZz/HePY/GLfORFx6HmLMc1H312dR+bOw0Z/TONw+&#10;GXknSj6wo5LmwwckzRh3XoMxYx/9GfJLbnHqlTRPxf5jzWTevwFtvjeFX9ifFYr2oAMxYHAVQpww&#10;CbenUfm1m2Oz76tZeH261h9DIHo69xJJBopFBWnPxDsNg8dOtCUGAH8jiOv9Xfv1A6ZFPvfBQPST&#10;tDrGleNpWfGLg//NYu9Z3FPprmsWftcYHz2uEQePzifKf8f/Cf6mpPnIh7TzgKSZyDeUV8L/3oZJ&#10;WQ1k81L43Av5fa/5LCYMSpoJ04+8NeiXlyN+b0Icf5P96SCkcfkMkIPrTHwP/rJprX+fw5UQss4k&#10;+6jLv8GfrhLCwxgS+1djYvX+eiV4FGPOzLUHy7KpMzjRCJ7D1XXJEFDSfPhgGKSZYEzBOPaePA5r&#10;6If/h3x0EVDRGQwkO8ZX+AgYP6lH4Z56MrYXAfxDvKXf/KAfr7N/HvS3YvGB7ZNVvBdmkXctZ9GY&#10;4AxEmpnuunXlW3HvVxqNYXCCgDjnUfn07etWlmfva+f1s8vC/4dco6T5yIe08xBIs+SDQW5yffmf&#10;6tHqe92I+GR/OmwxDNJMoP8dlZ7p/8Mk+jhtZL+eAckEyMGr0Mf2gFhPI9Z/m5PcXttgMWEyWX17&#10;TJyurMdje0mas9i/shEFT5PtXwWxprmu9v+Dr1HSfNhgWKSZuBSTq8mk/E/cv37pePuHaBUKAYNH&#10;fSJ4UJb4V5r9qcGOPC4/1f7cF1yQotiv2qKb61v9br+fCYCz/28He22rfHnLsjnQ9jyYOdgy+tKR&#10;aHV9i+/k2noM0pyEO6VNk2BjtkG2Z8jRVla6ahtCBpRq8EoGqFoVAwo+84myPHDU76DC8juRZupp&#10;/yysaydIPWfp162+1M+J/WoGs3WZ/X+3sPnPzuug8uw1hXq0AvN019u0fek3DLD8YZBmAmmc/x5y&#10;zBT/d2K/6grdpsPvQ4sHDkMjzUb/mb5tvxbIiuza0goQwo9yUQT9d2+e+F/l6QNNabquOz/5v/yw&#10;QKAOaSX8jkwCILybNjXhP3YQvTqR5tn17qes2XkQ3eZj04rYr2bQb56zYfOfSWv/P6g8993s79uB&#10;NnTX4/MQH+0VwyTN0GXOYor9tyVwzYwtbJqe7WLzmClr9v+KOQCNjID9JMzUsyzxdnGPTxr7j7U/&#10;9wwGaW7r4K0vrmB38wDatjNWjfAIO0rRSgnPDnW/c++1/Vo6I8viylOtEj6yUQkeVYtG/7leWXUn&#10;/CanNNhLDwH1on7Uc2N04JglpuHDjeiIx9ej0Qc2qqOPyivlR05VRu5xNfSkveylHcG8LkY53MaS&#10;Tvj34dPdmyv+Y+rVkQelVf/O8oBeBwfn7Jd1NLY5cIYq684jd0BeH56j7vtxHW3P63h9FnnrZ0hz&#10;FFzDsp0N3TWdyiZY3/zMFXfLqv4f67EPwhzsRrnv5xmm/QQpB5bdjjRzUBebxeV/yZPyIxvJ6N27&#10;PUOWOnP1Lat4t0Te90or/kPq8eijuYeRx02RRPAae/khoG5b1oysom/QVm5Vk9/Tb7Ykq2+frvdP&#10;kDwT72FZvPKutL8k7hLMiw9eTWFgRludmFZGH8PJa2N89DbOrtSRfYNtRen0EgrmyQe+eAwTT0rg&#10;lhiuzNKXF2oVhToNizRfjjZx/tsYL8ntd4J15ndsLzlKrEu/ZLvWXrw8YDreMbFfHwL2YdnLX/Hu&#10;16iMPqo+PvpA+OXdqEM/9XAYFmmuPbe03MWybc2xDP7C7xvjx9wmjb2PC2nmfvDI/waPp3M2Y93P&#10;aVEuV265rer/t3cmYJZV1b0v2/f4InN33XNu6UtiXiS8RF9i0CQaB0xAjQElKqBGRkGQ7qa77j3n&#10;dgOiYESQQYIiKMgkiCAKqIAMSYyMAkoQkHnoie6+YxU9NzTdzfv/1tn79qlbd6rqqqKfuev79ner&#10;ztlnD2uv4b9n2cC/KqnuzFhhdzYnI7rjrvt4iTyHoswny8lm4w2SpzXS70P8O4s0DmoEzRWBZnST&#10;9iB4e1RimVnc/3fYI/jeTZ6WhmRSvu0NjGhy7J/s/wc5LQV71I0c4aO87HufyjfMBtOWZuPmzviA&#10;dP9949F36k8eQ/Onv4X6UU+V7R21+VvsEeR9NXLVzaU4Kuv26ApH/ZEmOoTvo3zd8K4ZTSRoXigb&#10;7PmqMtVtCst7/HPsdLdlTX+HD3GPRxBp0YbgFPSpVgjfL3l6B3rmfFPXfGHGBcwDTinN7d9bvHgr&#10;beNe92gySA00TSD5XUx1IYACzetZI2cNOw6hXjV/4M+qcfizUiG8Wcb5Jhq0UzqKf0k1H94so3WL&#10;HP0X3WMjFKEcB4fxXk7mZ4p7jD1XuQU2jmTzosr+CKAfx8yGNMW5R3X6Gsraqh7PC5zIUd0iUHWz&#10;4l9mAFaGY5mUmnVOMsb3GU/Y3R4HFcV9iNNCpPgHobQumZZEntS9HGe/LvB6l9J5XOlVSnH4gozG&#10;IpX7Xin+d4q5/o+4T5rScjkrNvMpjVuq+eBfAQgAQjlaGQ0ZiyhbquazxcrszO5FAXtOP4H/nLmK&#10;8VfYKOC8Try709JQuxBUjp+lQXg7UjlnApZLttEoI15s3fpoiO8bQbOeTaN+Uv5Pi28/ZWOGQk28&#10;q6pNHsLxVwZ33ZNvW+VvI2vq9Bnfo+y/VzleKg6WqN2GWQ8rfjyo+lwt2divVTsuOaDvdeLtPGSD&#10;cgzn+v+J58XB7B9VCpnTVJa79O552lLpLqMdFC4Sb/awBDpQ9Yj+nfS91VFt8ohCibQkc4uUzi9U&#10;zpNWHr9T/+LZr3tDaTBzvrUnoIdzY5vU2z+r5Qf2L8KjeOB+pfGs2mxYZX0GWZYuXkKH7YG39/3P&#10;VrybDCKvCVmekYCaM7386m/hvL4+QEN1brg3doD2UripPLjLX9pHHagWh/liPryV7yq58FvusRHl&#10;w/bg7KVT56mN7pG8PoU9wC6oTTgm7praYFA/tmysNFGgWTJ5lLdlavcreEaZ6CSqrD8xfY8krwKE&#10;AA3kTfy6DXuLnZZeXU/nwRJzhG6gR5W4/zLqihxRd6XzNPKuNr2sMpj5Rxd9yghgo/b4N+lOYjei&#10;4AYA/3jbwFMaNDOb5kEz7wDlZo9kw02nJMOyK78p5cIfih9tjynDHmFrBPLPkd3/uXwWmzYXm+3I&#10;B8uwRzW1mer0j606LlAtznzV2jfK3lKTX0mezXizynmmynK32TjTd7Utvksyu2Jm+Mfd8kUy8uli&#10;FF5r5VP9knpmFijd/yxFmRNXO/lAHpJyhLcsO3r6H9rHTUj8/D3Jyf5qn++b/Cgtyid+cVyt+T4G&#10;clz0MdFEgWbX5t9EByTft+jvE/1ztfls+X3DMSr/JenOaCuiEyV+XURa8Ig0eO7bgF/sVTma/h7p&#10;5beld79U2olNEX9kj34tPb5K/x/Sqd0YiFN5TxM/79Qvm/CHyvlMTbx4DFugMpxULmw/6hSdHk0A&#10;qXGmDc/a9Y1mBOIBA1n8DXCg4To1XiMNMYoaBXaqQrKbWY5AQuheN6VKfuC3MgYCThyZFF7DM5+v&#10;E+D5rMVDSZTm2avm9AUSypuk6OswnjIU9QP6LW85IdJCmJbNba7YixiFVJoGBOPsM+VZwY7lweDj&#10;KreAsnhQ8GlybBFH7WWUZvZlvV+rdM9HQdvxRkKbV/wVEuoNxZzlkUpvgGPZXhaQ2CABX626f3tz&#10;3HzUQsokx5ctYhwwPnaOtgBQ4mgz6/S7TnV9SXm8hdEGpb+6lB94uVhQHuTjjlwq8suzAr/wLLOO&#10;0ROXTVPy5VEZ77K2weHKwXZqz26ItJVuHTTX4uxya2vr7ARrxZ96u8q5yIlxBKJtPFzpnUYzUtsM&#10;qqyrBIbqPFc++h2wv5UfGxg3KrygvI5vNLSUi9E1ycAFch7qRIbr5ezmqN57JIYpoPOQHF0l/vI/&#10;/FcdNintX3N2tUuqKTGSoG+uFGBaKye1QW32UqVA2ZLyEdReG9TRUYdh+rtwgNXCwBo6g7XB7DtU&#10;vhG8T8q78wy157eIJ+e8Sb+WDm1uv7nsJo4ZU/leENjxnc4x6fV4ydp5YkDz/yjms7eZvqPjcfZa&#10;/5yRdTudJQppC84IP8fetcmDUyeYPXFt97J06ss8T38zFIdH09FyelpvH4KNSEa21IFzyb/PiJr7&#10;rGuaCNBMeQFU8MVshDpLPEOuh6KBA2WDVgECE1uQsgeyBWYTAB7SheWzBt7okjQqxZkzVK9VZZZj&#10;kbYLdoRk8rfZLunqKe6TSSd4o3Z7l/R2sfEs2a9ho8xbS9ge6bqBZviIbNislECfntftkfEB2y1Z&#10;kzxukjwvqM5rDpwBwfBHcVfxDXwjDa+flp70n7TgpfIykJUmL496dzX+x+xwFH5gKJ7+f6sCuPp2&#10;hG+RnZKfUppqH9mtajm/824+jUbiOSPHkkMBxmAtZUmODt2SXlJfla8Q3mEDEgJlyD1xubDKJTWK&#10;sEfizRrFHVk+BTpv6JzCKjqu7pOuaaJA8y+wKVF4t9oGHYBfV9tzpa/yf0r1FubIcPTuhmqHwS14&#10;KZ58UHJZRS6FadYovQ+613WSP5+rUGbWZxRf8s6mcDRnIbiYAST32QgqFXb9C/mH++Gh+Y+GdBIZ&#10;4Njg/r9u1fY92kqCsWrocwABMqwCFAMbZShuY/TSTaN0bchx9IliC+h0CZpRRAktQIajpH7IM9/Y&#10;Sc8sOJ53EoiN5bn9FzGCjTKrjPSsbkAQi/nMpwS4v6i49wN0OMMRoarkwiJLK0grTdwARBoJEAwe&#10;HSoEH0qETsZYxkhG7Oxy3H9ILQ4+U8vT+8suxQCY4wc4qycnJR01PWXTmVFQkOCvLwGW85n1At1P&#10;yal/U2U7vJabcVhlMDxfBuUxCXeymx0QkA++3qgk1i6D/X+ncpWYVk16osFxODMMucpaUQfnWfHs&#10;yWXH9v8pI5EC1veobPckR8BlbZOMlF8OJnyoUsgwAnGvDMF94s0d6SnuVsR0t+KucGBkE3x2r7aK&#10;rG4p0CwntUh1O5Uy6/lykz8b8c9eof8fScCNOZ6N4uUGQKxLagTp+YfVRmuU3gIZlBtlPE5Q3Q/S&#10;80+Woszp4jWj17SxDFu2yNSY+9SIctEOapcLlZfyCdZy7KLAwoPm9PLhIqX5E+nJecrnaviv9qHz&#10;ZeXSd79giZGXX0/8z9Sd2uoanAbAz+RZbary/At8VVqzFa5VfUs42UrODtx/Gpkjn1o+fGfaMfiy&#10;VqL+S5FjydB6dRaeVhnPwmCumBO8yeoeh7cqP3WuzJlurEUzPuCSmHSydp4g0Cx+1UcY1XbX2XPH&#10;D727XLK0qSg7Uc1lFjBzxPNmpLynVQaDA22ER51h5A0w5t7Zkiq1iWyOgUxsYVE8vEw6uC/HuUmn&#10;99H7i7E/OEiCyvWVTrfxNZLaZkJAs8pxOnwxvYizz/GMdIq5/r3E+3tkA++R/FeQuyIAIR8Mq+73&#10;qx73ERgBXTgrOdtZddyhlOu/TOXCFgswB0uK8g3i055L5Q8kRwdybFs5x8UhyHCIXB37ytsn5hz4&#10;dkS9lNdn1P6rsNNmV2UHxsqzZpQGzdhttckC6eD1aqP1dXtUCM9X5/My5fuE+LPe+Q51rAcepePm&#10;kqoT5VWHZi62U3xipP5GfIPpeiE8mAGgivRabbeBTj72heU/7nMj0uBX8a9Bd7EzfE/78R3lFA+u&#10;l87LVoY/wk4gj4n/U1vLH7LkyxJroNLcMKv3NyS+Fb9mAzgPyY58CdAouRkkTclUKUkr+51qlHmE&#10;v9GLJfKhLqk6YfskTzcoHVtvTqcC+SwNTv9blXP3atR/kNrvJskhnQTZo6CCbR4L4J1I0FyJB+6B&#10;78IUL6s9fsBz0nlhsG/XciFk9J7Lt2Sns1faO9cejWQzXrngK6or5XkJneOmQeSKb1iOIZ6eRMfV&#10;8FEcLseGKPzDYtmU4RxLZMPv6t0w7Sf/ta6WD064MKVXyDnLANUm12EDwVjqJD9dk19TGQ/imFew&#10;hfzeY+L7fa3K2qMJIgORcvjW27ETEqw3/aQJZxS8K72Oyj5oQVtAMwa8W9AcpkDzQAvQzFo869mX&#10;FdagjLVCsD+gwYTSCeeaWdsPCDjGyn8FINeUIR/ejIFIlz0BzQiw9e4YEV4mY7FGxu1by2ft+kZL&#10;06VLfNY1S6jvLhcM6ADaSqwZtcRELv40MzYYGab4bFQ6813WKtXTcwEDIt5cJR6bkkkJVsgg2zFa&#10;nojnQTOjxEp7of5+BMMuY85Rbx9mxMFOExCAp6ys+WaaSDw4RnHrGwFlON/JKKe9d8Fl05bUEXk/&#10;YDkBDzLGM3cZcQbseMnqZqCZkS911Gw0w0aT7wTUAUCIQ1ymovT8NNV3reSDpRySzeD7zA5YYimi&#10;I6B4g6w/RHaM38iGC8PqWCQOR45CIEPO6Ed85/PiNwHN2QuTEREz/GWMIQ6EUW6/lg/jSkdFcni1&#10;q4c5KsnRcbxPE/qjfL9iQEx1wOhVBjPnL505/Q/qZdQvRlF13U/t9qjaj9kVnOmGZqAZkuwcqrKt&#10;RiZliB9kHT5x6vVRutSnJIMtmbB4dFBYq2gJTDJRjqkAzXQSkE9AM/KqDse+PG8k8mUgQCDlLEZR&#10;rSOsToWdJiFeEQe9lk1aIb4ymvqUQOOB/lsfmImTszpC9VpZYTQ2Cp/nAhbidUuTCZrtnXjDPgCu&#10;xpbsXsHJN7JLgOGfMXVbtwdubS6dBX1/pOSIpULMbD3I+lbKxHsXTJ4kuydaPDqgUfY3LIWzAnVJ&#10;pJX+7YZsz0acPdXZI+ug1vKv+1+UyUUZN9H24mOyPAMZw/+5PNROe1Nni6fy6tlulbj/XACs+Uob&#10;aMpeZAk1ULmw85vUqT2tODc5nYHvTdddwHaLz7djA5M8g58OHzd9l0b+GGgGrDISGWefYTBGvupy&#10;2bo9LC3SVWCASG1xqeRXPmWA2da1kufBtN0gno2mFsIT8aXmf6LsSoGts70e1NPUd7J5+6tcjyMT&#10;5gOwdZKjRtCMXVRaDOooX+xWeHt1brKULx1YQ68ynQl/lR6+7w6Wo7lkOtJkgGYwSxo08wvusA6C&#10;QLPKWZNcjFjC5El1msb+GeyT6oxNwRafgT65KIy87+t8MTL1GEt2eF7ni/htdjoffk42YT08VP6L&#10;hVv+wsfjV/74b82Oq7xKZ5jOiP/ex0EGpJ978nePJpnoGUnJbqM3hFEywMD0o3pcVUYXZNRRfOL6&#10;BmqkyQXNBnABMquqs/v/Kh3Pk/6fpgReq/g2aqn4gKwVAr0HuShGgGamyVxdMXpSnOAGNgY0qxuK&#10;lJwywvKHxHiVBoPb3WsjW9wfhb9OQBFLScLbWSuo9EYpM3msmjMQyBj9p6WX1L/izzuGiANoxqFi&#10;AGkPHL2c7MVu9zuKYsF9YsR3Mqaf1XerccgonzNeY3bIMk6znZPaqLQWYLDc660iS9uBZqYEMVy1&#10;fHaZTSc2GD8z3Af17cz0mTkXjK06D0NyRM3qRBlJ3/1bJ54RkEnypU5qx1VslHJRLI4HzUXfqWLm&#10;JQ5/yLq2UWVTfDZTAVbU7taxE78XAkhcFOJMe0HtCLCSUZRRRY7DbxhYaZIevyxzEr/XmMzT5izP&#10;aADNdoFNHFSoB0a9Om8nOwfbp+GJb4aP7ttFoO7HidGmjP3zG+NNBpHHpIJmZ1v41ft7xWOmsGUj&#10;Alvm1UjKdxprxdWed4l3L+r3xUou/Dw8Ig1ry3x4HaP2KvNKRgp9JylNlJ8Ojtr6AvQDvsp2ftO/&#10;s0gdaLJBM0R6dC4V51IBQumZAF4uuNFkOZUX33CspOzGL23KVx2xWhwc4AdLGilJk+UyAAo5+Xxw&#10;rHvVFYnf2y3PZ/aRfZnZaZkYRPkA+GqziwBstowiCq72YHZryeRnBGhmtjV7t/ixu/IepaPMGqnd&#10;f2l+QPqkeLXh4/pGbfwiLuBJv03blY6A9PpjqkvF6cci/f0eH5/v+fWguaj8Eh0IbkJW9X5E2bB9&#10;LCuhI2P2Tba1qva2jdsuLWiFgL9kr1bkdsjE/1xCndJxPOHzJROs61bnMGAJ5yjQzHcMVNDZZ6RU&#10;fm0Jgx+tdIdNvbLn5vfVpusYAHOvO9Kkg2ZnU8qz1LGUDTCAGoWb1VE5kufNiI2ykpeS+POSAHKV&#10;pRmqpwHZ1SfskE32bNnsiDqk4VG0u/u0TuTLDJl8w3dNr7D7uezZ9s7VTXz9uuQ06ZRsWco6QrbI&#10;0/3Zo6mgBAD0n4sRkFDSW6RnxLQuvW8M5G3LZ+74ZxjTZo0zWaDZDEDSo0dxL2Y6sFFYPOn5a9kU&#10;p/I/nIBN9biT6VVGVOwbD5oxkj5dNs40q1OaatHAmYovo5UAPZSFNPlOSvUpM0B2TW1241AueHen&#10;9BhpkKNjKYnqhfENP+9eGQ/qoBmHx3IP1trNf93vk6eLNoqsLLnws4wiYIit0zOOzXuWfxR8R+1u&#10;oLkcZ55zr7aaLG23PEPtwrpJbmQ63L+zSA00ZOvMsqv0DdPCFWTLvRoTYZhUFzaObsTwysjVe+Xk&#10;vQU0C9Bbj19x3fR9I/myqv2+wIhTMRndeXnJXNt5b+/0O0368EU9f4m66u8nSzNtU19TI89zQLfi&#10;XYOcUd/GkWbSLuYYuWaZkvRT7WTP2zgOpkaZTaEtJXO3/uawyb82mXJOBWiGZLOOkHyY7imv8gI3&#10;Y+Re14nZAsVZiU5VcnJw+V3f6uPZzA6bT7F5UfC4TbG24emyub/3h9ZG6tzIjj2vuB1PFPA0VaCZ&#10;jafYv1JBnTrOV99y5JyXT/sV//7Z9BAwEoe/bme3eScHfgD5wiu1yc08S+fdjOp55TM571cEyBaw&#10;F6Ddt7SBnWARBTfgW2S3N+vvqznFw0XZKqLs4mOyPAO5YI1vIbFHrajGRjfpPPGZQarEySZl97or&#10;YmPuqqj/TyULv0k6asEQ6fp0/C+gOfEtiayxiU7vmrYP35TymfPUJthtkwlGQt1ro1qU+Tx6ktiC&#10;UD5i5ze1KztAtZzPPIqP8nLkQTPfsX67OBjMk30zUF8ezF7fDBhCxCek5O3lWpT9iXvdkaYCNHte&#10;JDM0dMTxgcHPGnWiHi/O5CWXNssluflVetCEWS+1xTCd0VIueGAtsyOdbIp0Gb+LTUnPusqvX5Zg&#10;JVv7fI2e26yAfdijV4d84zAyKSX+VynrA2qgDdzlb8JDzzqXXVWLgjkYY/soRZMJmosYMxmVTidO&#10;QPRwVdYLEC4MhymWDAdCxvv6SHNiJNmYcId92IHW5LZnA+EqHDfKJuU9nrKerDrq2U1m2FQPOYWH&#10;WxmNRpLw3+14ixH4RXopTHqkWe/ZiHhOp6PqeDdRoLkWhecnoJn2mRzQrHZX+4TDT7dZY63404YG&#10;mZrKPoehRLZKceZo93oU+bryS8CoM2LCSD7OV211p/GceqkN03HToFkdpA3q1f/SjjF0stOMZCjf&#10;jfMRr6wDUIr697P0JL8cP+RkQ3qBPIaXkAfv3eejiHfomMpmy3caQTNGWc7wHvKSg1+HA3LfmcEf&#10;FfRdMe7fS3V+vhpl1unbh6rH2ukyXRlc0mB0kU2HzOS4xx2J76YKNDPSrvQXmHyY7IcHp/Pxf8uu&#10;fRldQleL+fA6Pa87SfTZ6eJm5XGFn7VoGU7u265a4FSNBGxWol26OkEF2tZAc60QXJnoYnZTLcoM&#10;8hy94bdZkMztrnwl77a8qusOQ9JpDZckeQUvCSRyCdNs0nRRRhHyy+h4OZf9qdlzgeZqPnvVZIDm&#10;YkE6H2ef4bhGr2/NyPTafEEygCKAlWtXByjNP/a/VORPKnN3+pOq/I+NoOftSE/jvY/Pr400o+s2&#10;yh7WuJSD582Ib8TXz5iMi8cq3woGkdzrhP/54HFAnnSJ01Qu57nPq5F4bmnafhpmvkaB5mStbZS9&#10;XnpnHSH5v6P8d02CyZTKsJvir0+WSIbLW81qNNJUjTRDsq0HYktMzjkxqeEEI/+3yvALrzuy2ckd&#10;BkqHMklOv6znLPeho3cBzxwfmgfpkfjxtMoFdtm8dDD4Sz03nhXzmSOVT9LZYV9TLvuJJ6TfvCPP&#10;Hr2KZI0k4VzGeaRRcLgU+d9lIJK1XlIYNVithHIjGKkGm0zQTE9N6T1WPtZGhtqmyff6braBK5VF&#10;xmNpec7Ob/LvGkFzLQ5O8O/4bUf0JFkrnShbskEAQySgWsQImXGLw7N43i49/05xTzIwJXAqxV3o&#10;z1nkvQfNGAf9rlY7jFj33Iz4bsJGmlnmIkOAga3G4TPu1VaTS3sLaI7CtjcCKv605XNmvFnt+ag/&#10;DUDtW2gnW3ScbDNUISiU5wYXlXOZ76ket9fi7H+IP1WcHW0lQHoK5fFhBGhmU1CcvUVtPkAZXNKj&#10;qJQL/7icYx09dTHDebg3msnmMU5qwKGwKTMouM/akmTyMNV3HXKfBs2UUWnJ4bAJMaPOQ3a55O5g&#10;5fkulhCx7m1E0DP0UiDtIMVZrPzX88u6t3Z1ShM3zumbGyQDt5ZynWXQE2WdkuUZ5HNE304AXWyF&#10;dGkDo0Qcq5iuIw5XOvSIxZFcV6N+O/kAvvIrx/89ySJtuFl6+VUblW7kpwvwmyMhZVseTEC4AEiU&#10;OaLbum0roNmTZPwxeIJesJxN8v8Ok6dmMpWf8c6qOmEq+zp0UbxeD3BxSbUlO5oryr5AO9pmJtlo&#10;yeR897opUQ/Ova3mgh/oW4A6p1h8H+DpomwVIUdp0IxPGmK2yMlFKyolR70lAyi54CuNPE0THV11&#10;TD6o+s4r5jLfkl7/wMCyHQcaDplNwx4Vgvn4Pb7x6SWgORlhFHh9nGetyOoymPlHgJrZI8qnNrR3&#10;So+TY0jH64Dq/c/+Hb+NxHNCzWZymoJmdaiZGTMg7njBhr8Z7xwlNy5gy4btjHv2WbD8TbZBnTDL&#10;sANNFWhWvaaBGWTbH7DyyRZXcpk8z3nvibyr+QFOCmGwrMwJVzwnHZUJAHxNYvsNNJ9Smy+b0kyn&#10;FLApyuNtsrMPIVeScep4qGuDae4Ohofxmeab8gNlpXtRekM7cd2fPXo1yDfAQzJ0EvAvyiivlnJL&#10;2VhTlnmxPGvn3Syio8kGzazVYs1WJwXhe/Xw/p5pNn2LE9woRd7Lv6uD5sRJyHmOPFOxGfl3UtaL&#10;EoMvRxVlHwFkFWft8JYyR3spHwxSZXCg6zNM5Xw+Yt/JWFcFKjj8nrysDg40A45wsEPq+bYrI8T7&#10;CQPNuexHjEcYhFxmPSMj7vVWkaXtQLMZhw7XaNPejaBZhiVulC3SJa6cxier8cBCMy4mVwLnBoSS&#10;Y3lwujaVaB2V7JftOxc8aCYPAxDjAc0CvL5sdsEIR9zJcIqPKxXno+RjH7Yhyf3hMuTNQPM0LjLg&#10;fG6lZ5sPbTOajfqNDpTJRpxs5CnLmngD2gJte7erk6els/v6ZaCXqa0YCbOOhu+AdiLqOVUjzRDr&#10;BSuFAZN76f6jbMBK24qlXCyBPKCj0cAjjeUQT/6Ld+KVnJU6VQA02rSRp4lc6W97Z1PcKtcmObS5&#10;pNlN/bYl0FxlnXfUL1tpG1U3yWaMqG9jMJuKzOXDlwCZfDOcD97qkmtJPk+V4SKlY8fYYZ+Wzx3o&#10;eDyWmz38GrprS+7YfzNB14EjR0ovWZ5hdevuGm0PmqmHfIh1vt2rEYQ9kh4+qXZ4KZEv2T0FtbvZ&#10;Iz2zIwCVTlvQbLY4Dp/gWSuyunjQTF1UPmyHvVN6ib+hnRNQzcU99mEL4htCjU2i5N8AmiFm4iTL&#10;K5O6SXfMRie2B3lJB55ZkO6ozipfAii7kR9oKkea3fGjF5FXkeWR+fBHi2f2cclZvZ2r84IvKw6j&#10;9vDzfPfYiA3DBoDVdnZyDZ0KV3/Pj6aBdcvgJ/tmYOaI/OL+v0NnbH27nUAi+wO/o+BO/W83YxJc&#10;9B69WuQboZKfMVcOy5yJlINGu8C9t0adVNAsBRFIfWh5POPNnRSEPOl9yTGtNQFVmYruMHXSToNm&#10;ztuUoeoMml09pASXWB1jATGWYZz8+u1ZOuCNOY6n8SizdiSD+E/WEWF0LA6ry3KZ95IXZfGgOQEB&#10;4bCA6yfalRHi/USAZog12+KfGQQzUrnRZ0+Oh6xu4wXN8YAMi0Bzw0iz0pzGSRtq82uRFYwhnSbl&#10;84za6nY9u0rlP7sYZ84SP56TDCcAsMVIcwKaWRLUHWiWXqzAEZihAzQ7GbURO6ZxMZb5cFV5brB/&#10;J52AWoJmBf39MclDDZlho2AlF1RNTroJUbYIH7tZw296pDYXn9hdz5myVj914roCh7yfKtCsNAV8&#10;MrurDZ6C18pvTXqDEXzT+8spf1KWTM6ep8oi/VrAyFcxmTJ+AV614GES3P8qm0JQqc4LWy4ZaqRt&#10;CTTbkZWSd+oNcJTeVGRrR9bZBZ77d0m9+TtcvjweeLNLriOtOH6X6ar3bJX5TNaUu8dtibYu5oMT&#10;VP4XkUXJwMMsOxgrz5oRaY8HNEvPl7CHBf4rjBpptksocpl/s3RtcyFHhcoeCeBU7Gi/4GuSyW+K&#10;3wvxRUqDkeTj2oHmrkaaY4Fm2TeWNJqv8iPN6HMcfDzRI72XfVtxfDBi4KuRKAOhGWj25QPwApYB&#10;/thd2WYuBBshN+2CfHAxvYSkHU0laFb9ppXjGeIXG/jseMpnOLHK15tR5VpEe4Jdsiu50Mw+dCR+&#10;7GBtC6g2ACx9j0LZlExTPowI3M/AkXyD2SNccnUaymf2kU7fJb80lGARyaz4wZ6VSr7/XE4j8WXs&#10;0atICFACKDjnV0ZAjaSe1yIEwzfQpIPmeAygORe+H9BkZcln1nC7l71T2lsDmuWUDTRLAeRcsner&#10;LNtx8YSUwoHm7NhAs0AFSsdZnSpn2QHcbQI0u/WHS62+8CoeeXPaeMnqNsGg2Q7qj7O3Jo6FNg8W&#10;lHKZPCO97Ax3u9iNB3JCNynPKQHNdDyUj400K91VtcHg4510AgI0q75NQbN4JtAc1CQv6+Ugnyvl&#10;M0dJNvat5LItQ9GFSn5gn1LUvzcnxbis2pJtqo3CIZys45nke+R5sq0Ifk7lSDOjkdKTy4mnMm+Q&#10;jNQ3SJbnBG+Sni1HliUnz9XiHd/cWA7l8ZycEW24mSVbgI9u+ApP1c4fQU5cUh1p2wPN4q3AneR0&#10;fWmw/6OSrX061Z16U/+hKPiH8Vwl74N71JaIJwBzAHIvvrEZmCUeH3Ovt4qQo4kEzfwCmPXsp5J5&#10;G11W+g9JHmdiD9zVzGbjsU3YLfERuzXpoLkYS06dHqEjKwpB21kjymDl9KAZANgAmiUzb7XnpKtO&#10;JyevdJYfvTP5yewLTsDXWIYdaCpBM8QpGtUo8zC2TzL3ovI7lOfEk20+wJXhJfRqsXyQeFL/3kBz&#10;HCxENxMZCY7rxqZYMDsd7sdxuS65EcQaf73/Z5ahYV+tnQnKB3lZlNuePVxd6VaPJol8A8hhzsG4&#10;oiScWyyl5zSHRHk8aJbjUcMhYF2CZnrYXYBmlmfM7255hhzIkQ64szFoUfHYLdNQI9Y0S/kk8LN4&#10;3k7I/DsJqm0iU1lYD3YpzxbbcU3KKxkxZprWRrG6ISlRXt/IEGFYg8WrYzumzgzVqwmaffxilLkc&#10;/otXTBktZE3cWNNqJL5XvSYENPuyiD+fl9wlYEk8G453fSMGVu/r8ufjlrg6lTZEriYLNCdlm4ZB&#10;r8XhE2pb5HC9DO0c91lbktweaqAZg9ywPEPy9T4AoF3SksssqOR2eZue27suQ9ftZ84hyh4u/Vwq&#10;3g4bv+Rw3Ou2RD5TCZpJV3zZO3FQrGsOFvkNuWrTz6gMa2yUMhawnhXs2FgO6fS9Kqs5OJZ6uI1w&#10;XQeXTFe0LYFmTk0S31ZiuyTDG1cnI7joQ9N6NgsuqUkj8mDTnOzZE6oHeoYN/raeWzldtHERciQ+&#10;Tgho9uVRe+TUvu7yquyznHjh5cl9bu0HgEa2GYjCB04qaFZ6S2YFu1FetbUNGnCxhn3YgviGwB4L&#10;bJv5AgeaXZQ+MIDkZ1g+YmMph0/d9c/1zSgZaRdcUh1pqkGzyvYa2d6vWn7gmsjdRqpy1LgO2zZT&#10;BuuqUf+ozaxsVLXyUU6TEfmFhnp3Ci6ppqT3r+VCGTvvOzltaZPNPGL7okz9JK4evUqkBjKBGIoy&#10;n0XZDMhK8Z5P3TgkB/42c0x2DFb40vLU8TnNCAEt58InSM+MQoc1zYCmbjYCYpySG+BkGDBaArpu&#10;/Zt9t2WkGQW30ZWuNgLaGqVkw5/16PSdnU/Kd8rn0cSoGcD/uTd8rcjlxfWbP3XAcVMxCm/3t2vx&#10;frygWYY8OaeZtdAy7OMdaYaGWB8XZdapboxMAOBOSR/cPh6yuk0caLZNQirjI4lhs3OVT/LfWQKO&#10;PA9kBG/CUFpbTSZoVv5cwEBHS/ICGGPE6VLkyH3alPhOeRYsvcaRZpXRlqHE4VNy7ADD9bXcjAPc&#10;p5NGynu75w4cfRZtO6KsUwmaIZwqcmI2Q0Ft80+S1+31e1niHLOr1ekYceaqL490+GIcI7NGcjrf&#10;a5b+RNG2BJohyeh/YS+xYeowdN3pn2oq52dcSPtgjxio8IBwa4h2nkDQPG3Z0a/fXoD+NsCS+LpZ&#10;/D/XfTKCiM9lJsr7tikZaVZ6duZ9FFRMN2jrwfBSn087wk4af5wcpTcCsrmTAS2rb8xa7czR3aQ5&#10;Hppq0Ayxj0qyth6bIt0Y5v4F1oJL3+7lqEDp8AJ4rDrXv+Vvm/niEhoPmuVXOuGCsZLP84XD+naV&#10;Xfsx8ssgnGTmZmZfJ6sdetQFwXyCHPg5KJwpsRy3n1bhHWBUDu1ZRtWII8dzum/URiL+0sFd/lLC&#10;+iIGsGQb6VqDZovDmtCc9dasLMRpJPIbnrXrG+WU7ka57fKMKPwGQMV/40Fzcr5qYoiaXX/syeen&#10;sswkvo0Kc798PtjNH8uksn0VI2Q9+AjwZIfUtxXYypxd9lDZVgKOnEE8zn/D77hBcz48qg6aOSlB&#10;nZlO3zUjS0udDaV3M4po5xDng0Xi7Ue3BlBY3SYKNOsdNydVcsEiAd0NgF21i02hNSN9s53k81HJ&#10;6VSMNNvtcfr/6zLMdhW42uPxJbOTkRj3+QjiubuM5D9s5IYNoinQbHGSZQi3YPDhn3ToKv8tvxNN&#10;1MP9OeLvTkTcqR5p5reWz8wFNJgNsmvEd9pdTuQB8V52KXjcnGyTMpTy/Z+jndT+avfwGWRurGXt&#10;lrYV0Ox/xa9zBHwYDKDT/ys31TwpdR8vUZ6yfIb0t2b+AHDAGvZ8+Of+vUUcIyFHEwWaeU4nXrZq&#10;od6z6WvzUCGMmpVNz6ZxAy3gi4tGpgI08wtQtgEjdEQgcKm7tZZ3jcRzZj8rAEP8MKPNI0GznRIh&#10;/l2qMrq9TpmfcIEJ7yyRCaRXAzRD4vuNxLN2yIXHlKPp/6A2rkpOuF32ulfkN1zUOsE76V5essGa&#10;Y9n+7CNLkwtzJpQv5GN5RdkjZGPX0JlUee9nSdpY+dKjLgjQ5/70zB/VoDyzRhH4MoMFOJDwSFHO&#10;dFEsDldkSoi5jvvlsh3EHvy8Orv/DY0jkzQk4MRGfyS06mULNKPErUEzPXHbMao0X2mx/gmBJ9Si&#10;7ByVcy1KJYM6XIwzn0rXqz7SjBPGSehXxtd6xz7vNPFtZfZOuyvNhRgFK08+vDUdn+UAKWO+WYbj&#10;+ma3vkE8450AxV1mqHFWUbicI2VcFOPBeEGzHPJBUqAVUmp9xxrA6e9xr8dMlFV83J90inQGZGw5&#10;mUJl+6iLYvxpVi6e8c79Wycr4wSC5sqczB4q32IApnWE/FmZqTL5sqgj92EMGNNYZngnETTzju9K&#10;c/v3Vn2Xmzya7mzZQMt791svq9r6s6rrOkbNm4FmqDiYOUJpSX4FliKuTM/YiS2kZxGaULt3k0HU&#10;qRlotmUzTlfbBZcMet31SDP0AutJkQe1r5zaav19OOAgcZDBheTvotYJ3rDetJIPnzW9YXlZnD2V&#10;HfSdeEo93b9dkwfNlULmRdWNYyU/xJRvuv6tgkvC+CtZmZCRZo4gVDtxugubKNcxWshz0rAITagx&#10;jamimi19sAEKs8WlQniHwMgevjyUuVnZeMY792+d4Kn4OGGgmSUXkrfn9Z7ZJWYtTm4sD+Xgmezo&#10;fmqfZM+A+aLJA82eVJ7dAXzYQHxVLcp8z41K1m2RCyZvks0TSM/8FDqYAs0Qcav58GDJ32psnNKu&#10;qE0+ZgNKbXhI+u7PrmkEaKYT7EEze1acfrQMqfzGCppldz6GDcNnlXOZH6vNTpLPsRHkSt7wRVN5&#10;k89+LwNN2BS14zrp6YnuwpJ2etWWL63yKueCQ9ROdgGYfMbdy4VJOqXVozESDJXQvbWaD26yo84k&#10;SM2Ehmc2RVEIfpuMCDOKHNRWH7PDiPvYueFICnma3tvaJwn3eqU9K33RB43LphEZvhNp3ES5bSS5&#10;PWg24ZZRU7xanL2Ksrq4pgx8Qzm5jx3HmhghbmrK3rtiZt904npqAM0C7TIucXbpspxdf2l5jwAo&#10;qqfSuZX0OB9RRmmdylUHonxDWeVwz1J97LgdOUWulz0hdfV4XWkBZgLdZwF46DDAA6U5asp4nKB5&#10;Gm0pHiwTz5IR7HxyrJqLMi5Sff8FB4FTFaCkoyEHnL3I1jir7s3S5xnvcNIAT/c4qdsErmlmylH/&#10;/xcGjHav5rL3+PbTey/PryEN8ftZZAkHIL5POmj2pHdsIJVeJLMKAkvfNePp6mAORjKdXGqCrEsf&#10;aDsMYJNrtKFq3H8X8qg22ajAOcEf9vlSXh8ssggZbUxjMol6edAs2yHQnC3aiKorR6fgksH+dA2a&#10;qe/mA/peV4sz3zNew0sBDeQCu9TuAhLyrEb950iP7cp6nKl0eJYvC/Vp5GknYNCKRo40h8slY2Pn&#10;i8ozEaCZv5+WDqneV4hPkmHJXDxQoowpearX3X/Lu3R5poLIm9lN2c8r7Ggz1QkbCghcNhjmVJ7t&#10;rFyp+nmirQBdrI1ecuTOM9xjq8dEgWbSstmlXHCj/Jlkzmbn7lvjbAjBff4aThFhWYO1jdkNGxSa&#10;VNBsZVT6pVzmdNUT/eD4N2aFv/nEEX07ed7xi+9K7FG4QvLlNvopFEZfo82MpMr+c70nHj5wKadJ&#10;kI6L42Wn3jaWl3vfLY0AzSzZjLK/XJIPdqNO3QSXzJhAM2VmmV05zjzK7F85F66ic027FwfDpSzD&#10;cFFHEXmKLxcabjL/YDblM74s8MLzxT4QGV9SZfVUmz/j98uF7ZGjhH+p79ijUS1kLzK/hu+QzHS7&#10;ubJHYyCYXx5kFEYO35Q/uF+G8htywAcNSfHUg9pHCnuwBORcKeEylFaNgoMeLkqZhHBHgCX+5pBu&#10;GYkFNB4KJIP9osIPK4PBgTh1Ad5jJeg/QVnlSNUDC0+yEWSUrd3yDBxeIVijcq6QAdlci8PbJeiH&#10;oJjcYMjRWDIWZ+gZI0SkpTTDJwDR6TJCadBsYNzOPeRmK86jzZ5iZzznMm9T3nYphOp7Z2LQZIjy&#10;4SqUlukYpbtF0PU3a01V/5twhDhp8QHgfKXC/oxi2UkKjNrmw+v0+xJLR+ToVnPzXuPd//ztQbMB&#10;ji5BM7Qqen1G/Pl1wjcZxDhYp7Y8iV3uQ/O45SjzPhd1TFQezJ6gNJe6tmUUhc5TRWX7ofh2fCnf&#10;/2mVcV+1w75c26x6nSjD9gPxcTHtaMZA5be6OdCsNsLZL3VZNCUMiAfNMnAv2RKMho2AksfjzYgB&#10;jiSnyJxNoc3LvG2oELy7mg8/pzI+rOerGbklXtKmQfNzmumgCaB3C5rRIZWJs5ibgmYcpIzmz5Sn&#10;OSpzZlH4pPhztp6doL9PF3h6wPgahc9LRn4k3tpsCaBZYHEEaKasK+dm/gQZJy10iI6synABx9oV&#10;j5VexJm3I8eq699X1TZK/zLp4PdcEpNOlDEBzQGXN3CRxTrV4w61wbXi67WSgbaBNrd0cHBR9jba&#10;1+Slw0gzz8W3QyUHq9TJSjrkXDyUz9zXrh0pL3s0itzSqU6ItRGypPzUToeV58geiKeOr+/l5kfa&#10;TfW5bE3KmXVDAFIBEceXcJ3C7bIt1zXjQ2NgAIM0qKcHzQCgdqBZgJDZFUYym440Q+LZW5Xeb1Qn&#10;jkfEH6yTzlxg5wxL/nzdsUuStQOV7nmS6XNZyuGSmBKi7Gw+U1kvTfRJ4BCwgD5HwULp93f0Ox9/&#10;gy3i3OJSrv+Y5XH2VNXjZpX7RU47IR0L8DEO80onmfIfA2iWnNhosmx+uvMt+ZOfiwdWo882eBQF&#10;V3O5ifmVucF7VL6Z+v5x2YKVKnvJ7IbqUM0H87xckxa/HjRb/boEzfgf8qYdG0eaSZeN8eLP9Tba&#10;TFzrUAaPiqdnSk+Pq0UD+s0+KPnEhzwpfnxLdbKOvP4eAZo9yU6+WzK9hPSoi9JTh7D/3HJ+xv76&#10;/eu6/OSye1Vy0z+h9AXywpNV5ra33KYJ0CzeGWimbNg8lffGtrojW8p78eISBvYsHQeaVU7Tc6XR&#10;DjS/htlt5cvS1A2yKQy6gC8EoLNfcdGaEt8OzZz+B2bbsUGc1Ww2JfyR2vIQ2uYF+SizKXFmT/nN&#10;/YpxeJbszcWNa5Llt89TORda/YV3El72/5X87AfUbucju5Vk7xfnxn+sW572aAzECLAU54tqSDsW&#10;h8Y0I2C3hjHMn10lJWBKghE0B8DCihpvLuu2XDIjiGkS9WIHFd+WPqC0EkoZdAE3AUQJG0DxFeWx&#10;kHv2uZUrMQaKK+NgabjGHjHSHAVsevot5dXvGj1jtHGtBO05KeFTEuAhM3hulE5//6o0Z4Yd6t5I&#10;ddBsSyNkKAVaFK6yZ7b8IKiozk9iFDGwKJWlqTyV/2ksQ3FJjSIcvb67UvVkVMz4KcW284IJ/G3p&#10;iZ8AduV1dnoU1hM88KBZPFCPWqA57g40Q0MCSaSfGEQbUSDPVeYw8sFNLtqYiGU2nPOp9G5HVqx9&#10;1dlQnWzZgdK2Nk4CDtdGWjbBV+X9E1tXrja1usXBl+Cn+EO5uh5pVj2SdcsONLsodgRPTR0W5MIM&#10;moyH0h4W/5ANgD4yKGOS+YJk41DkjTaV8brCJWE8HzHSjBPrFjRHAs3mwJGT0aCZtBcdtf3rVe6L&#10;xbtVyiOZ6iR+YUBOd+CVSoHLDoJHuYCgXMgmR84BmqOwKWhGf0u5Ge9nJEt1VX1M18TPzFqBzOes&#10;7napAvJsnUlmXlazRtElM6lk7VxwoJn12cnovTk7gXzTvVEBJ60gfnIe9J6WTmqkWc87Ls+grbjY&#10;BHuhNJEvAMkmOsDufUsd4p0dsxdnr0zkxQD3y7KD6yTni+Gp8TUfLsMO0WbIGWDIJdEV4RzVGW7g&#10;i+lTc74Q7L3qItBFGtRfDtOBZoGzdiPNZr9NNluCZkh6827J3M/NdmHznP0SLzhL+Gk5/6fULurI&#10;ZySbAwxk/NYukWmjH5NBlN9uSMPX5LnNMBSPpAPoPvZO+uVtkZ6p86RnzJSpTomuZb7t04GP4pGB&#10;ZvFog9r6saFuQTMAEf7HI28EBNSLlzeqLAbmk/KEVfRR5VxqMsW12XF4hv4/0+JItmtx+FVGLq1c&#10;Lr0ENLN2VnG6udzEg2bKxm8DaIZI224rVSdaYZ3l7+wRv85mc832QwyeyX4czkg8NwKju81AMyQf&#10;/n6WBsBn44uBuKwNVOjZ0wTJUlW6sx75kvzcx5XkKk9X8lMHzcgy5aHN0FHjX0pX0sHemWws9aOv&#10;BpqjgV/KTmIbOi7PgF+Ss2SZos0MSPZVj+G50//QRWlJfOtPuMCeW3lpf/xlIViEPVEZZVfC5aZr&#10;8F42c2XqlsQl8m8CySV4hi6Lty9whb++fYa/kR3eKQ3WM5+KH/Py06MJJtt1GWWOkKLdK2G03b5e&#10;aQj8LUUXWAxrauTzcPz+hIdWBLhang8+hIKjOKSZGCqXXhz8J6PDtqTBTSWZ8ZGRcUkYpUFzonxc&#10;L7nrn3MHvITuDoRPCvmKBMfSJq9qIbNGoPBLSz635RzJRhoNmoNjl+T7ZsiIfUEGQcAyuamJdE3x&#10;mVaRI1k5OOMdTFl1EsZk+UXmU6r/gxhqyiYBt/TghRRjPeXnwpVW55uSByPCUuoit5wxKsX5l91n&#10;T44/AAAJRElEQVQqAgZfPfxDlc8K2i/hjdogpt7hnS7amMmmx+b175QYkPC2KqelwCObBicP1dPa&#10;wkCnntuazXvYZCWD5JfUvEa8OQnDJ4eAki+xxFsQdfHLgySrdsuj+BE1GjhGczEYGGlf3ySoPWW0&#10;l+fDgzGatXz2b2TA1pK/eHyf+9zKZbdA2UizwIKdg5y9hbMy9a6lUVfn5H8LRA2LH+YIxJtDmxlf&#10;0iD9YtIZukrt8LwAEzMuL1ZzIaMec5h+U1QM9GdkyNXxYGNa+KvSzPCPm5WBZ2y6qcYDsYDAgqSt&#10;k9vGTC98wGnng4VK9+sqW8vpxIkk+MloLI5GOrm+xO1x9aAOxoj/twSW4OAEKvMy77V0zMGFt5i8&#10;MHPlj31q4eAg3nHSgi3RUocBAM3RapTJRWlLxZgTAYIDxctfI9uyE3Q4tvDTBfG7IrvEEXZdn9EM&#10;MdIp2zY0mi9tAp0yBYAtaVBH6cFpyLrKwIzeM+n6IRs2bRuFl0qWXkyWgrQHzRAjx5LHYzgqUfYL&#10;J9207iU6Ebng7PRejKkk6gAPZI/eIPkYxD/AC/NhKnNii5KAHKCb+DHp9s3V3K521JpPQ50PgW/W&#10;gtqgxmPFLq7Rlu9aqMCgiuRy5BI4/sZOit9nI7dmC62dPO/ozGY+gT1SeQ5WHG45XCv5vswBnvos&#10;mjrtV9utn8SRDbQMWhB1YUaR+Ep/HR2/Wpy1OwqakR2LJnkCPFfzYZFRZPlAQO7dej7HZMXSDD9r&#10;/ladAL17mmcuiVGEvRTP58vWLKLedAq32CJ8UPI3S+UkYydRX/dpR7LlNVHmZNMDAGgzPWkIZkPl&#10;w9UWC9OgOblFD3vNcqRsspm6Rb1oC7CP4j2ITyNv8eJyxedY065sClf9i8eflj4ym2My6nmRDkq7&#10;XCn0X4o/c5/iA7dT+efpHbP4gOYR31r9CuEDzKrY+u4uy9SjrSR6x4z8SoljGfSvCUSeJUOUZ+kD&#10;a5ZctI7kG+yVWX07qpE/JGd+mgTsdAn7Z/2aQh9HwHi71VIyFI3AM08jQDNC6i830bcIBufTqmf7&#10;OQnQ2XIeX5Qw7kev1X3ekuqgWUaAIENpl5tAlVzm9Tj6mtJL0uXiiF3e5tctdSOMimOKZ2vbounv&#10;krDPKg8GX1M+pzBdPZScnmAG2cdtRnQ+WE8NX4rxDqFfH90N+XIujwfeWIr7j5EBPNvaIM4euayL&#10;3nE78mknxnT6H9DxEcA8SumfKXk5Q+GrOASu/Fw5u6/pqPzmg/t2AGhQt27aDAe27OgdM15Omhla&#10;z0vJ8J+qPHRazlCZohfi/r3YeGmRRBhe0kDuuBbVPa5TdV7fTqtPSPLp5hQB8i0ek7V2AvS2u+gh&#10;nRbxyEeOqj7y6402uiKZXy/jygj+XVxh3qkcXHePA6ypE+za+0yFkyXT+6ZleCoJmX3WyTB1HUvA&#10;IblkbHMVaRBeOa75LFcjlQ/s25G1pHyTXsPaDaV5bdOg+f5Pqz1OlT04nV+WIg2zeU42zkUbE7Ge&#10;3et2s7q3C2m+bBa4ZyaEdNAP93gEPXd03y6ed/BRjzrJs72n7ei4qyN6WKLT4Rmyx6fo/wOq8S5v&#10;b9zg/WrRiLYa7P8/RXVI1DE+AfkXGD5TIG++6rEPez3QbRd1BLEO3vNolfjYCTBDxCM+/Kcd3ONR&#10;xOkUDGAIbH0N4MOmS3yDe51cIiW7QVri+c7ucZ04lo525327WU5P6LlPj5DeU9RI4l3d/2CT0Rd0&#10;xT+HtwR17mbJd9gSRXW+HrAPWpBvj0fVObfZ0nnh0cIU+IUzZJO/IPn5uOzbHuOVH8pJvRr1olXw&#10;fGj0M9TTv2s1c95I+AP/zVh13/MFsqWacf8hdHqxKWADfNZwnNmznSzhM2xJBhfIJMtRTxUvPylM&#10;8ze+ndP59GiSKM1k/m4W/DuL1AWlv2kMFqELagmaJRzN0iXwnf9tRWnQXAQ0b7kRcIShSAeej4X8&#10;N43p+JCOM9nULO+tpXRa6bQbg0UWpf+ebGosg8/b/77alC5TmtzzaWYYC+E35GBsyrScz/y402iM&#10;T8+n3Syk4/WoM6V51ipYxN9B8nVrrG86pOO92pQuT7uQjsPfk02Neabz9r/bAjWWpbGcAro/TUBz&#10;yIj4d/1zfptR+ttWIR3vvwul690qpOOlKf2uWbBIPfrvTS1BcxejAO2oDWjuCV6PJo26kS/FmcaI&#10;YbkQPCZHZZuMyvn+rT79pEc96lGP0tStPapEmd1LUbhC/tJvtjzcvevZpB71aFuiHmju0e8SMQ1r&#10;R5S5GY1GQq6ZWq1wHKNkHidVizPrhuZPf4uL0qMe9ahHW034ulfc3oZWfk/PX2sb+6PgG2aP2NvD&#10;Bvlk30WPetSjbY16oLlHvyvE8go5nUvKueAArmD1G1LMeSmwJIPNjmxirUjWmQYt5UNO9zjLEuhR&#10;j3rUowkg7M3iOTu/qWzrYbMfLg5m/8hd4lOf5sc+sT68PBh8ucKpH2aTuG0uc2Jvo1mPerSNEqBZ&#10;IOI4QDO7gCcSNCdHPLFmNNzYA809mmyyY+TUQTMHFAX3F3P91+r/U+kU1mK7cev71Sj7GztyiFNs&#10;BJjVobuCjVs9uexRj3o0kVSNwo+qY86JPzX51Xs5y1ig+EvYo0qcOYkTO+R3H+Q0Ef1uwE/q/ZXl&#10;Wb1R5h71aJslG2nmCk+bqg4BHBMGmgVS3HnOCnFwLM974KRHk0Ucgm/rk+0oPs75tGOo7MzNUmQb&#10;/mw5hsmjQHM5ynz70dQu9h71qEc9mgjCpuBXsT1VjiDlXHQGpuzyGwX9FvMGkrmsKTkabW54HqcO&#10;uSR61KMebYsEiF2eCw5Qr/eGSiHz42qU/Q6362wtkOCg8LIdPK9048y/VaLMh92rHvVo0qgUzfhA&#10;Kernxs3bq3H2oQo3JcbZpWW7ATD7cDUO76nGwSXl/PQPIfsE92mPetSjHk0Y2d6JfGafShyeW5U9&#10;4hxz7JDZokK4qBJlHynHwf3qxF/IMbQ9W9SjHv1/Qow2s2GBMJHngvo0XeiN5vVo0skDYTptdhtX&#10;PvO+Ui58vwD0XuV8sBtncet9/VKDHvWoRz2aLPJ2hiVgnJBRzPXvpQ793pU4s2eFK/rdTag9e9Sj&#10;HvWoRz16VcmcER1CH7Zy9qRHPepRj8ZLDhwnNsn97V71qEe/49TX9/8AU0tJzk6w4bEAAAAASUVO&#10;RK5CYIJQSwMEFAAGAAgAAAAhACvmYsjeAAAACAEAAA8AAABkcnMvZG93bnJldi54bWxMj8FOwzAQ&#10;RO9I/IO1SNyoE0KghDhVVQGnqhItUtWbG2+TqPE6it0k/XuWExxnZzT7Jl9MthUD9r5xpCCeRSCQ&#10;SmcaqhR87z4e5iB80GR06wgVXNHDori9yXVm3EhfOGxDJbiEfKYV1CF0mZS+rNFqP3MdEnsn11sd&#10;WPaVNL0eudy28jGKnqXVDfGHWne4qrE8by9Wweeox2USvw/r82l1PezSzX4do1L3d9PyDUTAKfyF&#10;4Ref0aFgpqO7kPGiZZ0+MXpQwIvYnicpyyPfX5MXkEUu/w8ofg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/KUM5oAIAABIIAAAOAAAAAAAAAAAA&#10;AAAAADoCAABkcnMvZTJvRG9jLnhtbFBLAQItAAoAAAAAAAAAIQAHNBNuWoUAAFqFAAAUAAAAAAAA&#10;AAAAAAAAAAYFAABkcnMvbWVkaWEvaW1hZ2UxLnBuZ1BLAQItAAoAAAAAAAAAIQDMn2EVYAkBAGAJ&#10;AQAUAAAAAAAAAAAAAAAAAJKKAABkcnMvbWVkaWEvaW1hZ2UyLnBuZ1BLAQItABQABgAIAAAAIQAr&#10;5mLI3gAAAAgBAAAPAAAAAAAAAAAAAAAAACSUAQBkcnMvZG93bnJldi54bWxQSwECLQAUAAYACAAA&#10;ACEALmzwAMUAAAClAQAAGQAAAAAAAAAAAAAAAAAvlQEAZHJzL19yZWxzL2Uyb0RvYy54bWwucmVs&#10;c1BLBQYAAAAABwAHAL4BAAArl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27" type="#_x0000_t75" style="position:absolute;left:265;top:109;width:4174;height:17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BiwAAAANoAAAAPAAAAZHJzL2Rvd25yZXYueG1sRI9Lq8Iw&#10;FIT3F/wP4QjurqkPpFSjiCi6ceFjobtDc2yLzUlpYq3/3giCy2FmvmFmi9aUoqHaFZYVDPoRCOLU&#10;6oIzBefT5j8G4TyyxtIyKXiRg8W88zfDRNsnH6g5+kwECLsEFeTeV4mULs3JoOvbijh4N1sb9EHW&#10;mdQ1PgPclHIYRRNpsOCwkGNFq5zS+/FhFIwbXsZmm17siNfreHzdR4ebVqrXbZdTEJ5a/wt/2zut&#10;YASfK+EGyPkbAAD//wMAUEsBAi0AFAAGAAgAAAAhANvh9svuAAAAhQEAABMAAAAAAAAAAAAAAAAA&#10;AAAAAFtDb250ZW50X1R5cGVzXS54bWxQSwECLQAUAAYACAAAACEAWvQsW78AAAAVAQAACwAAAAAA&#10;AAAAAAAAAAAfAQAAX3JlbHMvLnJlbHNQSwECLQAUAAYACAAAACEAau9AYsAAAADaAAAADwAAAAAA&#10;AAAAAAAAAAAHAgAAZHJzL2Rvd25yZXYueG1sUEsFBgAAAAADAAMAtwAAAPQCAAAAAA==&#10;">
                  <v:imagedata r:id="rId11" o:title=""/>
                </v:shape>
                <v:shape id="docshape8" o:spid="_x0000_s1028" type="#_x0000_t75" style="position:absolute;top:109;width:4699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k3KwwAAANoAAAAPAAAAZHJzL2Rvd25yZXYueG1sRI9Ba8JA&#10;FITvgv9heYI33SRWKambEAuBXHqoeqi3R/Y1CWbfhuxW0/76bqHgcZiZb5h9Pple3Gh0nWUF8ToC&#10;QVxb3XGj4HwqV88gnEfW2FsmBd/kIM/msz2m2t75nW5H34gAYZeigtb7IZXS1S0ZdGs7EAfv044G&#10;fZBjI/WI9wA3vUyiaCcNdhwWWhzotaX6evwyCi7FJk74kNCb5bK+4Ee1lT9WqeViKl5AeJr8I/zf&#10;rrSCJ/i7Em6AzH4BAAD//wMAUEsBAi0AFAAGAAgAAAAhANvh9svuAAAAhQEAABMAAAAAAAAAAAAA&#10;AAAAAAAAAFtDb250ZW50X1R5cGVzXS54bWxQSwECLQAUAAYACAAAACEAWvQsW78AAAAVAQAACwAA&#10;AAAAAAAAAAAAAAAfAQAAX3JlbHMvLnJlbHNQSwECLQAUAAYACAAAACEA8sJNysMAAADaAAAADwAA&#10;AAAAAAAAAAAAAAAHAgAAZHJzL2Rvd25yZXYueG1sUEsFBgAAAAADAAMAtwAAAPcCAAAAAA==&#10;">
                  <v:imagedata r:id="rId12" o:title=""/>
                </v:shape>
                <w10:wrap type="tight"/>
              </v:group>
            </w:pict>
          </mc:Fallback>
        </mc:AlternateContent>
      </w:r>
      <w:r w:rsidR="00437AFA">
        <w:rPr>
          <w:noProof/>
        </w:rPr>
        <mc:AlternateContent>
          <mc:Choice Requires="wpg">
            <w:drawing>
              <wp:anchor distT="0" distB="0" distL="114300" distR="114300" simplePos="0" relativeHeight="487524352" behindDoc="1" locked="0" layoutInCell="1" allowOverlap="1" wp14:anchorId="49FB0040" wp14:editId="519F5843">
                <wp:simplePos x="0" y="0"/>
                <wp:positionH relativeFrom="page">
                  <wp:posOffset>0</wp:posOffset>
                </wp:positionH>
                <wp:positionV relativeFrom="page">
                  <wp:posOffset>1739265</wp:posOffset>
                </wp:positionV>
                <wp:extent cx="7562850" cy="2059305"/>
                <wp:effectExtent l="0" t="0" r="0" b="0"/>
                <wp:wrapNone/>
                <wp:docPr id="6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2059305"/>
                          <a:chOff x="0" y="2739"/>
                          <a:chExt cx="11910" cy="3243"/>
                        </a:xfrm>
                      </wpg:grpSpPr>
                      <wps:wsp>
                        <wps:cNvPr id="7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9"/>
                            <a:ext cx="11910" cy="3243"/>
                          </a:xfrm>
                          <a:prstGeom prst="rect">
                            <a:avLst/>
                          </a:prstGeom>
                          <a:solidFill>
                            <a:srgbClr val="E96B0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3092"/>
                            <a:ext cx="6924" cy="1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DE266" w14:textId="09047AED" w:rsidR="00DD72F8" w:rsidRDefault="00DD72F8">
                              <w:pPr>
                                <w:tabs>
                                  <w:tab w:val="left" w:pos="2348"/>
                                </w:tabs>
                                <w:spacing w:before="2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191" y="4833"/>
                            <a:ext cx="6932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4DB22" w14:textId="7967A06A" w:rsidR="00DD72F8" w:rsidRDefault="00DD72F8">
                              <w:pPr>
                                <w:spacing w:before="67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B0040" id="docshapegroup1" o:spid="_x0000_s1026" style="position:absolute;left:0;text-align:left;margin-left:0;margin-top:136.95pt;width:595.5pt;height:162.15pt;z-index:-15792128;mso-position-horizontal-relative:page;mso-position-vertical-relative:page" coordorigin=",2739" coordsize="11910,3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bmi0wIAAGMJAAAOAAAAZHJzL2Uyb0RvYy54bWzUVtuO2yAQfa/Uf0C8d31NNrbirPauStt2&#10;pW0/gGB8UW1wgcTZfn0HcJxLpWp3q0bqC2IYGGbOnBmYX2zaBq2ZVLXgGQ7OfIwYpyKveZnhb1/v&#10;PswwUprwnDSCsww/M4UvFu/fzfsuZaGoRJMzicAIV2nfZbjSuks9T9GKtUSdiY5xUBZCtkSDKEsv&#10;l6QH623jhb4/9Xoh804KypSC1RunxAtrvygY1V+KQjGNmgyDb9qO0o5LM3qLOUlLSbqqpoMb5A1e&#10;tKTmcOlo6oZoglay/s1UW1MplCj0GRWtJ4qipszGANEE/lE091KsOhtLmfZlN8IE0B7h9Gaz9PP6&#10;XnZP3aN03sP0QdDvCnDx+q5M9/VGLt1mtOw/iRzySVZa2MA3hWyNCQgJbSy+zyO+bKMRhcXzyTSc&#10;TSANFHShP0kif+IyQCtI0+5ceB4lW8XtcDgIkmA4GoVxZNQeSd211tXBNZN64JLawaX+Dq6ninTM&#10;ZkEZOB4lqnOIBSNOWkAgF1SZHaHxyFwNe7Z4Kgcm4uK6Irxkl1KKvmIkB5cCG8HBASMoSMUL0d2h&#10;tAX4TxiRtJNK3zPRIjPJsITisKkj6welHZzbLSaTSjR1flc3jRVkubxuJFoTKKTbZHrl3wwZONjW&#10;cLOZC3PMWTQrkB4XmANoKfJnCFIKV43QPWBSCfkTox4qMcPqx4pIhlHzkQNQSRDHpnStEE/OQxDk&#10;vma5ryGcgqkMa4zc9Fq7cl91si4ruCmwQXNxCdQtahu48c95NTgL9DkRj6A/HvLIMnuPFkhvrgQU&#10;j3P7XzHKMAcjKMvITyyTSbol1TQJY1eyQRjPDuru1ZwamUHSF1FFb5aboaxeyZqRMSNbYOKYApP/&#10;jSXJMUvio25zYpbEs8jydJ8lUehYMgssgcbmfBKS2J5sW+qull/cYU7GFftOwUtun67h12G+Cvuy&#10;7UC7v9HiFwAAAP//AwBQSwMEFAAGAAgAAAAhAGEYxj7gAAAACQEAAA8AAABkcnMvZG93bnJldi54&#10;bWxMj0FLw0AQhe+C/2EZwZvdJKXaxGxKKeqpCG0F8TbNTpPQ7GzIbpP037s96fHNG977Xr6aTCsG&#10;6l1jWUE8i0AQl1Y3XCn4Orw/LUE4j6yxtUwKruRgVdzf5ZhpO/KOhr2vRAhhl6GC2vsuk9KVNRl0&#10;M9sRB+9ke4M+yL6SuscxhJtWJlH0LA02HBpq7GhTU3neX4yCjxHH9Tx+G7bn0+b6c1h8fm9jUurx&#10;YVq/gvA0+b9nuOEHdCgC09FeWDvRKghDvILkZZ6CuNlxGofTUcEiXSYgi1z+X1D8AgAA//8DAFBL&#10;AQItABQABgAIAAAAIQC2gziS/gAAAOEBAAATAAAAAAAAAAAAAAAAAAAAAABbQ29udGVudF9UeXBl&#10;c10ueG1sUEsBAi0AFAAGAAgAAAAhADj9If/WAAAAlAEAAAsAAAAAAAAAAAAAAAAALwEAAF9yZWxz&#10;Ly5yZWxzUEsBAi0AFAAGAAgAAAAhAD5FuaLTAgAAYwkAAA4AAAAAAAAAAAAAAAAALgIAAGRycy9l&#10;Mm9Eb2MueG1sUEsBAi0AFAAGAAgAAAAhAGEYxj7gAAAACQEAAA8AAAAAAAAAAAAAAAAALQUAAGRy&#10;cy9kb3ducmV2LnhtbFBLBQYAAAAABAAEAPMAAAA6BgAAAAA=&#10;">
                <v:rect id="docshape2" o:spid="_x0000_s1027" style="position:absolute;top:2739;width:11910;height:3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bUwQAAANoAAAAPAAAAZHJzL2Rvd25yZXYueG1sRI/NagIx&#10;FIX3Qt8h3EJ3mqmlWqaTkSoI2oWgLXR7mVyToZObIYk6vr0pFFwezs/HqRaD68SZQmw9K3ieFCCI&#10;G69bNgq+v9bjNxAxIWvsPJOCK0VY1A+jCkvtL7yn8yEZkUc4lqjAptSXUsbGksM48T1x9o4+OExZ&#10;BiN1wEsed52cFsVMOmw5Eyz2tLLU/B5OLkNwO0S5M8vPo3n9mYX1S7O3rNTT4/DxDiLRkO7h//ZG&#10;K5jD35V8A2R9AwAA//8DAFBLAQItABQABgAIAAAAIQDb4fbL7gAAAIUBAAATAAAAAAAAAAAAAAAA&#10;AAAAAABbQ29udGVudF9UeXBlc10ueG1sUEsBAi0AFAAGAAgAAAAhAFr0LFu/AAAAFQEAAAsAAAAA&#10;AAAAAAAAAAAAHwEAAF9yZWxzLy5yZWxzUEsBAi0AFAAGAAgAAAAhAGcsxtTBAAAA2gAAAA8AAAAA&#10;AAAAAAAAAAAABwIAAGRycy9kb3ducmV2LnhtbFBLBQYAAAAAAwADALcAAAD1AgAAAAA=&#10;" fillcolor="#e96b0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191;top:3092;width:6924;height:1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ADDE266" w14:textId="09047AED" w:rsidR="00DD72F8" w:rsidRDefault="00DD72F8">
                        <w:pPr>
                          <w:tabs>
                            <w:tab w:val="left" w:pos="2348"/>
                          </w:tabs>
                          <w:spacing w:before="2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v:shape id="docshape4" o:spid="_x0000_s1029" type="#_x0000_t202" style="position:absolute;left:1191;top:4833;width:6932;height:8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4DB22" w14:textId="7967A06A" w:rsidR="00DD72F8" w:rsidRDefault="00DD72F8">
                        <w:pPr>
                          <w:spacing w:before="67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437AFA"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D457A15" wp14:editId="64D1CFDD">
                <wp:simplePos x="0" y="0"/>
                <wp:positionH relativeFrom="page">
                  <wp:posOffset>0</wp:posOffset>
                </wp:positionH>
                <wp:positionV relativeFrom="page">
                  <wp:posOffset>10297160</wp:posOffset>
                </wp:positionV>
                <wp:extent cx="7562850" cy="399415"/>
                <wp:effectExtent l="0" t="0" r="0" b="0"/>
                <wp:wrapNone/>
                <wp:docPr id="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0" cy="399415"/>
                        </a:xfrm>
                        <a:prstGeom prst="rect">
                          <a:avLst/>
                        </a:prstGeom>
                        <a:solidFill>
                          <a:srgbClr val="E96B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4BAD2" id="docshape5" o:spid="_x0000_s1026" style="position:absolute;margin-left:0;margin-top:810.8pt;width:595.5pt;height:31.45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eW76gEAALUDAAAOAAAAZHJzL2Uyb0RvYy54bWysU9uO2yAQfa/Uf0C8N7bTJLux4qy2Sbeq&#10;tL1I234AwdhGxQwdSJz06zvgbDZq36q+IIaBM3POHFZ3x96wg0KvwVa8mOScKSuh1rat+PdvD29u&#10;OfNB2FoYsKriJ+X53fr1q9XgSjWFDkytkBGI9eXgKt6F4Mos87JTvfATcMpSsgHsRaAQ26xGMRB6&#10;b7Jpni+yAbB2CFJ5T6fbMcnXCb9plAxfmsarwEzFqbeQVkzrLq7ZeiXKFoXrtDy3If6hi15oS0Uv&#10;UFsRBNuj/guq1xLBQxMmEvoMmkZLlTgQmyL/g81TJ5xKXEgc7y4y+f8HKz8fntxXjK179wjyh2cW&#10;Np2wrbpHhKFToqZyRRQqG5wvLw9i4Okp2w2foKbRin2ApMGxwT4CEjt2TFKfLlKrY2CSDm/mi+nt&#10;nCYiKfd2uZwV81RClM+vHfrwQUHP4qbiSKNM6OLw6EPsRpTPV1L3YHT9oI1JAba7jUF2EDT298vF&#10;u3x7RvfX14yNly3EZyNiPEk0I7NoIl/uoD4RS4TRO+R12nSAvzgbyDcV9z/3AhVn5qMlpZbFbBaN&#10;loLZ/GZKAV5ndtcZYSVBVTxwNm43YTTn3qFuO6pUJNIW7kndRifiL12dmyVvJD3OPo7mu47TrZff&#10;tv4NAAD//wMAUEsDBBQABgAIAAAAIQColXZx3gAAAAsBAAAPAAAAZHJzL2Rvd25yZXYueG1sTI/B&#10;TsMwEETvSPyDtUjcqJPSRiXEqQCph3JAakHiuo1dOyJeR7Hbhr9nc6LHnVnNvKnWo+/E2QyxDaQg&#10;n2UgDDVBt2QVfH1uHlYgYkLS2AUyCn5NhHV9e1NhqcOFdua8T1ZwCMUSFbiU+lLK2DjjMc5Cb4i9&#10;Yxg8Jj4HK/WAFw73nZxnWSE9tsQNDnvz5kzzsz95LsHtGOWHfX0/2uV3MWwem50jpe7vxpdnEMmM&#10;6f8ZJnxGh5qZDuFEOopOAQ9JrBbzvAAx+flTztph0laLJci6ktcb6j8AAAD//wMAUEsBAi0AFAAG&#10;AAgAAAAhALaDOJL+AAAA4QEAABMAAAAAAAAAAAAAAAAAAAAAAFtDb250ZW50X1R5cGVzXS54bWxQ&#10;SwECLQAUAAYACAAAACEAOP0h/9YAAACUAQAACwAAAAAAAAAAAAAAAAAvAQAAX3JlbHMvLnJlbHNQ&#10;SwECLQAUAAYACAAAACEAZgHlu+oBAAC1AwAADgAAAAAAAAAAAAAAAAAuAgAAZHJzL2Uyb0RvYy54&#10;bWxQSwECLQAUAAYACAAAACEAqJV2cd4AAAALAQAADwAAAAAAAAAAAAAAAABEBAAAZHJzL2Rvd25y&#10;ZXYueG1sUEsFBgAAAAAEAAQA8wAAAE8FAAAAAA==&#10;" fillcolor="#e96b0d" stroked="f">
                <w10:wrap anchorx="page" anchory="page"/>
              </v:rect>
            </w:pict>
          </mc:Fallback>
        </mc:AlternateContent>
      </w:r>
    </w:p>
    <w:p w14:paraId="69BC3A53" w14:textId="7715E275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846880B" w14:textId="77777777" w:rsidR="00335EB5" w:rsidRDefault="00335EB5" w:rsidP="00335EB5">
      <w:pPr>
        <w:pStyle w:val="BodyText"/>
        <w:ind w:left="2524"/>
        <w:rPr>
          <w:rFonts w:ascii="Times New Roman"/>
          <w:sz w:val="20"/>
        </w:rPr>
      </w:pPr>
    </w:p>
    <w:p w14:paraId="4E7F9D78" w14:textId="75B4D6D6" w:rsidR="00DD72F8" w:rsidRDefault="00DD72F8">
      <w:pPr>
        <w:pStyle w:val="BodyText"/>
        <w:rPr>
          <w:rFonts w:ascii="Times New Roman"/>
          <w:sz w:val="20"/>
        </w:rPr>
      </w:pPr>
    </w:p>
    <w:p w14:paraId="10C8E75A" w14:textId="14A98294" w:rsidR="00DD72F8" w:rsidRDefault="009E6819" w:rsidP="009E6819">
      <w:pPr>
        <w:pStyle w:val="BodyText"/>
        <w:tabs>
          <w:tab w:val="left" w:pos="1008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06602A9C" w14:textId="4CFE777D" w:rsidR="00DD72F8" w:rsidRDefault="00DD72F8">
      <w:pPr>
        <w:pStyle w:val="BodyText"/>
        <w:rPr>
          <w:rFonts w:ascii="Times New Roman"/>
          <w:sz w:val="20"/>
        </w:rPr>
      </w:pPr>
    </w:p>
    <w:p w14:paraId="324F5E04" w14:textId="5D3E851E" w:rsidR="00DD72F8" w:rsidRDefault="00DD72F8">
      <w:pPr>
        <w:pStyle w:val="BodyText"/>
        <w:rPr>
          <w:rFonts w:ascii="Times New Roman"/>
          <w:sz w:val="20"/>
        </w:rPr>
      </w:pPr>
    </w:p>
    <w:p w14:paraId="29D693E6" w14:textId="26D0C2DD" w:rsidR="00DD72F8" w:rsidRDefault="00DD72F8">
      <w:pPr>
        <w:pStyle w:val="BodyText"/>
        <w:rPr>
          <w:rFonts w:ascii="Times New Roman"/>
          <w:sz w:val="20"/>
        </w:rPr>
      </w:pPr>
    </w:p>
    <w:p w14:paraId="27F4AD3B" w14:textId="4C5C05DD" w:rsidR="00DD72F8" w:rsidRDefault="00DD72F8">
      <w:pPr>
        <w:pStyle w:val="BodyText"/>
        <w:rPr>
          <w:rFonts w:ascii="Times New Roman"/>
          <w:sz w:val="20"/>
        </w:rPr>
      </w:pPr>
    </w:p>
    <w:p w14:paraId="70A67FA1" w14:textId="18AA0631" w:rsidR="00DD72F8" w:rsidRDefault="00DD72F8">
      <w:pPr>
        <w:pStyle w:val="BodyText"/>
        <w:rPr>
          <w:rFonts w:ascii="Times New Roman"/>
          <w:sz w:val="20"/>
        </w:rPr>
      </w:pPr>
    </w:p>
    <w:p w14:paraId="3E7B4377" w14:textId="6C1DED37" w:rsidR="00DD72F8" w:rsidRDefault="00DD72F8">
      <w:pPr>
        <w:pStyle w:val="BodyText"/>
        <w:rPr>
          <w:rFonts w:ascii="Times New Roman"/>
          <w:sz w:val="20"/>
        </w:rPr>
      </w:pPr>
    </w:p>
    <w:p w14:paraId="19D80F5D" w14:textId="42C0FD4B" w:rsidR="00DD72F8" w:rsidRDefault="00DD72F8">
      <w:pPr>
        <w:pStyle w:val="BodyText"/>
        <w:rPr>
          <w:rFonts w:ascii="Times New Roman"/>
          <w:sz w:val="20"/>
        </w:rPr>
      </w:pPr>
    </w:p>
    <w:p w14:paraId="10D2222D" w14:textId="73114412" w:rsidR="00DD72F8" w:rsidRDefault="00DD72F8">
      <w:pPr>
        <w:pStyle w:val="BodyText"/>
        <w:rPr>
          <w:rFonts w:ascii="Times New Roman"/>
          <w:sz w:val="20"/>
        </w:rPr>
      </w:pPr>
    </w:p>
    <w:p w14:paraId="6875E572" w14:textId="0159C95A" w:rsidR="00DD72F8" w:rsidRDefault="0037081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52747C" wp14:editId="6C8E41E8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6416040" cy="17449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6040" cy="174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669858" w14:textId="3F049189" w:rsidR="000000DB" w:rsidRPr="00C72927" w:rsidRDefault="00BE1DE6" w:rsidP="00C72927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1DE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Job Description</w:t>
                            </w: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:</w:t>
                            </w:r>
                            <w:r w:rsidR="005F18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000DB" w:rsidRPr="00C7292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Hospitality Services</w:t>
                            </w:r>
                            <w:r w:rsidR="00DD21D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Bank Staff</w:t>
                            </w:r>
                          </w:p>
                          <w:p w14:paraId="40FE9E1F" w14:textId="681B99BB" w:rsidR="000000DB" w:rsidRPr="00C72927" w:rsidRDefault="00BE1DE6" w:rsidP="00C72927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1DE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Project: </w:t>
                            </w:r>
                            <w:r w:rsidR="000000DB" w:rsidRPr="00C7292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MAKE / John Pound Centre </w:t>
                            </w:r>
                          </w:p>
                          <w:p w14:paraId="0A450839" w14:textId="39398514" w:rsidR="00BE1DE6" w:rsidRDefault="00BE1DE6" w:rsidP="004E6C5E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1DE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="005F18C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72927" w:rsidRPr="00C72927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Portsmouth</w:t>
                            </w:r>
                          </w:p>
                          <w:p w14:paraId="6A99FFF6" w14:textId="227B3CD2" w:rsidR="00E90094" w:rsidRPr="00BD196F" w:rsidRDefault="00E90094" w:rsidP="00BD196F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196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Directly responsible to: </w:t>
                            </w:r>
                            <w:r w:rsidR="00DD21D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Hospitality Services Lead</w:t>
                            </w:r>
                          </w:p>
                          <w:p w14:paraId="30FD5DE1" w14:textId="5A959085" w:rsidR="00E90094" w:rsidRPr="00BD196F" w:rsidRDefault="00E90094" w:rsidP="00BD196F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D196F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Overall responsible to: </w:t>
                            </w:r>
                            <w:r w:rsidR="00DD21D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Manager M</w:t>
                            </w:r>
                            <w:r w:rsidR="00370810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AKE</w:t>
                            </w:r>
                          </w:p>
                          <w:p w14:paraId="2F525B89" w14:textId="3E1FF22A" w:rsidR="004E6C5E" w:rsidRPr="00BE1DE6" w:rsidRDefault="00BE1DE6" w:rsidP="004E6C5E">
                            <w:pPr>
                              <w:spacing w:before="15" w:after="15" w:line="270" w:lineRule="atLeast"/>
                              <w:ind w:left="15" w:right="15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BE1DE6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64E1E586" w14:textId="058E72B6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7EA203DC" w14:textId="287B0490" w:rsid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126AC2AF" w14:textId="77777777" w:rsidR="009E6819" w:rsidRPr="009E6819" w:rsidRDefault="009E6819" w:rsidP="009E6819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2747C" id="Text Box 1" o:spid="_x0000_s1030" type="#_x0000_t202" style="position:absolute;margin-left:0;margin-top:6.9pt;width:505.2pt;height:137.4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CBGwIAADQEAAAOAAAAZHJzL2Uyb0RvYy54bWysU11v2yAUfZ/U/4B4b2xnbtpacaqsVaZJ&#10;UVsprfpMMMSWMJcBiZ39+l1wvtTtadoLXDiX+3HOZfrQt4rshHUN6JJmo5QSoTlUjd6U9P1tcX1H&#10;ifNMV0yBFiXdC0cfZldfpp0pxBhqUJWwBINoV3SmpLX3pkgSx2vRMjcCIzSCEmzLPB7tJqks6zB6&#10;q5Jxmk6SDmxlLHDhHN4+DSCdxfhSCu5fpHTCE1VSrM3H1cZ1HdZkNmXFxjJTN/xQBvuHKlrWaEx6&#10;CvXEPCNb2/wRqm24BQfSjzi0CUjZcBF7wG6y9FM3q5oZEXtBcpw50eT+X1j+vFuZV0t8/w16FDAQ&#10;0hlXOLwM/fTStmHHSgniSOH+RJvoPeF4OcmzSZojxBHLbvP8/i4Sm5yfG+v8dwEtCUZJLeoS6WK7&#10;pfOYEl2PLiGbhkWjVNRGadJhiq83aXxwQvCF0vjwXGywfL/uSVOVdHxsZA3VHvuzMEjvDF80WMOS&#10;Of/KLGqNdeP8+hdcpALMBQeLkhrsr7/dB3+UAFFKOpydkrqfW2YFJeqHRnHuszzQ4eMhv7kd48Fe&#10;IutLRG/bR8DxzPCnGB7N4O/V0ZQW2g8c83nIihDTHHOX1B/NRz9MNH4TLubz6ITjZZhf6pXhIXRg&#10;NTD81n8waw4yeFTwGY5TxopPagy+gx7zrQfZRKkCzwOrB/pxNKOCh28UZv/yHL3On332GwAA//8D&#10;AFBLAwQUAAYACAAAACEAj9fXe98AAAAIAQAADwAAAGRycy9kb3ducmV2LnhtbEyPwU7DMBBE70j8&#10;g7WVuFG7AaooxKmqSBUSgkNLL9w28TaJGtshdtvA17M9wXF2VjNv8tVke3GmMXTeaVjMFQhytTed&#10;azTsPzb3KYgQ0RnsvSMN3xRgVdze5JgZf3FbOu9iIzjEhQw1tDEOmZShbslimPuBHHsHP1qMLMdG&#10;mhEvHG57mSi1lBY7xw0tDlS2VB93J6vhtdy847ZKbPrTly9vh/Xwtf980vpuNq2fQUSa4t8zXPEZ&#10;HQpmqvzJmSB6DTwk8vWB+a+uWqhHEJWGJE2XIItc/h9Q/AIAAP//AwBQSwECLQAUAAYACAAAACEA&#10;toM4kv4AAADhAQAAEwAAAAAAAAAAAAAAAAAAAAAAW0NvbnRlbnRfVHlwZXNdLnhtbFBLAQItABQA&#10;BgAIAAAAIQA4/SH/1gAAAJQBAAALAAAAAAAAAAAAAAAAAC8BAABfcmVscy8ucmVsc1BLAQItABQA&#10;BgAIAAAAIQDKjFCBGwIAADQEAAAOAAAAAAAAAAAAAAAAAC4CAABkcnMvZTJvRG9jLnhtbFBLAQIt&#10;ABQABgAIAAAAIQCP19d73wAAAAgBAAAPAAAAAAAAAAAAAAAAAHUEAABkcnMvZG93bnJldi54bWxQ&#10;SwUGAAAAAAQABADzAAAAgQUAAAAA&#10;" filled="f" stroked="f" strokeweight=".5pt">
                <v:textbox>
                  <w:txbxContent>
                    <w:p w14:paraId="55669858" w14:textId="3F049189" w:rsidR="000000DB" w:rsidRPr="00C72927" w:rsidRDefault="00BE1DE6" w:rsidP="00C72927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E1DE6">
                        <w:rPr>
                          <w:color w:val="FFFFFF" w:themeColor="background1"/>
                          <w:sz w:val="32"/>
                          <w:szCs w:val="32"/>
                        </w:rPr>
                        <w:t>Job Description</w:t>
                      </w:r>
                      <w:r>
                        <w:rPr>
                          <w:color w:val="FFFFFF" w:themeColor="background1"/>
                          <w:sz w:val="32"/>
                          <w:szCs w:val="32"/>
                        </w:rPr>
                        <w:t>:</w:t>
                      </w:r>
                      <w:r w:rsidR="005F18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0000DB" w:rsidRPr="00C72927">
                        <w:rPr>
                          <w:color w:val="FFFFFF" w:themeColor="background1"/>
                          <w:sz w:val="32"/>
                          <w:szCs w:val="32"/>
                        </w:rPr>
                        <w:t>Hospitality Services</w:t>
                      </w:r>
                      <w:r w:rsidR="00DD21D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Bank Staff</w:t>
                      </w:r>
                    </w:p>
                    <w:p w14:paraId="40FE9E1F" w14:textId="681B99BB" w:rsidR="000000DB" w:rsidRPr="00C72927" w:rsidRDefault="00BE1DE6" w:rsidP="00C72927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E1DE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Project: </w:t>
                      </w:r>
                      <w:r w:rsidR="000000DB" w:rsidRPr="00C72927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MAKE / John Pound Centre </w:t>
                      </w:r>
                    </w:p>
                    <w:p w14:paraId="0A450839" w14:textId="39398514" w:rsidR="00BE1DE6" w:rsidRDefault="00BE1DE6" w:rsidP="004E6C5E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E1DE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Location: </w:t>
                      </w:r>
                      <w:r w:rsidR="005F18CD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C72927" w:rsidRPr="00C72927">
                        <w:rPr>
                          <w:color w:val="FFFFFF" w:themeColor="background1"/>
                          <w:sz w:val="32"/>
                          <w:szCs w:val="32"/>
                        </w:rPr>
                        <w:t>Portsmouth</w:t>
                      </w:r>
                    </w:p>
                    <w:p w14:paraId="6A99FFF6" w14:textId="227B3CD2" w:rsidR="00E90094" w:rsidRPr="00BD196F" w:rsidRDefault="00E90094" w:rsidP="00BD196F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D196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Directly responsible to: </w:t>
                      </w:r>
                      <w:r w:rsidR="00DD21D9">
                        <w:rPr>
                          <w:color w:val="FFFFFF" w:themeColor="background1"/>
                          <w:sz w:val="32"/>
                          <w:szCs w:val="32"/>
                        </w:rPr>
                        <w:t>Hospitality Services Lead</w:t>
                      </w:r>
                    </w:p>
                    <w:p w14:paraId="30FD5DE1" w14:textId="5A959085" w:rsidR="00E90094" w:rsidRPr="00BD196F" w:rsidRDefault="00E90094" w:rsidP="00BD196F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D196F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Overall responsible to: </w:t>
                      </w:r>
                      <w:r w:rsidR="00DD21D9">
                        <w:rPr>
                          <w:color w:val="FFFFFF" w:themeColor="background1"/>
                          <w:sz w:val="32"/>
                          <w:szCs w:val="32"/>
                        </w:rPr>
                        <w:t>Manager M</w:t>
                      </w:r>
                      <w:r w:rsidR="00370810">
                        <w:rPr>
                          <w:color w:val="FFFFFF" w:themeColor="background1"/>
                          <w:sz w:val="32"/>
                          <w:szCs w:val="32"/>
                        </w:rPr>
                        <w:t>AKE</w:t>
                      </w:r>
                    </w:p>
                    <w:p w14:paraId="2F525B89" w14:textId="3E1FF22A" w:rsidR="004E6C5E" w:rsidRPr="00BE1DE6" w:rsidRDefault="00BE1DE6" w:rsidP="004E6C5E">
                      <w:pPr>
                        <w:spacing w:before="15" w:after="15" w:line="270" w:lineRule="atLeast"/>
                        <w:ind w:left="15" w:right="15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BE1DE6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64E1E586" w14:textId="058E72B6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7EA203DC" w14:textId="287B0490" w:rsid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126AC2AF" w14:textId="77777777" w:rsidR="009E6819" w:rsidRPr="009E6819" w:rsidRDefault="009E6819" w:rsidP="009E6819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F04319" w14:textId="77777777" w:rsidR="00DD72F8" w:rsidRDefault="00DD72F8">
      <w:pPr>
        <w:pStyle w:val="BodyText"/>
        <w:rPr>
          <w:rFonts w:ascii="Times New Roman"/>
          <w:sz w:val="20"/>
        </w:rPr>
      </w:pPr>
    </w:p>
    <w:p w14:paraId="554AD326" w14:textId="77777777" w:rsidR="00DD72F8" w:rsidRDefault="00DD72F8">
      <w:pPr>
        <w:pStyle w:val="BodyText"/>
        <w:rPr>
          <w:rFonts w:ascii="Times New Roman"/>
          <w:sz w:val="20"/>
        </w:rPr>
      </w:pPr>
    </w:p>
    <w:p w14:paraId="32933412" w14:textId="77777777" w:rsidR="00DD72F8" w:rsidRDefault="00DD72F8">
      <w:pPr>
        <w:pStyle w:val="BodyText"/>
        <w:rPr>
          <w:rFonts w:ascii="Times New Roman"/>
          <w:sz w:val="20"/>
        </w:rPr>
      </w:pPr>
    </w:p>
    <w:p w14:paraId="54415328" w14:textId="77777777" w:rsidR="00DD72F8" w:rsidRDefault="00DD72F8">
      <w:pPr>
        <w:pStyle w:val="BodyText"/>
        <w:rPr>
          <w:rFonts w:ascii="Times New Roman"/>
          <w:sz w:val="20"/>
        </w:rPr>
      </w:pPr>
    </w:p>
    <w:p w14:paraId="691FFD58" w14:textId="77777777" w:rsidR="00DD72F8" w:rsidRDefault="00DD72F8">
      <w:pPr>
        <w:pStyle w:val="BodyText"/>
        <w:spacing w:before="7"/>
        <w:rPr>
          <w:rFonts w:ascii="Times New Roman"/>
          <w:sz w:val="15"/>
        </w:rPr>
      </w:pPr>
    </w:p>
    <w:p w14:paraId="402F71B7" w14:textId="77777777" w:rsidR="00061BAB" w:rsidRDefault="00061BAB" w:rsidP="009E6819">
      <w:pPr>
        <w:pStyle w:val="BodyText"/>
        <w:spacing w:before="102"/>
        <w:rPr>
          <w:b/>
          <w:bCs/>
          <w:color w:val="808080" w:themeColor="background1" w:themeShade="80"/>
          <w:w w:val="95"/>
        </w:rPr>
      </w:pPr>
    </w:p>
    <w:p w14:paraId="02932181" w14:textId="77777777" w:rsidR="00370810" w:rsidRDefault="00370810" w:rsidP="009E6819">
      <w:pPr>
        <w:pStyle w:val="BodyText"/>
        <w:spacing w:before="102"/>
        <w:rPr>
          <w:rFonts w:eastAsia="Calibri"/>
          <w:bCs/>
          <w:color w:val="808080" w:themeColor="background1" w:themeShade="80"/>
        </w:rPr>
      </w:pPr>
    </w:p>
    <w:p w14:paraId="78B24497" w14:textId="77777777" w:rsidR="00370810" w:rsidRDefault="00370810" w:rsidP="009E6819">
      <w:pPr>
        <w:pStyle w:val="BodyText"/>
        <w:spacing w:before="102"/>
        <w:rPr>
          <w:rFonts w:eastAsia="Calibri"/>
          <w:bCs/>
          <w:color w:val="808080" w:themeColor="background1" w:themeShade="80"/>
        </w:rPr>
      </w:pPr>
    </w:p>
    <w:p w14:paraId="5BD2E07A" w14:textId="77777777" w:rsidR="00370810" w:rsidRDefault="00370810" w:rsidP="009E6819">
      <w:pPr>
        <w:pStyle w:val="BodyText"/>
        <w:spacing w:before="102"/>
        <w:rPr>
          <w:rFonts w:eastAsia="Calibri"/>
          <w:bCs/>
          <w:color w:val="808080" w:themeColor="background1" w:themeShade="80"/>
        </w:rPr>
      </w:pPr>
    </w:p>
    <w:p w14:paraId="7BDED662" w14:textId="77777777" w:rsidR="00370810" w:rsidRDefault="00370810" w:rsidP="009E6819">
      <w:pPr>
        <w:pStyle w:val="BodyText"/>
        <w:spacing w:before="102"/>
        <w:rPr>
          <w:rFonts w:eastAsia="Calibri"/>
          <w:bCs/>
          <w:color w:val="808080" w:themeColor="background1" w:themeShade="80"/>
        </w:rPr>
      </w:pPr>
    </w:p>
    <w:p w14:paraId="4F079EA9" w14:textId="6AC0CE52" w:rsidR="00370810" w:rsidRDefault="00BE1DE6" w:rsidP="00370810">
      <w:pPr>
        <w:pStyle w:val="BodyText"/>
        <w:spacing w:before="102"/>
        <w:rPr>
          <w:color w:val="808080" w:themeColor="background1" w:themeShade="80"/>
        </w:rPr>
      </w:pPr>
      <w:r w:rsidRPr="005F18CD">
        <w:rPr>
          <w:rFonts w:eastAsia="Calibri"/>
          <w:bCs/>
          <w:color w:val="808080" w:themeColor="background1" w:themeShade="80"/>
        </w:rPr>
        <w:t xml:space="preserve">General Purpose: </w:t>
      </w:r>
    </w:p>
    <w:p w14:paraId="30A23DB6" w14:textId="77777777" w:rsidR="00370810" w:rsidRDefault="00370810" w:rsidP="00C72927">
      <w:pPr>
        <w:widowControl/>
        <w:autoSpaceDE/>
        <w:autoSpaceDN/>
        <w:spacing w:line="279" w:lineRule="auto"/>
        <w:contextualSpacing/>
        <w:rPr>
          <w:color w:val="808080" w:themeColor="background1" w:themeShade="80"/>
        </w:rPr>
      </w:pPr>
    </w:p>
    <w:p w14:paraId="10EB0ABF" w14:textId="28CCBEF7" w:rsidR="000000DB" w:rsidRPr="00C72927" w:rsidRDefault="00C141CF" w:rsidP="00C72927">
      <w:pPr>
        <w:widowControl/>
        <w:autoSpaceDE/>
        <w:autoSpaceDN/>
        <w:spacing w:line="279" w:lineRule="auto"/>
        <w:contextualSpacing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As part of our </w:t>
      </w:r>
      <w:r w:rsidR="000000DB" w:rsidRPr="00C72927">
        <w:rPr>
          <w:color w:val="808080" w:themeColor="background1" w:themeShade="80"/>
        </w:rPr>
        <w:t>Hospitality Services</w:t>
      </w:r>
      <w:r>
        <w:rPr>
          <w:color w:val="808080" w:themeColor="background1" w:themeShade="80"/>
        </w:rPr>
        <w:t xml:space="preserve"> Bank Staff, you</w:t>
      </w:r>
      <w:r w:rsidR="000000DB" w:rsidRPr="00C72927">
        <w:rPr>
          <w:color w:val="808080" w:themeColor="background1" w:themeShade="80"/>
        </w:rPr>
        <w:t xml:space="preserve"> will </w:t>
      </w:r>
      <w:r>
        <w:rPr>
          <w:color w:val="808080" w:themeColor="background1" w:themeShade="80"/>
        </w:rPr>
        <w:t xml:space="preserve">support </w:t>
      </w:r>
      <w:proofErr w:type="gramStart"/>
      <w:r>
        <w:rPr>
          <w:color w:val="808080" w:themeColor="background1" w:themeShade="80"/>
        </w:rPr>
        <w:t>the Hospitality</w:t>
      </w:r>
      <w:proofErr w:type="gramEnd"/>
      <w:r>
        <w:rPr>
          <w:color w:val="808080" w:themeColor="background1" w:themeShade="80"/>
        </w:rPr>
        <w:t xml:space="preserve"> Services Lead </w:t>
      </w:r>
      <w:proofErr w:type="gramStart"/>
      <w:r>
        <w:rPr>
          <w:color w:val="808080" w:themeColor="background1" w:themeShade="80"/>
        </w:rPr>
        <w:t>to deliver</w:t>
      </w:r>
      <w:proofErr w:type="gramEnd"/>
      <w:r>
        <w:rPr>
          <w:color w:val="808080" w:themeColor="background1" w:themeShade="80"/>
        </w:rPr>
        <w:t xml:space="preserve"> first class service in </w:t>
      </w:r>
      <w:r w:rsidR="000000DB" w:rsidRPr="00C72927">
        <w:rPr>
          <w:color w:val="808080" w:themeColor="background1" w:themeShade="80"/>
        </w:rPr>
        <w:t xml:space="preserve">front of house and </w:t>
      </w:r>
      <w:proofErr w:type="gramStart"/>
      <w:r>
        <w:rPr>
          <w:color w:val="808080" w:themeColor="background1" w:themeShade="80"/>
        </w:rPr>
        <w:t>support</w:t>
      </w:r>
      <w:proofErr w:type="gramEnd"/>
      <w:r>
        <w:rPr>
          <w:color w:val="808080" w:themeColor="background1" w:themeShade="80"/>
        </w:rPr>
        <w:t xml:space="preserve"> the </w:t>
      </w:r>
      <w:r w:rsidR="000000DB" w:rsidRPr="00C72927">
        <w:rPr>
          <w:color w:val="808080" w:themeColor="background1" w:themeShade="80"/>
        </w:rPr>
        <w:t>cooking teams, providing high quality services at the MAKE Cafe and the John Pound Centre’s Café</w:t>
      </w:r>
      <w:r w:rsidR="00370810">
        <w:rPr>
          <w:color w:val="808080" w:themeColor="background1" w:themeShade="80"/>
        </w:rPr>
        <w:t>,</w:t>
      </w:r>
      <w:r>
        <w:rPr>
          <w:color w:val="808080" w:themeColor="background1" w:themeShade="80"/>
        </w:rPr>
        <w:t xml:space="preserve"> as and when required</w:t>
      </w:r>
      <w:r w:rsidR="000000DB" w:rsidRPr="00C72927">
        <w:rPr>
          <w:color w:val="808080" w:themeColor="background1" w:themeShade="80"/>
        </w:rPr>
        <w:t xml:space="preserve">.  </w:t>
      </w:r>
      <w:r>
        <w:rPr>
          <w:color w:val="808080" w:themeColor="background1" w:themeShade="80"/>
        </w:rPr>
        <w:t>You</w:t>
      </w:r>
      <w:r w:rsidR="000000DB" w:rsidRPr="00C72927">
        <w:rPr>
          <w:color w:val="808080" w:themeColor="background1" w:themeShade="80"/>
        </w:rPr>
        <w:t xml:space="preserve"> will </w:t>
      </w:r>
      <w:r>
        <w:rPr>
          <w:color w:val="808080" w:themeColor="background1" w:themeShade="80"/>
        </w:rPr>
        <w:t xml:space="preserve">be responsible for serving customers, handling cash / card sales, serving </w:t>
      </w:r>
      <w:proofErr w:type="gramStart"/>
      <w:r>
        <w:rPr>
          <w:color w:val="808080" w:themeColor="background1" w:themeShade="80"/>
        </w:rPr>
        <w:t>teas</w:t>
      </w:r>
      <w:proofErr w:type="gramEnd"/>
      <w:r>
        <w:rPr>
          <w:color w:val="808080" w:themeColor="background1" w:themeShade="80"/>
        </w:rPr>
        <w:t xml:space="preserve"> / coffees, serving /</w:t>
      </w:r>
      <w:r w:rsidR="00370810">
        <w:rPr>
          <w:color w:val="808080" w:themeColor="background1" w:themeShade="80"/>
        </w:rPr>
        <w:t xml:space="preserve"> </w:t>
      </w:r>
      <w:r>
        <w:rPr>
          <w:color w:val="808080" w:themeColor="background1" w:themeShade="80"/>
        </w:rPr>
        <w:t>clearing tables and supportin</w:t>
      </w:r>
      <w:r w:rsidR="00370810">
        <w:rPr>
          <w:color w:val="808080" w:themeColor="background1" w:themeShade="80"/>
        </w:rPr>
        <w:t>g</w:t>
      </w:r>
      <w:r>
        <w:rPr>
          <w:color w:val="808080" w:themeColor="background1" w:themeShade="80"/>
        </w:rPr>
        <w:t xml:space="preserve"> the kitchen with the preparation of light lunches, cakes and delicious snacks. You will </w:t>
      </w:r>
      <w:r w:rsidR="000000DB" w:rsidRPr="00C72927">
        <w:rPr>
          <w:color w:val="808080" w:themeColor="background1" w:themeShade="80"/>
        </w:rPr>
        <w:t>provide training</w:t>
      </w:r>
      <w:r>
        <w:rPr>
          <w:color w:val="808080" w:themeColor="background1" w:themeShade="80"/>
        </w:rPr>
        <w:t xml:space="preserve"> and </w:t>
      </w:r>
      <w:r w:rsidR="000000DB" w:rsidRPr="00C72927">
        <w:rPr>
          <w:color w:val="808080" w:themeColor="background1" w:themeShade="80"/>
        </w:rPr>
        <w:t xml:space="preserve">support for people with learning disabilities to </w:t>
      </w:r>
      <w:r>
        <w:rPr>
          <w:color w:val="808080" w:themeColor="background1" w:themeShade="80"/>
        </w:rPr>
        <w:t xml:space="preserve">develop their skills within hospitality and </w:t>
      </w:r>
      <w:r w:rsidR="000000DB" w:rsidRPr="00C72927">
        <w:rPr>
          <w:color w:val="808080" w:themeColor="background1" w:themeShade="80"/>
        </w:rPr>
        <w:t>provide quality services to all customers, ensuring the highest standards of service are maintained</w:t>
      </w:r>
      <w:r w:rsidR="00C72927">
        <w:rPr>
          <w:color w:val="808080" w:themeColor="background1" w:themeShade="80"/>
        </w:rPr>
        <w:t>.</w:t>
      </w:r>
    </w:p>
    <w:p w14:paraId="4EEB4F94" w14:textId="77777777" w:rsidR="00C72927" w:rsidRDefault="00C72927" w:rsidP="00C72927">
      <w:pPr>
        <w:widowControl/>
        <w:autoSpaceDE/>
        <w:autoSpaceDN/>
        <w:spacing w:line="279" w:lineRule="auto"/>
        <w:contextualSpacing/>
        <w:rPr>
          <w:color w:val="808080" w:themeColor="background1" w:themeShade="80"/>
        </w:rPr>
      </w:pPr>
    </w:p>
    <w:p w14:paraId="1F47A505" w14:textId="79D05A89" w:rsidR="00023B5D" w:rsidRPr="00C72927" w:rsidRDefault="00C141CF" w:rsidP="00C72927">
      <w:pPr>
        <w:widowControl/>
        <w:autoSpaceDE/>
        <w:autoSpaceDN/>
        <w:spacing w:line="279" w:lineRule="auto"/>
        <w:contextualSpacing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Bank Staff: Zero </w:t>
      </w:r>
      <w:r w:rsidR="000000DB" w:rsidRPr="00C72927">
        <w:rPr>
          <w:color w:val="808080" w:themeColor="background1" w:themeShade="80"/>
        </w:rPr>
        <w:t>hours per week</w:t>
      </w:r>
      <w:r>
        <w:rPr>
          <w:color w:val="808080" w:themeColor="background1" w:themeShade="80"/>
        </w:rPr>
        <w:t xml:space="preserve"> (</w:t>
      </w:r>
      <w:r w:rsidR="00370810">
        <w:rPr>
          <w:color w:val="808080" w:themeColor="background1" w:themeShade="80"/>
        </w:rPr>
        <w:t>a</w:t>
      </w:r>
      <w:r>
        <w:rPr>
          <w:color w:val="808080" w:themeColor="background1" w:themeShade="80"/>
        </w:rPr>
        <w:t>s and when required for cover of team holidays)</w:t>
      </w:r>
      <w:r w:rsidR="00370810">
        <w:rPr>
          <w:color w:val="808080" w:themeColor="background1" w:themeShade="80"/>
        </w:rPr>
        <w:t>.</w:t>
      </w:r>
    </w:p>
    <w:p w14:paraId="2F72FB17" w14:textId="77777777" w:rsidR="00C72927" w:rsidRDefault="00C72927" w:rsidP="00274475">
      <w:pPr>
        <w:spacing w:before="9"/>
        <w:rPr>
          <w:b/>
          <w:bCs/>
          <w:color w:val="808080" w:themeColor="background1" w:themeShade="80"/>
        </w:rPr>
      </w:pPr>
    </w:p>
    <w:p w14:paraId="2B1D1DB0" w14:textId="56E522C0" w:rsidR="00274475" w:rsidRDefault="00274475" w:rsidP="00274475">
      <w:pPr>
        <w:spacing w:before="9"/>
      </w:pPr>
      <w:r w:rsidRPr="3D798623">
        <w:rPr>
          <w:b/>
          <w:bCs/>
          <w:color w:val="808080" w:themeColor="background1" w:themeShade="80"/>
        </w:rPr>
        <w:t>Key Terms and Conditions:</w:t>
      </w:r>
    </w:p>
    <w:p w14:paraId="1708B657" w14:textId="77777777" w:rsidR="00274475" w:rsidRDefault="00274475" w:rsidP="00274475">
      <w:pPr>
        <w:spacing w:before="9"/>
      </w:pPr>
      <w:r w:rsidRPr="3D798623">
        <w:rPr>
          <w:color w:val="808080" w:themeColor="background1" w:themeShade="80"/>
        </w:rPr>
        <w:t xml:space="preserve"> </w:t>
      </w:r>
    </w:p>
    <w:p w14:paraId="4447F36F" w14:textId="2CBD3CAC" w:rsidR="00274475" w:rsidRDefault="00274475" w:rsidP="00274475">
      <w:pPr>
        <w:pStyle w:val="ListParagraph"/>
        <w:widowControl/>
        <w:numPr>
          <w:ilvl w:val="0"/>
          <w:numId w:val="26"/>
        </w:numPr>
        <w:autoSpaceDE/>
        <w:autoSpaceDN/>
        <w:spacing w:line="279" w:lineRule="auto"/>
        <w:contextualSpacing/>
        <w:rPr>
          <w:color w:val="808080" w:themeColor="background1" w:themeShade="80"/>
        </w:rPr>
      </w:pPr>
      <w:r w:rsidRPr="3D798623">
        <w:rPr>
          <w:color w:val="808080" w:themeColor="background1" w:themeShade="80"/>
        </w:rPr>
        <w:t>Sal</w:t>
      </w:r>
      <w:r w:rsidR="00DD21D9">
        <w:rPr>
          <w:color w:val="808080" w:themeColor="background1" w:themeShade="80"/>
        </w:rPr>
        <w:t>ary £12.71</w:t>
      </w:r>
      <w:r w:rsidR="00370810">
        <w:rPr>
          <w:color w:val="808080" w:themeColor="background1" w:themeShade="80"/>
        </w:rPr>
        <w:t xml:space="preserve"> </w:t>
      </w:r>
      <w:r w:rsidR="00DD6EC6">
        <w:rPr>
          <w:color w:val="808080" w:themeColor="background1" w:themeShade="80"/>
        </w:rPr>
        <w:t>per hour</w:t>
      </w:r>
    </w:p>
    <w:p w14:paraId="14F34222" w14:textId="000F5FFB" w:rsidR="00697754" w:rsidRPr="00370810" w:rsidRDefault="00274475" w:rsidP="00EF38CF">
      <w:pPr>
        <w:pStyle w:val="ListParagraph"/>
        <w:widowControl/>
        <w:numPr>
          <w:ilvl w:val="0"/>
          <w:numId w:val="26"/>
        </w:numPr>
        <w:shd w:val="clear" w:color="auto" w:fill="FFFFFF"/>
        <w:autoSpaceDE/>
        <w:autoSpaceDN/>
        <w:spacing w:after="240" w:line="279" w:lineRule="auto"/>
        <w:contextualSpacing/>
        <w:rPr>
          <w:rFonts w:eastAsia="Calibri"/>
          <w:bCs/>
          <w:color w:val="808080" w:themeColor="background1" w:themeShade="80"/>
          <w:sz w:val="24"/>
          <w:szCs w:val="24"/>
        </w:rPr>
      </w:pPr>
      <w:r w:rsidRPr="00370810">
        <w:rPr>
          <w:color w:val="808080" w:themeColor="background1" w:themeShade="80"/>
        </w:rPr>
        <w:t xml:space="preserve">Pension: The </w:t>
      </w:r>
      <w:proofErr w:type="spellStart"/>
      <w:r w:rsidRPr="00370810">
        <w:rPr>
          <w:color w:val="808080" w:themeColor="background1" w:themeShade="80"/>
        </w:rPr>
        <w:t>Aldingbourne</w:t>
      </w:r>
      <w:proofErr w:type="spellEnd"/>
      <w:r w:rsidRPr="00370810">
        <w:rPr>
          <w:color w:val="808080" w:themeColor="background1" w:themeShade="80"/>
        </w:rPr>
        <w:t xml:space="preserve"> Trust offers a contributory pension scheme to qualifying staff. </w:t>
      </w:r>
    </w:p>
    <w:p w14:paraId="080B781C" w14:textId="13F7653B" w:rsidR="00C72927" w:rsidRPr="00C72927" w:rsidRDefault="00C72927" w:rsidP="00C72927">
      <w:pPr>
        <w:pStyle w:val="xmsonormal"/>
        <w:shd w:val="clear" w:color="auto" w:fill="FFFFFF"/>
        <w:spacing w:after="240"/>
        <w:rPr>
          <w:rFonts w:ascii="Arial" w:eastAsia="Calibri" w:hAnsi="Arial" w:cs="Arial"/>
          <w:bCs/>
          <w:color w:val="808080" w:themeColor="background1" w:themeShade="80"/>
          <w:sz w:val="24"/>
          <w:szCs w:val="24"/>
          <w:lang w:val="en-US" w:eastAsia="en-US"/>
        </w:rPr>
      </w:pPr>
      <w:r w:rsidRPr="00C72927">
        <w:rPr>
          <w:rFonts w:ascii="Arial" w:eastAsia="Calibri" w:hAnsi="Arial" w:cs="Arial"/>
          <w:bCs/>
          <w:color w:val="808080" w:themeColor="background1" w:themeShade="80"/>
          <w:sz w:val="24"/>
          <w:szCs w:val="24"/>
          <w:lang w:val="en-US" w:eastAsia="en-US"/>
        </w:rPr>
        <w:t>Key Responsibilities:</w:t>
      </w:r>
    </w:p>
    <w:p w14:paraId="3B0B73D5" w14:textId="42B58E40" w:rsid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Ensure high standards of customer service </w:t>
      </w:r>
      <w:r w:rsidR="00C141CF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are maintained. </w:t>
      </w:r>
    </w:p>
    <w:p w14:paraId="3EF648DB" w14:textId="73753743" w:rsidR="00C141CF" w:rsidRDefault="00DD21D9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Prepare short orders with consistency, </w:t>
      </w:r>
      <w:r w:rsidR="00C141CF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high standard of food presentation and support in the kitchen to prepare cakes, light lunches and a range of snacks. </w:t>
      </w:r>
    </w:p>
    <w:p w14:paraId="169F79B6" w14:textId="07413D8D" w:rsidR="00DD21D9" w:rsidRPr="00697754" w:rsidRDefault="00C141CF" w:rsidP="00697754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>Serve hot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and cold</w:t>
      </w: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beverages 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and competent to use a </w:t>
      </w: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Barista 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>style machine.</w:t>
      </w:r>
    </w:p>
    <w:p w14:paraId="16D0808F" w14:textId="4992C007" w:rsidR="00C141CF" w:rsidRDefault="00C141CF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>Serve customers and tak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>e</w:t>
      </w: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cash / card payments. </w:t>
      </w:r>
    </w:p>
    <w:p w14:paraId="594AE609" w14:textId="70459D13" w:rsidR="00697754" w:rsidRPr="00C72927" w:rsidRDefault="00697754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>Serve customers food and clear tables.</w:t>
      </w:r>
    </w:p>
    <w:p w14:paraId="3C6F9289" w14:textId="77777777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Ensure supplies, equipment and work areas conform to required standards and guidelines to maintain 5* Food Standards rating &amp; maintain standards for “Better Business Safer Food.”</w:t>
      </w:r>
    </w:p>
    <w:p w14:paraId="59A8D939" w14:textId="27CC750B" w:rsid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Provide opportunities for people with learning disabilities to gain skills developing their independence and leading towards employment</w:t>
      </w:r>
      <w:r w:rsidR="00F60E59">
        <w:rPr>
          <w:rFonts w:ascii="Arial" w:eastAsia="Arial" w:hAnsi="Arial" w:cs="Arial"/>
          <w:color w:val="808080" w:themeColor="background1" w:themeShade="80"/>
          <w:lang w:val="en-US" w:eastAsia="en-US"/>
        </w:rPr>
        <w:t>.</w:t>
      </w:r>
    </w:p>
    <w:p w14:paraId="4B59445E" w14:textId="4F631A67" w:rsidR="00697754" w:rsidRPr="00C72927" w:rsidRDefault="00697754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>Work as a team and support other departments as and when required.</w:t>
      </w:r>
    </w:p>
    <w:p w14:paraId="35307675" w14:textId="77777777" w:rsidR="00C72927" w:rsidRPr="00C72927" w:rsidRDefault="00C72927" w:rsidP="00A43AEB">
      <w:pPr>
        <w:pStyle w:val="xmsonormal"/>
        <w:numPr>
          <w:ilvl w:val="0"/>
          <w:numId w:val="28"/>
        </w:numPr>
        <w:shd w:val="clear" w:color="auto" w:fill="FFFFFF"/>
        <w:spacing w:after="240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Maintain a professional development plan and complete required training for the post. </w:t>
      </w:r>
    </w:p>
    <w:p w14:paraId="0A53533C" w14:textId="77777777" w:rsidR="00C72927" w:rsidRDefault="00C72927" w:rsidP="00C72927">
      <w:pPr>
        <w:pStyle w:val="xmsonormal"/>
        <w:shd w:val="clear" w:color="auto" w:fill="FFFFFF"/>
        <w:spacing w:after="240"/>
        <w:ind w:left="720"/>
      </w:pPr>
    </w:p>
    <w:p w14:paraId="6A28A41F" w14:textId="77777777" w:rsidR="00C141CF" w:rsidRDefault="00C141CF" w:rsidP="00C72927">
      <w:pPr>
        <w:pStyle w:val="xmsonormal"/>
        <w:shd w:val="clear" w:color="auto" w:fill="FFFFFF"/>
        <w:spacing w:after="240"/>
        <w:ind w:left="720"/>
      </w:pPr>
    </w:p>
    <w:p w14:paraId="44BD8A84" w14:textId="77777777" w:rsidR="00C141CF" w:rsidRDefault="00C141CF" w:rsidP="00C72927">
      <w:pPr>
        <w:pStyle w:val="xmsonormal"/>
        <w:shd w:val="clear" w:color="auto" w:fill="FFFFFF"/>
        <w:spacing w:after="240"/>
        <w:ind w:left="720"/>
      </w:pPr>
    </w:p>
    <w:p w14:paraId="2C59EC03" w14:textId="77777777" w:rsidR="00C141CF" w:rsidRDefault="00C141CF" w:rsidP="00C72927">
      <w:pPr>
        <w:pStyle w:val="xmsonormal"/>
        <w:shd w:val="clear" w:color="auto" w:fill="FFFFFF"/>
        <w:spacing w:after="240"/>
        <w:ind w:left="720"/>
      </w:pPr>
    </w:p>
    <w:p w14:paraId="322C03BF" w14:textId="77777777" w:rsidR="00C141CF" w:rsidRPr="00C72927" w:rsidRDefault="00C141CF" w:rsidP="00C72927">
      <w:pPr>
        <w:pStyle w:val="xmsonormal"/>
        <w:shd w:val="clear" w:color="auto" w:fill="FFFFFF"/>
        <w:spacing w:after="240"/>
        <w:ind w:left="720"/>
      </w:pPr>
    </w:p>
    <w:p w14:paraId="14BC9769" w14:textId="40E8E059" w:rsidR="00C72927" w:rsidRPr="00C72927" w:rsidRDefault="00C72927" w:rsidP="00C72927">
      <w:pPr>
        <w:pStyle w:val="xmsonormal"/>
        <w:shd w:val="clear" w:color="auto" w:fill="FFFFFF"/>
        <w:spacing w:after="240"/>
        <w:ind w:left="360"/>
        <w:rPr>
          <w:rFonts w:ascii="Arial" w:eastAsia="Calibri" w:hAnsi="Arial" w:cs="Arial"/>
          <w:bCs/>
          <w:color w:val="808080" w:themeColor="background1" w:themeShade="80"/>
          <w:sz w:val="24"/>
          <w:szCs w:val="24"/>
          <w:lang w:val="en-US" w:eastAsia="en-US"/>
        </w:rPr>
      </w:pPr>
      <w:r w:rsidRPr="00C72927">
        <w:rPr>
          <w:rFonts w:ascii="Arial" w:eastAsia="Calibri" w:hAnsi="Arial" w:cs="Arial"/>
          <w:bCs/>
          <w:color w:val="808080" w:themeColor="background1" w:themeShade="80"/>
          <w:sz w:val="24"/>
          <w:szCs w:val="24"/>
          <w:lang w:val="en-US" w:eastAsia="en-US"/>
        </w:rPr>
        <w:t>The ideal candidate will have:</w:t>
      </w:r>
    </w:p>
    <w:p w14:paraId="468F0FA7" w14:textId="2C534DB2" w:rsidR="00697754" w:rsidRDefault="00697754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>
        <w:rPr>
          <w:rFonts w:ascii="Arial" w:eastAsia="Arial" w:hAnsi="Arial" w:cs="Arial"/>
          <w:color w:val="808080" w:themeColor="background1" w:themeShade="80"/>
          <w:lang w:val="en-US" w:eastAsia="en-US"/>
        </w:rPr>
        <w:t>Retail experience.</w:t>
      </w:r>
    </w:p>
    <w:p w14:paraId="220941DB" w14:textId="25E468A4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C</w:t>
      </w:r>
      <w:r w:rsidR="00DD21D9">
        <w:rPr>
          <w:rFonts w:ascii="Arial" w:eastAsia="Arial" w:hAnsi="Arial" w:cs="Arial"/>
          <w:color w:val="808080" w:themeColor="background1" w:themeShade="80"/>
          <w:lang w:val="en-US" w:eastAsia="en-US"/>
        </w:rPr>
        <w:t>atering</w:t>
      </w: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experience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. </w:t>
      </w:r>
    </w:p>
    <w:p w14:paraId="58303690" w14:textId="77777777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Qualification / ability to cook within a commercial kitchen: NVQ Level 2 in Catering or equivalent qualification or equivalent demonstrable experience.</w:t>
      </w:r>
    </w:p>
    <w:p w14:paraId="4CAA2181" w14:textId="77777777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A sound working knowledge of Health &amp; Safety and Food Preparation legislation (including HACCP, Food Standards) and the ability to maintain a healthy and safe working environment.</w:t>
      </w:r>
    </w:p>
    <w:p w14:paraId="35D440FC" w14:textId="54DF83FE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An ability to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use your initiative and work alone or within a team. </w:t>
      </w:r>
    </w:p>
    <w:p w14:paraId="2ACDC556" w14:textId="77777777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A commitment to the principles of people with learning disabilities having human rights, dignity, respect, equality and an emphasis on positive outcomes for people. </w:t>
      </w:r>
    </w:p>
    <w:p w14:paraId="33183A27" w14:textId="25EFB552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An understanding of 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safeguarding </w:t>
      </w: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and protect</w:t>
      </w:r>
      <w:r w:rsidR="00F60E59">
        <w:rPr>
          <w:rFonts w:ascii="Arial" w:eastAsia="Arial" w:hAnsi="Arial" w:cs="Arial"/>
          <w:color w:val="808080" w:themeColor="background1" w:themeShade="80"/>
          <w:lang w:val="en-US" w:eastAsia="en-US"/>
        </w:rPr>
        <w:t>ing</w:t>
      </w: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people from abuse.</w:t>
      </w:r>
    </w:p>
    <w:p w14:paraId="437BAFB4" w14:textId="77777777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Own transport is essential due to the locations of the sites or the willingness to commute to both locations by public transport / walking.</w:t>
      </w:r>
    </w:p>
    <w:p w14:paraId="7B105571" w14:textId="75F26FE4" w:rsidR="00C72927" w:rsidRPr="00C72927" w:rsidRDefault="00C72927" w:rsidP="00C72927">
      <w:pPr>
        <w:pStyle w:val="xmsonormal"/>
        <w:numPr>
          <w:ilvl w:val="0"/>
          <w:numId w:val="28"/>
        </w:numPr>
        <w:shd w:val="clear" w:color="auto" w:fill="FFFFFF"/>
        <w:rPr>
          <w:rFonts w:ascii="Arial" w:eastAsia="Arial" w:hAnsi="Arial" w:cs="Arial"/>
          <w:color w:val="808080" w:themeColor="background1" w:themeShade="80"/>
          <w:lang w:val="en-US" w:eastAsia="en-US"/>
        </w:rPr>
      </w:pPr>
      <w:r w:rsidRPr="00C72927">
        <w:rPr>
          <w:rFonts w:ascii="Arial" w:eastAsia="Arial" w:hAnsi="Arial" w:cs="Arial"/>
          <w:color w:val="808080" w:themeColor="background1" w:themeShade="80"/>
          <w:lang w:val="en-US" w:eastAsia="en-US"/>
        </w:rPr>
        <w:t>Flexible</w:t>
      </w:r>
      <w:r w:rsidR="00697754">
        <w:rPr>
          <w:rFonts w:ascii="Arial" w:eastAsia="Arial" w:hAnsi="Arial" w:cs="Arial"/>
          <w:color w:val="808080" w:themeColor="background1" w:themeShade="80"/>
          <w:lang w:val="en-US" w:eastAsia="en-US"/>
        </w:rPr>
        <w:t xml:space="preserve"> and ability to have fun whilst at work.</w:t>
      </w:r>
    </w:p>
    <w:p w14:paraId="785D7823" w14:textId="77777777" w:rsidR="00C35F64" w:rsidRPr="000B5C73" w:rsidRDefault="00C72927" w:rsidP="00C35F64">
      <w:pPr>
        <w:pStyle w:val="BodyText"/>
        <w:spacing w:before="9"/>
        <w:rPr>
          <w:b/>
          <w:bCs/>
          <w:color w:val="808080" w:themeColor="background1" w:themeShade="80"/>
          <w:sz w:val="28"/>
          <w:szCs w:val="28"/>
          <w:shd w:val="clear" w:color="auto" w:fill="FFFFFF"/>
        </w:rPr>
      </w:pPr>
      <w:r>
        <w:rPr>
          <w:rFonts w:ascii="Calibri" w:hAnsi="Calibri" w:cs="Calibri"/>
          <w:color w:val="000000"/>
        </w:rPr>
        <w:br/>
      </w:r>
      <w:r w:rsidR="00C35F64" w:rsidRPr="000B5C73">
        <w:rPr>
          <w:b/>
          <w:bCs/>
          <w:color w:val="808080" w:themeColor="background1" w:themeShade="80"/>
          <w:sz w:val="28"/>
          <w:szCs w:val="28"/>
          <w:shd w:val="clear" w:color="auto" w:fill="FFFFFF"/>
        </w:rPr>
        <w:t>Employee Benefits</w:t>
      </w:r>
      <w:r w:rsidR="00C35F64">
        <w:rPr>
          <w:b/>
          <w:bCs/>
          <w:color w:val="808080" w:themeColor="background1" w:themeShade="80"/>
          <w:sz w:val="28"/>
          <w:szCs w:val="28"/>
          <w:shd w:val="clear" w:color="auto" w:fill="FFFFFF"/>
        </w:rPr>
        <w:t>:</w:t>
      </w:r>
    </w:p>
    <w:p w14:paraId="34D6CA7B" w14:textId="77777777" w:rsidR="00C35F64" w:rsidRPr="00B2407D" w:rsidRDefault="00C35F64" w:rsidP="00C35F64">
      <w:pPr>
        <w:pStyle w:val="BodyText"/>
        <w:spacing w:before="9"/>
        <w:rPr>
          <w:color w:val="808080" w:themeColor="background1" w:themeShade="80"/>
        </w:rPr>
      </w:pPr>
    </w:p>
    <w:p w14:paraId="5DDE0068" w14:textId="77777777" w:rsidR="00C35F64" w:rsidRPr="008B1133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  <w:shd w:val="clear" w:color="auto" w:fill="FFFFFF"/>
        </w:rPr>
        <w:t xml:space="preserve">Employee Assistance </w:t>
      </w:r>
      <w:proofErr w:type="spellStart"/>
      <w:r>
        <w:rPr>
          <w:color w:val="808080" w:themeColor="background1" w:themeShade="80"/>
          <w:shd w:val="clear" w:color="auto" w:fill="FFFFFF"/>
        </w:rPr>
        <w:t>Programme</w:t>
      </w:r>
      <w:proofErr w:type="spellEnd"/>
      <w:r>
        <w:rPr>
          <w:color w:val="808080" w:themeColor="background1" w:themeShade="80"/>
          <w:shd w:val="clear" w:color="auto" w:fill="FFFFFF"/>
        </w:rPr>
        <w:t xml:space="preserve"> </w:t>
      </w:r>
    </w:p>
    <w:p w14:paraId="616091BC" w14:textId="7CC09F5F" w:rsidR="008B1133" w:rsidRPr="00C86A0D" w:rsidRDefault="008B1133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  <w:shd w:val="clear" w:color="auto" w:fill="FFFFFF"/>
        </w:rPr>
        <w:t>Bicycle voucher scheme</w:t>
      </w:r>
    </w:p>
    <w:p w14:paraId="4612FA81" w14:textId="77777777" w:rsidR="00C35F64" w:rsidRPr="00E81B46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  <w:shd w:val="clear" w:color="auto" w:fill="FFFFFF"/>
        </w:rPr>
        <w:t xml:space="preserve">Eye care vouchers </w:t>
      </w:r>
    </w:p>
    <w:p w14:paraId="6120F576" w14:textId="77777777" w:rsidR="00C35F64" w:rsidRPr="00201ECE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</w:rPr>
        <w:t>Discounted gym membership</w:t>
      </w:r>
    </w:p>
    <w:p w14:paraId="48759E76" w14:textId="77777777" w:rsidR="00C35F64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10% in ACC </w:t>
      </w:r>
      <w:proofErr w:type="gramStart"/>
      <w:r>
        <w:rPr>
          <w:color w:val="808080" w:themeColor="background1" w:themeShade="80"/>
        </w:rPr>
        <w:t>shop</w:t>
      </w:r>
      <w:proofErr w:type="gramEnd"/>
      <w:r>
        <w:rPr>
          <w:color w:val="808080" w:themeColor="background1" w:themeShade="80"/>
        </w:rPr>
        <w:t xml:space="preserve">, ACC café, Horticulture, Make and Make Café. </w:t>
      </w:r>
    </w:p>
    <w:p w14:paraId="634CF29A" w14:textId="77777777" w:rsidR="00C35F64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Flu Vaccinations </w:t>
      </w:r>
    </w:p>
    <w:p w14:paraId="1A03E0B4" w14:textId="77777777" w:rsidR="00C35F64" w:rsidRDefault="00C35F64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£200 </w:t>
      </w:r>
      <w:proofErr w:type="gramStart"/>
      <w:r>
        <w:rPr>
          <w:color w:val="808080" w:themeColor="background1" w:themeShade="80"/>
        </w:rPr>
        <w:t>refer</w:t>
      </w:r>
      <w:proofErr w:type="gramEnd"/>
      <w:r>
        <w:rPr>
          <w:color w:val="808080" w:themeColor="background1" w:themeShade="80"/>
        </w:rPr>
        <w:t xml:space="preserve"> a friend scheme (payable when the new person starts)</w:t>
      </w:r>
    </w:p>
    <w:p w14:paraId="45C6418F" w14:textId="0959852B" w:rsidR="008B1133" w:rsidRDefault="008B1133" w:rsidP="00C35F64">
      <w:pPr>
        <w:pStyle w:val="BodyText"/>
        <w:numPr>
          <w:ilvl w:val="0"/>
          <w:numId w:val="30"/>
        </w:numPr>
        <w:spacing w:before="9"/>
        <w:rPr>
          <w:color w:val="808080" w:themeColor="background1" w:themeShade="80"/>
        </w:rPr>
      </w:pPr>
      <w:r>
        <w:rPr>
          <w:color w:val="808080" w:themeColor="background1" w:themeShade="80"/>
        </w:rPr>
        <w:t>Funded Blue Light Card (1,000</w:t>
      </w:r>
      <w:proofErr w:type="gramStart"/>
      <w:r>
        <w:rPr>
          <w:color w:val="808080" w:themeColor="background1" w:themeShade="80"/>
        </w:rPr>
        <w:t>’s of discounts</w:t>
      </w:r>
      <w:proofErr w:type="gramEnd"/>
      <w:r>
        <w:rPr>
          <w:color w:val="808080" w:themeColor="background1" w:themeShade="80"/>
        </w:rPr>
        <w:t>)</w:t>
      </w:r>
    </w:p>
    <w:p w14:paraId="3CAAD413" w14:textId="21D01C4E" w:rsidR="00C72927" w:rsidRDefault="00C72927" w:rsidP="00C72927">
      <w:pPr>
        <w:pStyle w:val="xmsonormal"/>
        <w:shd w:val="clear" w:color="auto" w:fill="FFFFFF"/>
        <w:spacing w:after="150"/>
      </w:pPr>
    </w:p>
    <w:sectPr w:rsidR="00C72927">
      <w:pgSz w:w="11910" w:h="16850"/>
      <w:pgMar w:top="0" w:right="110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E57"/>
    <w:multiLevelType w:val="hybridMultilevel"/>
    <w:tmpl w:val="CCFA2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425AC"/>
    <w:multiLevelType w:val="multilevel"/>
    <w:tmpl w:val="D18A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16853"/>
    <w:multiLevelType w:val="hybridMultilevel"/>
    <w:tmpl w:val="F1807C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708F3"/>
    <w:multiLevelType w:val="multilevel"/>
    <w:tmpl w:val="249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BC1918"/>
    <w:multiLevelType w:val="hybridMultilevel"/>
    <w:tmpl w:val="A2900D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73AFD"/>
    <w:multiLevelType w:val="hybridMultilevel"/>
    <w:tmpl w:val="6D0CE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53A00"/>
    <w:multiLevelType w:val="multilevel"/>
    <w:tmpl w:val="BB984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AF216A"/>
    <w:multiLevelType w:val="hybridMultilevel"/>
    <w:tmpl w:val="D1B6A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16015"/>
    <w:multiLevelType w:val="multilevel"/>
    <w:tmpl w:val="8614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5F1C73"/>
    <w:multiLevelType w:val="hybridMultilevel"/>
    <w:tmpl w:val="865E4DF0"/>
    <w:lvl w:ilvl="0" w:tplc="48240F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E68B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AB2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C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2DA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0C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027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1847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22F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85BB9"/>
    <w:multiLevelType w:val="hybridMultilevel"/>
    <w:tmpl w:val="29C4B24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06E63"/>
    <w:multiLevelType w:val="hybridMultilevel"/>
    <w:tmpl w:val="63448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D3D25"/>
    <w:multiLevelType w:val="hybridMultilevel"/>
    <w:tmpl w:val="00ECB434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AF4BE"/>
    <w:multiLevelType w:val="hybridMultilevel"/>
    <w:tmpl w:val="5856776E"/>
    <w:lvl w:ilvl="0" w:tplc="1F3A492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167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004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9A2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9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46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483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CE5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6F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4A89"/>
    <w:multiLevelType w:val="hybridMultilevel"/>
    <w:tmpl w:val="7618E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63A7B"/>
    <w:multiLevelType w:val="multilevel"/>
    <w:tmpl w:val="A220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A25EA0"/>
    <w:multiLevelType w:val="hybridMultilevel"/>
    <w:tmpl w:val="9196C1C4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AACA9268">
      <w:numFmt w:val="bullet"/>
      <w:lvlText w:val="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8567A"/>
    <w:multiLevelType w:val="hybridMultilevel"/>
    <w:tmpl w:val="BBE03B2C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959DD"/>
    <w:multiLevelType w:val="hybridMultilevel"/>
    <w:tmpl w:val="0400B24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95317"/>
    <w:multiLevelType w:val="hybridMultilevel"/>
    <w:tmpl w:val="D520DC9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513E11"/>
    <w:multiLevelType w:val="hybridMultilevel"/>
    <w:tmpl w:val="7CD0B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BF0065"/>
    <w:multiLevelType w:val="hybridMultilevel"/>
    <w:tmpl w:val="AC7A47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D06F7"/>
    <w:multiLevelType w:val="hybridMultilevel"/>
    <w:tmpl w:val="AA3C2E46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026ED"/>
    <w:multiLevelType w:val="hybridMultilevel"/>
    <w:tmpl w:val="09A0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27AB0"/>
    <w:multiLevelType w:val="hybridMultilevel"/>
    <w:tmpl w:val="E70E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953D3"/>
    <w:multiLevelType w:val="hybridMultilevel"/>
    <w:tmpl w:val="0412AA6A"/>
    <w:lvl w:ilvl="0" w:tplc="0A861B06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43B3F"/>
    <w:multiLevelType w:val="hybridMultilevel"/>
    <w:tmpl w:val="1CE87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13349"/>
    <w:multiLevelType w:val="hybridMultilevel"/>
    <w:tmpl w:val="792048B6"/>
    <w:lvl w:ilvl="0" w:tplc="198EC858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F0451A"/>
    <w:multiLevelType w:val="hybridMultilevel"/>
    <w:tmpl w:val="774E6442"/>
    <w:lvl w:ilvl="0" w:tplc="AD0638EC">
      <w:numFmt w:val="bullet"/>
      <w:lvlText w:val="•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5595C"/>
    <w:multiLevelType w:val="hybridMultilevel"/>
    <w:tmpl w:val="01C8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163075">
    <w:abstractNumId w:val="2"/>
  </w:num>
  <w:num w:numId="2" w16cid:durableId="400762692">
    <w:abstractNumId w:val="26"/>
  </w:num>
  <w:num w:numId="3" w16cid:durableId="1901404477">
    <w:abstractNumId w:val="14"/>
  </w:num>
  <w:num w:numId="4" w16cid:durableId="1235312126">
    <w:abstractNumId w:val="5"/>
  </w:num>
  <w:num w:numId="5" w16cid:durableId="189883717">
    <w:abstractNumId w:val="25"/>
  </w:num>
  <w:num w:numId="6" w16cid:durableId="1060791850">
    <w:abstractNumId w:val="19"/>
  </w:num>
  <w:num w:numId="7" w16cid:durableId="1319532780">
    <w:abstractNumId w:val="18"/>
  </w:num>
  <w:num w:numId="8" w16cid:durableId="1982421789">
    <w:abstractNumId w:val="4"/>
  </w:num>
  <w:num w:numId="9" w16cid:durableId="749160573">
    <w:abstractNumId w:val="0"/>
  </w:num>
  <w:num w:numId="10" w16cid:durableId="1918126805">
    <w:abstractNumId w:val="24"/>
  </w:num>
  <w:num w:numId="11" w16cid:durableId="1314333470">
    <w:abstractNumId w:val="29"/>
  </w:num>
  <w:num w:numId="12" w16cid:durableId="252513140">
    <w:abstractNumId w:val="10"/>
  </w:num>
  <w:num w:numId="13" w16cid:durableId="1818109175">
    <w:abstractNumId w:val="21"/>
  </w:num>
  <w:num w:numId="14" w16cid:durableId="2038315898">
    <w:abstractNumId w:val="23"/>
  </w:num>
  <w:num w:numId="15" w16cid:durableId="1839345941">
    <w:abstractNumId w:val="7"/>
  </w:num>
  <w:num w:numId="16" w16cid:durableId="1809011934">
    <w:abstractNumId w:val="15"/>
  </w:num>
  <w:num w:numId="17" w16cid:durableId="872112965">
    <w:abstractNumId w:val="6"/>
  </w:num>
  <w:num w:numId="18" w16cid:durableId="1915580808">
    <w:abstractNumId w:val="1"/>
  </w:num>
  <w:num w:numId="19" w16cid:durableId="1438521770">
    <w:abstractNumId w:val="12"/>
  </w:num>
  <w:num w:numId="20" w16cid:durableId="396896986">
    <w:abstractNumId w:val="22"/>
  </w:num>
  <w:num w:numId="21" w16cid:durableId="1560743883">
    <w:abstractNumId w:val="28"/>
  </w:num>
  <w:num w:numId="22" w16cid:durableId="1828982141">
    <w:abstractNumId w:val="17"/>
  </w:num>
  <w:num w:numId="23" w16cid:durableId="1398824507">
    <w:abstractNumId w:val="16"/>
  </w:num>
  <w:num w:numId="24" w16cid:durableId="92750494">
    <w:abstractNumId w:val="20"/>
  </w:num>
  <w:num w:numId="25" w16cid:durableId="1535994873">
    <w:abstractNumId w:val="27"/>
  </w:num>
  <w:num w:numId="26" w16cid:durableId="1489201905">
    <w:abstractNumId w:val="13"/>
  </w:num>
  <w:num w:numId="27" w16cid:durableId="1706951763">
    <w:abstractNumId w:val="9"/>
  </w:num>
  <w:num w:numId="28" w16cid:durableId="2141533885">
    <w:abstractNumId w:val="3"/>
  </w:num>
  <w:num w:numId="29" w16cid:durableId="1945074440">
    <w:abstractNumId w:val="8"/>
  </w:num>
  <w:num w:numId="30" w16cid:durableId="718867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F8"/>
    <w:rsid w:val="000000DB"/>
    <w:rsid w:val="00023B5D"/>
    <w:rsid w:val="00052636"/>
    <w:rsid w:val="00056AA2"/>
    <w:rsid w:val="00061BAB"/>
    <w:rsid w:val="00066FCB"/>
    <w:rsid w:val="0008289E"/>
    <w:rsid w:val="000A0BDB"/>
    <w:rsid w:val="00141342"/>
    <w:rsid w:val="0017498B"/>
    <w:rsid w:val="001A28EF"/>
    <w:rsid w:val="00202383"/>
    <w:rsid w:val="00274475"/>
    <w:rsid w:val="002B4E21"/>
    <w:rsid w:val="002B58EA"/>
    <w:rsid w:val="00335EB5"/>
    <w:rsid w:val="00346E04"/>
    <w:rsid w:val="00370810"/>
    <w:rsid w:val="003C5BD3"/>
    <w:rsid w:val="00420AF6"/>
    <w:rsid w:val="00437AFA"/>
    <w:rsid w:val="00442968"/>
    <w:rsid w:val="004C03EE"/>
    <w:rsid w:val="004C32A5"/>
    <w:rsid w:val="004E6C5E"/>
    <w:rsid w:val="004F72F9"/>
    <w:rsid w:val="00536D39"/>
    <w:rsid w:val="005C2E9D"/>
    <w:rsid w:val="005D4316"/>
    <w:rsid w:val="005F18CD"/>
    <w:rsid w:val="006268AC"/>
    <w:rsid w:val="0064652E"/>
    <w:rsid w:val="00671590"/>
    <w:rsid w:val="00697754"/>
    <w:rsid w:val="0076167F"/>
    <w:rsid w:val="00761B14"/>
    <w:rsid w:val="00766990"/>
    <w:rsid w:val="007744B9"/>
    <w:rsid w:val="00785B33"/>
    <w:rsid w:val="007A75D0"/>
    <w:rsid w:val="007F3AD6"/>
    <w:rsid w:val="00803A04"/>
    <w:rsid w:val="00862BC6"/>
    <w:rsid w:val="008B1133"/>
    <w:rsid w:val="008C32E8"/>
    <w:rsid w:val="008F1D1A"/>
    <w:rsid w:val="008F4BAA"/>
    <w:rsid w:val="00912201"/>
    <w:rsid w:val="00920B70"/>
    <w:rsid w:val="009218FB"/>
    <w:rsid w:val="00931FEF"/>
    <w:rsid w:val="00965AB8"/>
    <w:rsid w:val="00975720"/>
    <w:rsid w:val="009963BD"/>
    <w:rsid w:val="009E6819"/>
    <w:rsid w:val="00A336F8"/>
    <w:rsid w:val="00A644B0"/>
    <w:rsid w:val="00B54ECF"/>
    <w:rsid w:val="00BB33F2"/>
    <w:rsid w:val="00BD196F"/>
    <w:rsid w:val="00BE1DE6"/>
    <w:rsid w:val="00C141CF"/>
    <w:rsid w:val="00C35F64"/>
    <w:rsid w:val="00C37C11"/>
    <w:rsid w:val="00C72927"/>
    <w:rsid w:val="00CA1C4B"/>
    <w:rsid w:val="00CD222A"/>
    <w:rsid w:val="00CF21DB"/>
    <w:rsid w:val="00D5085B"/>
    <w:rsid w:val="00D54CD9"/>
    <w:rsid w:val="00D95B34"/>
    <w:rsid w:val="00D962EF"/>
    <w:rsid w:val="00DD21D9"/>
    <w:rsid w:val="00DD6EC6"/>
    <w:rsid w:val="00DD72F8"/>
    <w:rsid w:val="00E2184A"/>
    <w:rsid w:val="00E43460"/>
    <w:rsid w:val="00E90094"/>
    <w:rsid w:val="00EB7D3F"/>
    <w:rsid w:val="00EC67F8"/>
    <w:rsid w:val="00F0547F"/>
    <w:rsid w:val="00F500E6"/>
    <w:rsid w:val="00F60E59"/>
    <w:rsid w:val="00F81B20"/>
    <w:rsid w:val="00FA0364"/>
    <w:rsid w:val="00FA651E"/>
    <w:rsid w:val="00FC34C6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95B58"/>
  <w15:docId w15:val="{91C2EAC8-DE75-4043-BCFA-8ADB65A1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202383"/>
  </w:style>
  <w:style w:type="character" w:customStyle="1" w:styleId="eop">
    <w:name w:val="eop"/>
    <w:basedOn w:val="DefaultParagraphFont"/>
    <w:rsid w:val="00202383"/>
  </w:style>
  <w:style w:type="paragraph" w:customStyle="1" w:styleId="paragraph">
    <w:name w:val="paragraph"/>
    <w:basedOn w:val="Normal"/>
    <w:rsid w:val="00346E0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"/>
    <w:rsid w:val="000000DB"/>
    <w:pPr>
      <w:widowControl/>
      <w:autoSpaceDE/>
      <w:autoSpaceDN/>
    </w:pPr>
    <w:rPr>
      <w:rFonts w:ascii="Aptos" w:eastAsiaTheme="minorHAnsi" w:hAnsi="Aptos" w:cs="Aptos"/>
      <w:lang w:val="en-GB" w:eastAsia="en-GB"/>
    </w:rPr>
  </w:style>
  <w:style w:type="paragraph" w:customStyle="1" w:styleId="xmsobodytextindent">
    <w:name w:val="x_msobodytextindent"/>
    <w:basedOn w:val="Normal"/>
    <w:rsid w:val="000000DB"/>
    <w:pPr>
      <w:widowControl/>
      <w:autoSpaceDE/>
      <w:autoSpaceDN/>
      <w:spacing w:after="120"/>
      <w:ind w:left="283"/>
    </w:pPr>
    <w:rPr>
      <w:rFonts w:ascii="Times New Roman" w:eastAsiaTheme="minorHAns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201B55FB7D46B825D370BBDFF81D" ma:contentTypeVersion="9" ma:contentTypeDescription="Create a new document." ma:contentTypeScope="" ma:versionID="541ab1419d71f0e72bd1ce6ae7184499">
  <xsd:schema xmlns:xsd="http://www.w3.org/2001/XMLSchema" xmlns:xs="http://www.w3.org/2001/XMLSchema" xmlns:p="http://schemas.microsoft.com/office/2006/metadata/properties" xmlns:ns2="25efa06c-92aa-4e7c-9bdd-ccdc2f16cd1c" xmlns:ns3="ab953f16-6b22-44a9-9776-8d33ccb15ff4" targetNamespace="http://schemas.microsoft.com/office/2006/metadata/properties" ma:root="true" ma:fieldsID="b96d8f056ce5e32ddaa62312a0478505" ns2:_="" ns3:_="">
    <xsd:import namespace="25efa06c-92aa-4e7c-9bdd-ccdc2f16cd1c"/>
    <xsd:import namespace="ab953f16-6b22-44a9-9776-8d33ccb15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fa06c-92aa-4e7c-9bdd-ccdc2f16c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16ff5ba-d4fc-4ac4-bce1-e3f491364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3f16-6b22-44a9-9776-8d33ccb15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efa06c-92aa-4e7c-9bdd-ccdc2f16cd1c">
      <Terms xmlns="http://schemas.microsoft.com/office/infopath/2007/PartnerControls"/>
    </lcf76f155ced4ddcb4097134ff3c332f>
    <SharedWithUsers xmlns="ab953f16-6b22-44a9-9776-8d33ccb15ff4">
      <UserInfo>
        <DisplayName>Michelle Mckinley Bell</DisplayName>
        <AccountId>30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D7B0E8C-81BB-46A7-8FA3-F0032DAC0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7994F-C252-4F87-989D-10845BA1B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fa06c-92aa-4e7c-9bdd-ccdc2f16cd1c"/>
    <ds:schemaRef ds:uri="ab953f16-6b22-44a9-9776-8d33ccb15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0087C-49C3-4F35-804D-7A9AFB369C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D7D2D-9D73-4863-84F4-228CA1C0DBB6}">
  <ds:schemaRefs>
    <ds:schemaRef ds:uri="http://schemas.microsoft.com/office/2006/metadata/properties"/>
    <ds:schemaRef ds:uri="http://schemas.microsoft.com/office/infopath/2007/PartnerControls"/>
    <ds:schemaRef ds:uri="25efa06c-92aa-4e7c-9bdd-ccdc2f16cd1c"/>
    <ds:schemaRef ds:uri="ab953f16-6b22-44a9-9776-8d33ccb15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2620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HR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HR</dc:title>
  <dc:creator>leah moore</dc:creator>
  <cp:keywords>DAE4DfC4qq4,BAC3sZrrVdY</cp:keywords>
  <cp:lastModifiedBy>Karen Bowley</cp:lastModifiedBy>
  <cp:revision>2</cp:revision>
  <dcterms:created xsi:type="dcterms:W3CDTF">2026-04-29T13:15:00Z</dcterms:created>
  <dcterms:modified xsi:type="dcterms:W3CDTF">2026-04-29T13:15:00Z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Canva</vt:lpwstr>
  </property>
  <property fmtid="{D5CDD505-2E9C-101B-9397-08002B2CF9AE}" pid="4" name="LastSaved">
    <vt:filetime>2022-02-22T00:00:00Z</vt:filetime>
  </property>
  <property fmtid="{D5CDD505-2E9C-101B-9397-08002B2CF9AE}" pid="5" name="ContentTypeId">
    <vt:lpwstr>0x010100C88C201B55FB7D46B825D370BBDFF81D</vt:lpwstr>
  </property>
</Properties>
</file>