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E3D5" w14:textId="63649749" w:rsidR="008D177D" w:rsidRDefault="008D177D" w:rsidP="008D177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JOB DESCRIPTION</w:t>
      </w:r>
    </w:p>
    <w:p w14:paraId="411020B8" w14:textId="77777777" w:rsidR="008D177D" w:rsidRDefault="008D177D" w:rsidP="008D177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2C4117B" w14:textId="77777777" w:rsidR="008D177D" w:rsidRDefault="008D177D" w:rsidP="008D177D">
      <w:pPr>
        <w:rPr>
          <w:rFonts w:asciiTheme="minorHAnsi" w:hAnsiTheme="minorHAnsi" w:cstheme="minorHAnsi"/>
          <w:b/>
          <w:sz w:val="21"/>
          <w:szCs w:val="21"/>
        </w:rPr>
      </w:pPr>
    </w:p>
    <w:p w14:paraId="56DF5EF8" w14:textId="3BA3CE11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Job Title: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8865D8">
        <w:rPr>
          <w:rFonts w:asciiTheme="minorHAnsi" w:hAnsiTheme="minorHAnsi" w:cstheme="minorHAnsi"/>
          <w:sz w:val="21"/>
          <w:szCs w:val="21"/>
        </w:rPr>
        <w:t>Software Developer</w:t>
      </w:r>
    </w:p>
    <w:p w14:paraId="524B2E47" w14:textId="77777777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</w:p>
    <w:p w14:paraId="293B3FFF" w14:textId="16253679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Department: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8865D8">
        <w:rPr>
          <w:rFonts w:asciiTheme="minorHAnsi" w:hAnsiTheme="minorHAnsi" w:cstheme="minorHAnsi"/>
          <w:sz w:val="21"/>
          <w:szCs w:val="21"/>
        </w:rPr>
        <w:t>IT</w:t>
      </w:r>
    </w:p>
    <w:p w14:paraId="6112EA2F" w14:textId="77777777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</w:p>
    <w:p w14:paraId="2DAEF108" w14:textId="2CA780B2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Reporting to: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8865D8">
        <w:rPr>
          <w:rFonts w:asciiTheme="minorHAnsi" w:hAnsiTheme="minorHAnsi" w:cstheme="minorHAnsi"/>
          <w:sz w:val="21"/>
          <w:szCs w:val="21"/>
        </w:rPr>
        <w:t xml:space="preserve">Technical Director </w:t>
      </w:r>
    </w:p>
    <w:p w14:paraId="2B617F39" w14:textId="77777777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</w:p>
    <w:p w14:paraId="671AD98B" w14:textId="0D9197D6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</w:p>
    <w:p w14:paraId="0C188C8E" w14:textId="02638219" w:rsidR="008D177D" w:rsidRDefault="00FE1FE1" w:rsidP="008D177D">
      <w:pPr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FE1FE1">
        <w:rPr>
          <w:rFonts w:asciiTheme="minorHAnsi" w:hAnsiTheme="minorHAnsi" w:cstheme="minorHAnsi"/>
          <w:b/>
          <w:bCs/>
          <w:sz w:val="21"/>
          <w:szCs w:val="21"/>
          <w:u w:val="single"/>
        </w:rPr>
        <w:t>Role Summary</w:t>
      </w:r>
    </w:p>
    <w:p w14:paraId="3E829987" w14:textId="33489C79" w:rsidR="00FE1FE1" w:rsidRDefault="00FE1FE1" w:rsidP="008D177D">
      <w:pPr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1CCB8B54" w14:textId="4503BE2E" w:rsidR="00F02B8F" w:rsidRPr="00F02B8F" w:rsidRDefault="00F02B8F" w:rsidP="008865D8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Segoe UI" w:hAnsi="Segoe UI" w:cs="Segoe UI"/>
          <w:color w:val="242424"/>
          <w:kern w:val="0"/>
          <w:sz w:val="21"/>
          <w:szCs w:val="21"/>
        </w:rPr>
      </w:pPr>
      <w:r>
        <w:rPr>
          <w:rFonts w:ascii="Segoe UI" w:hAnsi="Segoe UI" w:cs="Segoe UI"/>
          <w:color w:val="242424"/>
          <w:kern w:val="0"/>
          <w:sz w:val="21"/>
          <w:szCs w:val="21"/>
        </w:rPr>
        <w:t>D</w:t>
      </w:r>
      <w:r w:rsidRPr="00F02B8F">
        <w:rPr>
          <w:rFonts w:ascii="Segoe UI" w:hAnsi="Segoe UI" w:cs="Segoe UI"/>
          <w:color w:val="242424"/>
          <w:kern w:val="0"/>
          <w:sz w:val="21"/>
          <w:szCs w:val="21"/>
        </w:rPr>
        <w:t xml:space="preserve">esigning, developing, </w:t>
      </w:r>
      <w:proofErr w:type="gramStart"/>
      <w:r w:rsidRPr="00F02B8F">
        <w:rPr>
          <w:rFonts w:ascii="Segoe UI" w:hAnsi="Segoe UI" w:cs="Segoe UI"/>
          <w:color w:val="242424"/>
          <w:kern w:val="0"/>
          <w:sz w:val="21"/>
          <w:szCs w:val="21"/>
        </w:rPr>
        <w:t>delivering</w:t>
      </w:r>
      <w:proofErr w:type="gramEnd"/>
      <w:r w:rsidRPr="00F02B8F">
        <w:rPr>
          <w:rFonts w:ascii="Segoe UI" w:hAnsi="Segoe UI" w:cs="Segoe UI"/>
          <w:color w:val="242424"/>
          <w:kern w:val="0"/>
          <w:sz w:val="21"/>
          <w:szCs w:val="21"/>
        </w:rPr>
        <w:t xml:space="preserve"> and maintaining software solutions across the entire business in Java and J2EE technologies. </w:t>
      </w:r>
      <w:r>
        <w:rPr>
          <w:rFonts w:ascii="Segoe UI" w:hAnsi="Segoe UI" w:cs="Segoe UI"/>
          <w:color w:val="242424"/>
          <w:kern w:val="0"/>
          <w:sz w:val="21"/>
          <w:szCs w:val="21"/>
        </w:rPr>
        <w:t xml:space="preserve">The </w:t>
      </w:r>
      <w:r w:rsidR="008865D8">
        <w:rPr>
          <w:rFonts w:ascii="Segoe UI" w:hAnsi="Segoe UI" w:cs="Segoe UI"/>
          <w:color w:val="242424"/>
          <w:kern w:val="0"/>
          <w:sz w:val="21"/>
          <w:szCs w:val="21"/>
        </w:rPr>
        <w:t>Software</w:t>
      </w:r>
      <w:r>
        <w:rPr>
          <w:rFonts w:ascii="Segoe UI" w:hAnsi="Segoe UI" w:cs="Segoe UI"/>
          <w:color w:val="242424"/>
          <w:kern w:val="0"/>
          <w:sz w:val="21"/>
          <w:szCs w:val="21"/>
        </w:rPr>
        <w:t xml:space="preserve"> </w:t>
      </w:r>
      <w:r w:rsidR="008865D8">
        <w:rPr>
          <w:rFonts w:ascii="Segoe UI" w:hAnsi="Segoe UI" w:cs="Segoe UI"/>
          <w:color w:val="242424"/>
          <w:kern w:val="0"/>
          <w:sz w:val="21"/>
          <w:szCs w:val="21"/>
        </w:rPr>
        <w:t>Developer</w:t>
      </w:r>
      <w:r w:rsidRPr="00F02B8F">
        <w:rPr>
          <w:rFonts w:ascii="Segoe UI" w:hAnsi="Segoe UI" w:cs="Segoe UI"/>
          <w:color w:val="242424"/>
          <w:kern w:val="0"/>
          <w:sz w:val="21"/>
          <w:szCs w:val="21"/>
        </w:rPr>
        <w:t xml:space="preserve"> will work on a wide range of projects such as Restful API design and development, Payment systems, CRM, and Stock Management to name a few</w:t>
      </w:r>
      <w:r>
        <w:rPr>
          <w:rFonts w:ascii="Segoe UI" w:hAnsi="Segoe UI" w:cs="Segoe UI"/>
          <w:color w:val="242424"/>
          <w:kern w:val="0"/>
          <w:sz w:val="21"/>
          <w:szCs w:val="21"/>
        </w:rPr>
        <w:t>,</w:t>
      </w:r>
      <w:r w:rsidRPr="00F02B8F">
        <w:rPr>
          <w:rFonts w:ascii="Segoe UI" w:hAnsi="Segoe UI" w:cs="Segoe UI"/>
          <w:color w:val="242424"/>
          <w:kern w:val="0"/>
          <w:sz w:val="21"/>
          <w:szCs w:val="21"/>
        </w:rPr>
        <w:t xml:space="preserve"> as well as integration with third party APIs such as </w:t>
      </w:r>
      <w:proofErr w:type="spellStart"/>
      <w:r w:rsidRPr="00F02B8F">
        <w:rPr>
          <w:rFonts w:ascii="Segoe UI" w:hAnsi="Segoe UI" w:cs="Segoe UI"/>
          <w:color w:val="242424"/>
          <w:kern w:val="0"/>
          <w:sz w:val="21"/>
          <w:szCs w:val="21"/>
        </w:rPr>
        <w:t>Hubspot</w:t>
      </w:r>
      <w:proofErr w:type="spellEnd"/>
      <w:r w:rsidRPr="00F02B8F">
        <w:rPr>
          <w:rFonts w:ascii="Segoe UI" w:hAnsi="Segoe UI" w:cs="Segoe UI"/>
          <w:color w:val="242424"/>
          <w:kern w:val="0"/>
          <w:sz w:val="21"/>
          <w:szCs w:val="21"/>
        </w:rPr>
        <w:t xml:space="preserve"> and Twilio.</w:t>
      </w:r>
    </w:p>
    <w:p w14:paraId="24D4DC02" w14:textId="77777777" w:rsidR="008D177D" w:rsidRDefault="008D177D" w:rsidP="008865D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50909F4" w14:textId="77777777" w:rsidR="008D177D" w:rsidRDefault="008D177D" w:rsidP="008865D8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Key Duties &amp; Responsibilities</w:t>
      </w:r>
    </w:p>
    <w:p w14:paraId="16CF8539" w14:textId="77777777" w:rsidR="008D177D" w:rsidRDefault="008D177D" w:rsidP="008865D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1467263" w14:textId="58FC04EC" w:rsidR="00F02B8F" w:rsidRDefault="00F02B8F" w:rsidP="008865D8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F02B8F">
        <w:rPr>
          <w:rFonts w:asciiTheme="minorHAnsi" w:hAnsiTheme="minorHAnsi" w:cstheme="minorHAnsi"/>
          <w:sz w:val="21"/>
          <w:szCs w:val="21"/>
        </w:rPr>
        <w:t>Solving problems through delivering impactful software.</w:t>
      </w:r>
    </w:p>
    <w:p w14:paraId="5755AAD3" w14:textId="77777777" w:rsidR="00F02B8F" w:rsidRPr="00F02B8F" w:rsidRDefault="00F02B8F" w:rsidP="008865D8">
      <w:p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069EDFBD" w14:textId="0C87395F" w:rsidR="00F02B8F" w:rsidRDefault="00F02B8F" w:rsidP="008865D8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F02B8F">
        <w:rPr>
          <w:rFonts w:asciiTheme="minorHAnsi" w:hAnsiTheme="minorHAnsi" w:cstheme="minorHAnsi"/>
          <w:sz w:val="21"/>
          <w:szCs w:val="21"/>
        </w:rPr>
        <w:t>Identifying system improvements.</w:t>
      </w:r>
    </w:p>
    <w:p w14:paraId="3AB0A763" w14:textId="77777777" w:rsidR="00F02B8F" w:rsidRPr="00F02B8F" w:rsidRDefault="00F02B8F" w:rsidP="008865D8">
      <w:p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17FA09BD" w14:textId="26E51D05" w:rsidR="00F02B8F" w:rsidRDefault="00F02B8F" w:rsidP="008865D8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F02B8F">
        <w:rPr>
          <w:rFonts w:asciiTheme="minorHAnsi" w:hAnsiTheme="minorHAnsi" w:cstheme="minorHAnsi"/>
          <w:sz w:val="21"/>
          <w:szCs w:val="21"/>
        </w:rPr>
        <w:t>Design and development of existing and new APIs.</w:t>
      </w:r>
    </w:p>
    <w:p w14:paraId="3E972308" w14:textId="77777777" w:rsidR="00F02B8F" w:rsidRPr="00F02B8F" w:rsidRDefault="00F02B8F" w:rsidP="008865D8">
      <w:p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6E545FD9" w14:textId="77777777" w:rsidR="00F02B8F" w:rsidRPr="00F02B8F" w:rsidRDefault="00F02B8F" w:rsidP="008865D8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F02B8F">
        <w:rPr>
          <w:rFonts w:asciiTheme="minorHAnsi" w:hAnsiTheme="minorHAnsi" w:cstheme="minorHAnsi"/>
          <w:sz w:val="21"/>
          <w:szCs w:val="21"/>
        </w:rPr>
        <w:t>Liaise with a variety of stakeholders and clients to ensure the needs of the business and our customers are met.</w:t>
      </w:r>
    </w:p>
    <w:p w14:paraId="6968B7FE" w14:textId="77777777" w:rsidR="008D177D" w:rsidRPr="008D177D" w:rsidRDefault="008D177D" w:rsidP="008865D8">
      <w:pPr>
        <w:suppressAutoHyphens w:val="0"/>
        <w:overflowPunct/>
        <w:autoSpaceDE/>
        <w:autoSpaceDN/>
        <w:ind w:left="36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5A31A450" w14:textId="77777777" w:rsidR="008D177D" w:rsidRDefault="008D177D" w:rsidP="008865D8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Attend departmental and company meetings.</w:t>
      </w:r>
    </w:p>
    <w:p w14:paraId="3D798610" w14:textId="77777777" w:rsidR="008D177D" w:rsidRDefault="008D177D" w:rsidP="008865D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A18F2AB" w14:textId="77777777" w:rsidR="008D177D" w:rsidRDefault="008D177D" w:rsidP="008865D8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Maintain safe working practices whilst </w:t>
      </w:r>
      <w:proofErr w:type="gramStart"/>
      <w:r>
        <w:rPr>
          <w:rFonts w:asciiTheme="minorHAnsi" w:hAnsiTheme="minorHAnsi" w:cstheme="minorHAnsi"/>
          <w:sz w:val="21"/>
          <w:szCs w:val="21"/>
        </w:rPr>
        <w:t>undertaking your working duties at all times</w:t>
      </w:r>
      <w:proofErr w:type="gramEnd"/>
      <w:r>
        <w:rPr>
          <w:rFonts w:asciiTheme="minorHAnsi" w:hAnsiTheme="minorHAnsi" w:cstheme="minorHAnsi"/>
          <w:sz w:val="21"/>
          <w:szCs w:val="21"/>
        </w:rPr>
        <w:t>. Maintain the highest level of good housekeeping in the office.</w:t>
      </w:r>
    </w:p>
    <w:p w14:paraId="2A2288AD" w14:textId="77777777" w:rsidR="008D177D" w:rsidRDefault="008D177D" w:rsidP="008865D8">
      <w:pPr>
        <w:pStyle w:val="ListParagraph"/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09E226BF" w14:textId="77777777" w:rsidR="008D177D" w:rsidRDefault="008D177D" w:rsidP="008865D8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Undertake any other reasonable tasks as directed by line management.</w:t>
      </w:r>
    </w:p>
    <w:p w14:paraId="43F53551" w14:textId="77777777" w:rsidR="008D177D" w:rsidRDefault="008D177D" w:rsidP="008865D8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14:paraId="310B4CA7" w14:textId="77777777" w:rsidR="008D177D" w:rsidRDefault="008D177D" w:rsidP="008865D8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Work flexibly and be receptive and adaptable to a changing environment within a fast-paced Company.</w:t>
      </w:r>
    </w:p>
    <w:p w14:paraId="19886F8C" w14:textId="77777777" w:rsidR="008D177D" w:rsidRDefault="008D177D" w:rsidP="008865D8">
      <w:pPr>
        <w:pStyle w:val="ListParagraph"/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222C0F46" w14:textId="77777777" w:rsidR="008D177D" w:rsidRDefault="008D177D" w:rsidP="008865D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0CBFD25" w14:textId="77777777" w:rsidR="008D177D" w:rsidRDefault="008D177D" w:rsidP="008865D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CBB6E47" w14:textId="68E0296D" w:rsidR="008D177D" w:rsidRDefault="008D177D" w:rsidP="008865D8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This list is not an exhaustive list of </w:t>
      </w:r>
      <w:proofErr w:type="gramStart"/>
      <w:r>
        <w:rPr>
          <w:rFonts w:asciiTheme="minorHAnsi" w:hAnsiTheme="minorHAnsi" w:cstheme="minorHAnsi"/>
          <w:sz w:val="21"/>
          <w:szCs w:val="21"/>
        </w:rPr>
        <w:t>duties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and you may be liable to undertake such duties as may be reasonably required of you that are within your capability. </w:t>
      </w:r>
    </w:p>
    <w:p w14:paraId="7AA2297D" w14:textId="3A1E9A05" w:rsidR="00F02B8F" w:rsidRDefault="00F02B8F" w:rsidP="008D177D">
      <w:pPr>
        <w:rPr>
          <w:rFonts w:asciiTheme="minorHAnsi" w:hAnsiTheme="minorHAnsi" w:cstheme="minorHAnsi"/>
          <w:sz w:val="21"/>
          <w:szCs w:val="21"/>
        </w:rPr>
      </w:pPr>
    </w:p>
    <w:p w14:paraId="4307842A" w14:textId="12660AA4" w:rsidR="00F02B8F" w:rsidRDefault="00F02B8F" w:rsidP="008D177D">
      <w:pPr>
        <w:rPr>
          <w:rFonts w:asciiTheme="minorHAnsi" w:hAnsiTheme="minorHAnsi" w:cstheme="minorHAnsi"/>
          <w:sz w:val="21"/>
          <w:szCs w:val="21"/>
        </w:rPr>
      </w:pPr>
    </w:p>
    <w:p w14:paraId="6FB2DEB6" w14:textId="77777777" w:rsidR="00F02B8F" w:rsidRDefault="00F02B8F" w:rsidP="008D177D">
      <w:pPr>
        <w:rPr>
          <w:rFonts w:asciiTheme="minorHAnsi" w:hAnsiTheme="minorHAnsi" w:cstheme="minorHAnsi"/>
          <w:sz w:val="21"/>
          <w:szCs w:val="21"/>
        </w:rPr>
      </w:pPr>
    </w:p>
    <w:p w14:paraId="0D825A9C" w14:textId="77777777" w:rsidR="008D177D" w:rsidRDefault="008D177D" w:rsidP="008D177D">
      <w:pPr>
        <w:rPr>
          <w:rFonts w:asciiTheme="minorHAnsi" w:hAnsiTheme="minorHAnsi" w:cstheme="minorHAnsi"/>
          <w:i/>
          <w:sz w:val="21"/>
          <w:szCs w:val="21"/>
          <w:lang w:val="en-US"/>
        </w:rPr>
      </w:pPr>
    </w:p>
    <w:p w14:paraId="71A0EAFA" w14:textId="7AE4B797" w:rsidR="008D177D" w:rsidRDefault="008D177D" w:rsidP="00D82AC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Verdana" w:hAnsi="Verdana"/>
          <w:color w:val="4F81BD"/>
          <w:sz w:val="40"/>
          <w:szCs w:val="40"/>
        </w:rPr>
        <w:br w:type="page"/>
      </w:r>
      <w:r>
        <w:rPr>
          <w:rFonts w:asciiTheme="minorHAnsi" w:hAnsiTheme="minorHAnsi" w:cstheme="minorHAnsi"/>
          <w:b/>
          <w:sz w:val="21"/>
          <w:szCs w:val="21"/>
        </w:rPr>
        <w:lastRenderedPageBreak/>
        <w:t>PERSON SPECIFICATION</w:t>
      </w:r>
    </w:p>
    <w:p w14:paraId="6D725A95" w14:textId="2F644279" w:rsidR="00AF64D3" w:rsidRDefault="00AF64D3" w:rsidP="008D177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14A841C" w14:textId="77777777" w:rsidR="003A0FD4" w:rsidRDefault="003A0FD4">
      <w:pPr>
        <w:ind w:right="180"/>
        <w:rPr>
          <w:rFonts w:ascii="Verdana" w:hAnsi="Verdana"/>
          <w:sz w:val="16"/>
          <w:szCs w:val="16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1864"/>
      </w:tblGrid>
      <w:tr w:rsidR="008D177D" w:rsidRPr="008D177D" w14:paraId="30D3DC70" w14:textId="77777777" w:rsidTr="008D177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5E9EA0" w14:textId="59A50945" w:rsidR="008D177D" w:rsidRPr="008D177D" w:rsidRDefault="008D177D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Criteria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854A3" w14:textId="2314F66E" w:rsidR="008D177D" w:rsidRPr="008D177D" w:rsidRDefault="008D17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Essential/Desirable </w:t>
            </w:r>
          </w:p>
        </w:tc>
      </w:tr>
      <w:tr w:rsidR="003A0FD4" w:rsidRPr="008D177D" w14:paraId="49FE5826" w14:textId="77777777" w:rsidTr="008D177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4335" w14:textId="2F85A2BA" w:rsidR="003A0FD4" w:rsidRDefault="008D177D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</w:t>
            </w:r>
            <w:r w:rsidRPr="008D17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C0810E" w14:textId="77777777" w:rsidR="008865D8" w:rsidRPr="008D177D" w:rsidRDefault="008865D8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3E8C77" w14:textId="5A3D03B6" w:rsidR="003A0FD4" w:rsidRDefault="00F02B8F" w:rsidP="008865D8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865D8">
              <w:rPr>
                <w:rFonts w:asciiTheme="minorHAnsi" w:hAnsiTheme="minorHAnsi" w:cstheme="minorHAnsi"/>
                <w:sz w:val="20"/>
                <w:szCs w:val="20"/>
              </w:rPr>
              <w:t xml:space="preserve">Hands-on experience in developing desktop application using Java 8 and </w:t>
            </w:r>
            <w:proofErr w:type="spellStart"/>
            <w:r w:rsidRPr="008865D8">
              <w:rPr>
                <w:rFonts w:asciiTheme="minorHAnsi" w:hAnsiTheme="minorHAnsi" w:cstheme="minorHAnsi"/>
                <w:sz w:val="20"/>
                <w:szCs w:val="20"/>
              </w:rPr>
              <w:t>Wildfly</w:t>
            </w:r>
            <w:proofErr w:type="spellEnd"/>
            <w:r w:rsidRPr="008865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1C441BC" w14:textId="77777777" w:rsidR="008865D8" w:rsidRPr="008865D8" w:rsidRDefault="008865D8" w:rsidP="008865D8">
            <w:pPr>
              <w:pStyle w:val="ListParagraph"/>
              <w:spacing w:line="276" w:lineRule="auto"/>
              <w:ind w:left="360"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09B95" w14:textId="111AB80B" w:rsidR="003A0FD4" w:rsidRDefault="00F02B8F" w:rsidP="008865D8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865D8">
              <w:rPr>
                <w:rFonts w:asciiTheme="minorHAnsi" w:hAnsiTheme="minorHAnsi" w:cstheme="minorHAnsi"/>
                <w:sz w:val="20"/>
                <w:szCs w:val="20"/>
              </w:rPr>
              <w:t xml:space="preserve">Hands-on experience in Restful API design and developing Microservices using Java 8 and </w:t>
            </w:r>
            <w:proofErr w:type="spellStart"/>
            <w:r w:rsidRPr="008865D8">
              <w:rPr>
                <w:rFonts w:asciiTheme="minorHAnsi" w:hAnsiTheme="minorHAnsi" w:cstheme="minorHAnsi"/>
                <w:sz w:val="20"/>
                <w:szCs w:val="20"/>
              </w:rPr>
              <w:t>Dropwizard</w:t>
            </w:r>
            <w:proofErr w:type="spellEnd"/>
            <w:r w:rsidRPr="008865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134374" w14:textId="77777777" w:rsidR="008865D8" w:rsidRPr="008865D8" w:rsidRDefault="008865D8" w:rsidP="008865D8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103BD" w14:textId="3BBCCD43" w:rsidR="008865D8" w:rsidRDefault="00474991" w:rsidP="008865D8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865D8">
              <w:rPr>
                <w:rFonts w:asciiTheme="minorHAnsi" w:hAnsiTheme="minorHAnsi" w:cstheme="minorHAnsi"/>
                <w:sz w:val="20"/>
                <w:szCs w:val="20"/>
              </w:rPr>
              <w:t>Experience in database design and development.</w:t>
            </w:r>
          </w:p>
          <w:p w14:paraId="551B602D" w14:textId="77777777" w:rsidR="008865D8" w:rsidRPr="008865D8" w:rsidRDefault="008865D8" w:rsidP="008865D8">
            <w:pPr>
              <w:pStyle w:val="ListParagraph"/>
              <w:spacing w:line="276" w:lineRule="auto"/>
              <w:ind w:left="360"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247FD" w14:textId="16457A36" w:rsidR="00474991" w:rsidRDefault="00474991" w:rsidP="008865D8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865D8">
              <w:rPr>
                <w:rFonts w:asciiTheme="minorHAnsi" w:hAnsiTheme="minorHAnsi" w:cstheme="minorHAnsi"/>
                <w:sz w:val="20"/>
                <w:szCs w:val="20"/>
              </w:rPr>
              <w:t>Experience of source code control systems such as Git.</w:t>
            </w:r>
          </w:p>
          <w:p w14:paraId="026E379F" w14:textId="77777777" w:rsidR="008865D8" w:rsidRPr="008865D8" w:rsidRDefault="008865D8" w:rsidP="008865D8">
            <w:pPr>
              <w:pStyle w:val="ListParagraph"/>
              <w:spacing w:line="276" w:lineRule="auto"/>
              <w:ind w:left="360"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CD67E" w14:textId="5958859C" w:rsidR="00474991" w:rsidRDefault="00474991" w:rsidP="008865D8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865D8">
              <w:rPr>
                <w:rFonts w:asciiTheme="minorHAnsi" w:hAnsiTheme="minorHAnsi" w:cstheme="minorHAnsi"/>
                <w:sz w:val="20"/>
                <w:szCs w:val="20"/>
              </w:rPr>
              <w:t>Experience of Linux installation / system administration.</w:t>
            </w:r>
          </w:p>
          <w:p w14:paraId="340A8A04" w14:textId="77777777" w:rsidR="008865D8" w:rsidRPr="008865D8" w:rsidRDefault="008865D8" w:rsidP="008865D8">
            <w:pPr>
              <w:pStyle w:val="ListParagraph"/>
              <w:spacing w:line="276" w:lineRule="auto"/>
              <w:ind w:left="360"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C9798" w14:textId="77777777" w:rsidR="00474991" w:rsidRPr="008865D8" w:rsidRDefault="00474991" w:rsidP="008865D8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865D8">
              <w:rPr>
                <w:rFonts w:asciiTheme="minorHAnsi" w:hAnsiTheme="minorHAnsi" w:cstheme="minorHAnsi"/>
                <w:sz w:val="20"/>
                <w:szCs w:val="20"/>
              </w:rPr>
              <w:t>Experience of Apache ANT and Maven</w:t>
            </w:r>
          </w:p>
          <w:p w14:paraId="675D7EEA" w14:textId="77777777" w:rsidR="003A0FD4" w:rsidRPr="008D177D" w:rsidRDefault="003A0FD4">
            <w:pPr>
              <w:spacing w:line="276" w:lineRule="auto"/>
              <w:ind w:right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13328D" w14:textId="77777777" w:rsidR="003A0FD4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F71BF4C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7805B9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1C211959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12311F0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38018AA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124DB704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04488F2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E6E82D5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7EFD6C52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DD5EFE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67B4B7E1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A7E4604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  <w:p w14:paraId="3EB4ADDC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DAB92B" w14:textId="347E9B67" w:rsidR="008865D8" w:rsidRPr="008D177D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</w:tr>
      <w:tr w:rsidR="003A0FD4" w:rsidRPr="008D177D" w14:paraId="592D61B7" w14:textId="77777777" w:rsidTr="008D177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8861E" w14:textId="5823B480" w:rsidR="003A0FD4" w:rsidRDefault="008D177D">
            <w:pPr>
              <w:spacing w:line="276" w:lineRule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/>
              </w:rPr>
            </w:pPr>
            <w:r w:rsidRPr="00D82AC6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/>
              </w:rPr>
              <w:t>Skills</w:t>
            </w:r>
          </w:p>
          <w:p w14:paraId="6CD0781A" w14:textId="77777777" w:rsidR="008865D8" w:rsidRPr="00D82AC6" w:rsidRDefault="008865D8">
            <w:pPr>
              <w:spacing w:line="276" w:lineRule="auto"/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/>
              </w:rPr>
            </w:pPr>
          </w:p>
          <w:p w14:paraId="176360D2" w14:textId="24D8945D" w:rsidR="003A0FD4" w:rsidRPr="00D82AC6" w:rsidRDefault="00474991" w:rsidP="00D82AC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 xml:space="preserve">Strong Communication Skills </w:t>
            </w:r>
          </w:p>
          <w:p w14:paraId="5A860C83" w14:textId="77777777" w:rsidR="003A0FD4" w:rsidRPr="00D82AC6" w:rsidRDefault="003A0FD4" w:rsidP="00D82AC6">
            <w:pPr>
              <w:pStyle w:val="ListParagraph"/>
              <w:spacing w:line="276" w:lineRule="auto"/>
              <w:ind w:left="360"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49D87" w14:textId="7B5BAFC0" w:rsidR="00D82AC6" w:rsidRDefault="00474991" w:rsidP="00D82AC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>Ability to work with a range of stakeholders, both internal and external</w:t>
            </w:r>
          </w:p>
          <w:p w14:paraId="473EAC3C" w14:textId="77777777" w:rsidR="00D82AC6" w:rsidRPr="00D82AC6" w:rsidRDefault="00D82AC6" w:rsidP="00D82AC6">
            <w:pPr>
              <w:pStyle w:val="ListParagraph"/>
              <w:spacing w:line="276" w:lineRule="auto"/>
              <w:ind w:left="360"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586A1D" w14:textId="00782A5E" w:rsidR="00474991" w:rsidRDefault="00474991" w:rsidP="00D82AC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>Knowledge of design patterns, data structures, algorithms.</w:t>
            </w:r>
          </w:p>
          <w:p w14:paraId="1CFE17C4" w14:textId="77777777" w:rsidR="00D82AC6" w:rsidRPr="00D82AC6" w:rsidRDefault="00D82AC6" w:rsidP="00D82AC6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F9E87" w14:textId="4154AC0A" w:rsidR="00474991" w:rsidRDefault="00474991" w:rsidP="00D82AC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 xml:space="preserve">An ability to independently learn new skills and techniques to solve a problem or complete a task </w:t>
            </w:r>
          </w:p>
          <w:p w14:paraId="6858D9F7" w14:textId="77777777" w:rsidR="00D82AC6" w:rsidRPr="00D82AC6" w:rsidRDefault="00D82AC6" w:rsidP="00D82AC6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512FD1" w14:textId="4872516A" w:rsidR="008865D8" w:rsidRPr="008865D8" w:rsidRDefault="00474991" w:rsidP="008865D8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 xml:space="preserve">daptability to changing requirements and shifting priorities </w:t>
            </w:r>
          </w:p>
          <w:p w14:paraId="1DBED07E" w14:textId="77777777" w:rsidR="008865D8" w:rsidRPr="00D82AC6" w:rsidRDefault="008865D8" w:rsidP="008865D8">
            <w:pPr>
              <w:pStyle w:val="ListParagraph"/>
              <w:spacing w:line="276" w:lineRule="auto"/>
              <w:ind w:left="360"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C1F8E" w14:textId="22B1815A" w:rsidR="00D82AC6" w:rsidRDefault="00474991" w:rsidP="00D82AC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>eam player</w:t>
            </w:r>
          </w:p>
          <w:p w14:paraId="0EBC19B0" w14:textId="77777777" w:rsidR="008865D8" w:rsidRPr="00D82AC6" w:rsidRDefault="008865D8" w:rsidP="008865D8">
            <w:pPr>
              <w:pStyle w:val="ListParagraph"/>
              <w:spacing w:line="276" w:lineRule="auto"/>
              <w:ind w:left="360"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671A1" w14:textId="48BA6A1D" w:rsidR="00474991" w:rsidRDefault="00474991" w:rsidP="00D82AC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 xml:space="preserve">ability to understand the needs of the end user </w:t>
            </w:r>
          </w:p>
          <w:p w14:paraId="3285C935" w14:textId="77777777" w:rsidR="00D82AC6" w:rsidRPr="00D82AC6" w:rsidRDefault="00D82AC6" w:rsidP="00D82AC6">
            <w:pPr>
              <w:pStyle w:val="ListParagraph"/>
              <w:spacing w:line="276" w:lineRule="auto"/>
              <w:ind w:left="360"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0FE96" w14:textId="0D8959DD" w:rsidR="00474991" w:rsidRDefault="00474991" w:rsidP="00D82AC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 xml:space="preserve">Able to prioritise and efficiently complete development tasks within agreed timescales </w:t>
            </w:r>
          </w:p>
          <w:p w14:paraId="69493465" w14:textId="77777777" w:rsidR="008865D8" w:rsidRPr="008865D8" w:rsidRDefault="008865D8" w:rsidP="008865D8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39223" w14:textId="30E7AF84" w:rsidR="00474991" w:rsidRDefault="00474991" w:rsidP="00D82AC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 xml:space="preserve">Ability to quickly grasp new concepts and get up to speed with existing systems </w:t>
            </w:r>
          </w:p>
          <w:p w14:paraId="4345335E" w14:textId="77777777" w:rsidR="008865D8" w:rsidRPr="008865D8" w:rsidRDefault="008865D8" w:rsidP="008865D8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4F6686" w14:textId="5432984D" w:rsidR="003A0FD4" w:rsidRPr="008865D8" w:rsidRDefault="00474991" w:rsidP="008865D8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 xml:space="preserve">Understanding </w:t>
            </w: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 xml:space="preserve">the importance of </w:t>
            </w: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>confidentiality and discretion regarding system security and user data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C9A8E9" w14:textId="77777777" w:rsidR="003A0FD4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E8DC917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0A9356E" w14:textId="149C62FA" w:rsidR="00D82AC6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56374427" w14:textId="77777777" w:rsidR="00D82AC6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F88BDA" w14:textId="77777777" w:rsidR="00D82AC6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168AEA78" w14:textId="77777777" w:rsidR="00D82AC6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7E5E98D" w14:textId="77777777" w:rsidR="00D82AC6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  <w:p w14:paraId="3AFB6312" w14:textId="77777777" w:rsidR="00D82AC6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8E4882D" w14:textId="77777777" w:rsidR="00D82AC6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6B3C022F" w14:textId="77777777" w:rsidR="00D82AC6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8F50266" w14:textId="77777777" w:rsidR="00D82AC6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F77429" w14:textId="77777777" w:rsidR="00D82AC6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7F94423D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496B6A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B9C00A6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68F924F8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663FC8C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52126BC1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03DB59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249DD5F8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862C8DD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71686C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663D7DA7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1CEFEF" w14:textId="55AB83C2" w:rsidR="008865D8" w:rsidRPr="008D177D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</w:tc>
      </w:tr>
      <w:tr w:rsidR="003A0FD4" w:rsidRPr="008D177D" w14:paraId="7421FBE9" w14:textId="77777777" w:rsidTr="008D177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A84AB" w14:textId="30686101" w:rsidR="003A0FD4" w:rsidRDefault="008D177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177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Education / Training / Qualifications</w:t>
            </w:r>
          </w:p>
          <w:p w14:paraId="2F5E418D" w14:textId="77777777" w:rsidR="008865D8" w:rsidRPr="008D177D" w:rsidRDefault="008865D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EB35A" w14:textId="69A3C4E7" w:rsidR="003A0FD4" w:rsidRPr="00D82AC6" w:rsidRDefault="00474991" w:rsidP="00D82AC6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82AC6">
              <w:rPr>
                <w:rFonts w:asciiTheme="minorHAnsi" w:hAnsiTheme="minorHAnsi" w:cstheme="minorHAnsi"/>
                <w:sz w:val="20"/>
                <w:szCs w:val="20"/>
              </w:rPr>
              <w:t>Software development or related training / qualifications</w:t>
            </w:r>
            <w:r w:rsidR="00D82AC6" w:rsidRPr="00D82A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B38446" w14:textId="77777777" w:rsidR="003A0FD4" w:rsidRPr="008D177D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B09DDA" w14:textId="77777777" w:rsidR="003A0FD4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7D4FD8D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E63F95" w14:textId="03FB3961" w:rsidR="00D82AC6" w:rsidRPr="008D177D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</w:tr>
      <w:tr w:rsidR="003A0FD4" w:rsidRPr="008D177D" w14:paraId="0EA21C6F" w14:textId="77777777" w:rsidTr="008D177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878D33" w14:textId="4E057E10" w:rsidR="008D177D" w:rsidRDefault="008D177D" w:rsidP="008D177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177D">
              <w:rPr>
                <w:rFonts w:asciiTheme="minorHAnsi" w:hAnsiTheme="minorHAnsi" w:cstheme="minorHAnsi"/>
                <w:sz w:val="20"/>
                <w:szCs w:val="20"/>
              </w:rPr>
              <w:t>Values</w:t>
            </w:r>
          </w:p>
          <w:p w14:paraId="43C1FC5C" w14:textId="77777777" w:rsidR="008865D8" w:rsidRPr="008D177D" w:rsidRDefault="008865D8" w:rsidP="008D177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8BC65" w14:textId="0D09378A" w:rsidR="003A0FD4" w:rsidRDefault="00D82AC6" w:rsidP="0047499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Always driving for</w:t>
            </w:r>
            <w:r w:rsidR="008D177D" w:rsidRPr="00DA45C8">
              <w:rPr>
                <w:rFonts w:asciiTheme="minorHAnsi" w:hAnsiTheme="minorHAnsi" w:cstheme="minorHAnsi"/>
                <w:sz w:val="20"/>
                <w:szCs w:val="20"/>
              </w:rPr>
              <w:t>, Quality, Urgency, Efficiency, Support and Trust</w:t>
            </w:r>
          </w:p>
          <w:p w14:paraId="27B1F45F" w14:textId="77777777" w:rsidR="003A0FD4" w:rsidRPr="008D177D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8327F" w14:textId="77777777" w:rsidR="003A0FD4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C78CB47" w14:textId="77777777" w:rsidR="008865D8" w:rsidRDefault="008865D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D6C1A67" w14:textId="210FF6B9" w:rsidR="00D82AC6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70F8AA17" w14:textId="6E828626" w:rsidR="00D82AC6" w:rsidRPr="008D177D" w:rsidRDefault="00D82AC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EF5EB62" w14:textId="77777777" w:rsidR="003A0FD4" w:rsidRDefault="003A0FD4">
      <w:pPr>
        <w:ind w:right="180"/>
        <w:rPr>
          <w:rFonts w:ascii="Verdana" w:hAnsi="Verdana"/>
          <w:sz w:val="22"/>
          <w:szCs w:val="22"/>
        </w:rPr>
      </w:pPr>
    </w:p>
    <w:sectPr w:rsidR="003A0FD4" w:rsidSect="008865D8">
      <w:headerReference w:type="default" r:id="rId7"/>
      <w:pgSz w:w="11906" w:h="16838"/>
      <w:pgMar w:top="269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353E" w14:textId="77777777" w:rsidR="00AF64D3" w:rsidRDefault="00AF64D3" w:rsidP="00AF64D3">
      <w:r>
        <w:separator/>
      </w:r>
    </w:p>
  </w:endnote>
  <w:endnote w:type="continuationSeparator" w:id="0">
    <w:p w14:paraId="6B5A6CF0" w14:textId="77777777" w:rsidR="00AF64D3" w:rsidRDefault="00AF64D3" w:rsidP="00AF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C8FD" w14:textId="77777777" w:rsidR="00AF64D3" w:rsidRDefault="00AF64D3" w:rsidP="00AF64D3">
      <w:r>
        <w:separator/>
      </w:r>
    </w:p>
  </w:footnote>
  <w:footnote w:type="continuationSeparator" w:id="0">
    <w:p w14:paraId="5C45AC49" w14:textId="77777777" w:rsidR="00AF64D3" w:rsidRDefault="00AF64D3" w:rsidP="00AF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C9B0" w14:textId="67153EE8" w:rsidR="00AF64D3" w:rsidRDefault="00AF64D3">
    <w:pPr>
      <w:pStyle w:val="Header"/>
    </w:pPr>
    <w:r w:rsidRPr="00E467D0">
      <w:rPr>
        <w:rFonts w:cs="Calibri"/>
        <w:noProof/>
        <w:sz w:val="36"/>
        <w:szCs w:val="36"/>
      </w:rPr>
      <w:drawing>
        <wp:anchor distT="36576" distB="36576" distL="36576" distR="36576" simplePos="0" relativeHeight="251659264" behindDoc="0" locked="0" layoutInCell="1" allowOverlap="1" wp14:anchorId="351B2E3D" wp14:editId="08CE03AA">
          <wp:simplePos x="0" y="0"/>
          <wp:positionH relativeFrom="margin">
            <wp:align>right</wp:align>
          </wp:positionH>
          <wp:positionV relativeFrom="page">
            <wp:posOffset>15565</wp:posOffset>
          </wp:positionV>
          <wp:extent cx="1076325" cy="16478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6478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BE9"/>
    <w:multiLevelType w:val="hybridMultilevel"/>
    <w:tmpl w:val="CB8EB1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7406"/>
    <w:multiLevelType w:val="hybridMultilevel"/>
    <w:tmpl w:val="D428AA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2B7"/>
    <w:multiLevelType w:val="hybridMultilevel"/>
    <w:tmpl w:val="958A4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3414"/>
    <w:multiLevelType w:val="multilevel"/>
    <w:tmpl w:val="309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442CA"/>
    <w:multiLevelType w:val="multilevel"/>
    <w:tmpl w:val="137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9605F"/>
    <w:multiLevelType w:val="hybridMultilevel"/>
    <w:tmpl w:val="958A4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9D06F0"/>
    <w:multiLevelType w:val="hybridMultilevel"/>
    <w:tmpl w:val="68D89F8C"/>
    <w:lvl w:ilvl="0" w:tplc="6BAE5D5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37E94"/>
    <w:multiLevelType w:val="multilevel"/>
    <w:tmpl w:val="94E0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791206"/>
    <w:multiLevelType w:val="hybridMultilevel"/>
    <w:tmpl w:val="508A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D5684"/>
    <w:multiLevelType w:val="hybridMultilevel"/>
    <w:tmpl w:val="905212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3A0FD4"/>
    <w:rsid w:val="003B321B"/>
    <w:rsid w:val="00474991"/>
    <w:rsid w:val="008865D8"/>
    <w:rsid w:val="008D177D"/>
    <w:rsid w:val="00AC7E50"/>
    <w:rsid w:val="00AF64D3"/>
    <w:rsid w:val="00BB3B19"/>
    <w:rsid w:val="00D82AC6"/>
    <w:rsid w:val="00DA45C8"/>
    <w:rsid w:val="00F02B8F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1C61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2B8F"/>
    <w:pPr>
      <w:suppressAutoHyphens w:val="0"/>
      <w:overflowPunct/>
      <w:autoSpaceDE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2B8F"/>
    <w:pPr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77D"/>
    <w:pPr>
      <w:suppressAutoHyphens w:val="0"/>
      <w:overflowPunct/>
      <w:autoSpaceDE/>
      <w:autoSpaceDN/>
      <w:ind w:left="720"/>
      <w:textAlignment w:val="auto"/>
    </w:pPr>
    <w:rPr>
      <w:kern w:val="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2B8F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2B8F"/>
    <w:rPr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dwebb</dc:creator>
  <cp:lastModifiedBy>Lyndsay McGuire</cp:lastModifiedBy>
  <cp:revision>2</cp:revision>
  <dcterms:created xsi:type="dcterms:W3CDTF">2022-10-07T13:57:00Z</dcterms:created>
  <dcterms:modified xsi:type="dcterms:W3CDTF">2022-10-07T13:57:00Z</dcterms:modified>
</cp:coreProperties>
</file>