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EF" w:rsidRDefault="005907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CB2E" wp14:editId="36A29348">
                <wp:simplePos x="0" y="0"/>
                <wp:positionH relativeFrom="column">
                  <wp:posOffset>-54610</wp:posOffset>
                </wp:positionH>
                <wp:positionV relativeFrom="paragraph">
                  <wp:posOffset>18415</wp:posOffset>
                </wp:positionV>
                <wp:extent cx="7051675" cy="895350"/>
                <wp:effectExtent l="38100" t="38100" r="349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8953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118" w:rsidRDefault="000D5118" w:rsidP="000D5118">
                            <w:pPr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5118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single"/>
                              </w:rPr>
                              <w:t>JOB DESCRIPTION</w:t>
                            </w:r>
                            <w:r w:rsidR="004A45CB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PERSON SPECIFICATION</w:t>
                            </w:r>
                          </w:p>
                          <w:p w:rsidR="000D5118" w:rsidRPr="000D5118" w:rsidRDefault="000D5118" w:rsidP="000D5118">
                            <w:pPr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single"/>
                              </w:rPr>
                              <w:t>DOMICILIARY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FCB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pt;margin-top:1.45pt;width:55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" filled="f" strokecolor="#365f91 [2404]" strokeweight="6pt">
                <v:stroke linestyle="thickBetweenThin"/>
                <v:textbox>
                  <w:txbxContent>
                    <w:p w:rsidR="000D5118" w:rsidRDefault="000D5118" w:rsidP="000D5118">
                      <w:pPr>
                        <w:jc w:val="center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D5118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single"/>
                        </w:rPr>
                        <w:t>JOB DESCRIPTION</w:t>
                      </w:r>
                      <w:r w:rsidR="004A45CB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single"/>
                        </w:rPr>
                        <w:t xml:space="preserve"> &amp; PERSON SPECIFICATION</w:t>
                      </w:r>
                    </w:p>
                    <w:p w:rsidR="000D5118" w:rsidRPr="000D5118" w:rsidRDefault="000D5118" w:rsidP="000D5118">
                      <w:pPr>
                        <w:jc w:val="center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single"/>
                        </w:rPr>
                        <w:t>DOMICILIARY CARER</w:t>
                      </w:r>
                    </w:p>
                  </w:txbxContent>
                </v:textbox>
              </v:shape>
            </w:pict>
          </mc:Fallback>
        </mc:AlternateContent>
      </w:r>
    </w:p>
    <w:p w:rsidR="003444EF" w:rsidRPr="003444EF" w:rsidRDefault="003444EF" w:rsidP="003444EF"/>
    <w:p w:rsidR="003444EF" w:rsidRPr="003444EF" w:rsidRDefault="003444EF" w:rsidP="003444EF"/>
    <w:p w:rsidR="003444EF" w:rsidRPr="003444EF" w:rsidRDefault="005907EC" w:rsidP="003444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40A69" wp14:editId="60F04698">
                <wp:simplePos x="0" y="0"/>
                <wp:positionH relativeFrom="column">
                  <wp:posOffset>-54610</wp:posOffset>
                </wp:positionH>
                <wp:positionV relativeFrom="paragraph">
                  <wp:posOffset>39370</wp:posOffset>
                </wp:positionV>
                <wp:extent cx="7051675" cy="790575"/>
                <wp:effectExtent l="19050" t="1905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34079" w:rsidRPr="00134079" w:rsidRDefault="00134079" w:rsidP="003444EF">
                            <w:pPr>
                              <w:pStyle w:val="ListParagraph"/>
                              <w:ind w:left="142"/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</w:pP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  <w:u w:val="single"/>
                              </w:rPr>
                              <w:t>RESPONSIBLE TO:-</w:t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44EF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44EF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  <w:u w:val="single"/>
                              </w:rPr>
                              <w:t>REGISTERED MANAGER/ DIRECTORS</w:t>
                            </w:r>
                          </w:p>
                          <w:p w:rsidR="00134079" w:rsidRPr="00134079" w:rsidRDefault="00134079" w:rsidP="00134079">
                            <w:pPr>
                              <w:pStyle w:val="ListParagraph"/>
                              <w:ind w:left="426"/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4079" w:rsidRPr="00134079" w:rsidRDefault="00134079" w:rsidP="003444EF">
                            <w:pPr>
                              <w:pStyle w:val="ListParagraph"/>
                              <w:ind w:left="142"/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  <w:u w:val="single"/>
                              </w:rPr>
                              <w:t>RESPONSIBLE FOR:-</w:t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44EF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44EF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34079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&amp; DOMICILIARY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0A69" id="Text Box 2" o:spid="_x0000_s1027" type="#_x0000_t202" style="position:absolute;margin-left:-4.3pt;margin-top:3.1pt;width:555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" filled="f" strokecolor="#376092" strokeweight="2.25pt">
                <v:textbox>
                  <w:txbxContent>
                    <w:p w:rsidR="00134079" w:rsidRPr="00134079" w:rsidRDefault="00134079" w:rsidP="003444EF">
                      <w:pPr>
                        <w:pStyle w:val="ListParagraph"/>
                        <w:ind w:left="142"/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</w:pP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  <w:u w:val="single"/>
                        </w:rPr>
                        <w:t>RESPONSIBLE TO:-</w:t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="003444EF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="003444EF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  <w:u w:val="single"/>
                        </w:rPr>
                        <w:t>REGISTERED MANAGER/ DIRECTORS</w:t>
                      </w:r>
                    </w:p>
                    <w:p w:rsidR="00134079" w:rsidRPr="00134079" w:rsidRDefault="00134079" w:rsidP="00134079">
                      <w:pPr>
                        <w:pStyle w:val="ListParagraph"/>
                        <w:ind w:left="426"/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</w:pPr>
                    </w:p>
                    <w:p w:rsidR="00134079" w:rsidRPr="00134079" w:rsidRDefault="00134079" w:rsidP="003444EF">
                      <w:pPr>
                        <w:pStyle w:val="ListParagraph"/>
                        <w:ind w:left="142"/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  <w:u w:val="single"/>
                        </w:rPr>
                        <w:t>RESPONSIBLE FOR:-</w:t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="003444EF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="003444EF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ab/>
                      </w:r>
                      <w:r w:rsidRPr="00134079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  <w:u w:val="single"/>
                        </w:rPr>
                        <w:t>PERSONAL &amp; DOMICILIARY CARE</w:t>
                      </w:r>
                    </w:p>
                  </w:txbxContent>
                </v:textbox>
              </v:shape>
            </w:pict>
          </mc:Fallback>
        </mc:AlternateContent>
      </w:r>
    </w:p>
    <w:p w:rsidR="003444EF" w:rsidRPr="003444EF" w:rsidRDefault="003444EF" w:rsidP="003444EF"/>
    <w:p w:rsidR="003444EF" w:rsidRPr="003444EF" w:rsidRDefault="005907EC" w:rsidP="003444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16FF" wp14:editId="7C6C3669">
                <wp:simplePos x="0" y="0"/>
                <wp:positionH relativeFrom="column">
                  <wp:posOffset>-51435</wp:posOffset>
                </wp:positionH>
                <wp:positionV relativeFrom="paragraph">
                  <wp:posOffset>241301</wp:posOffset>
                </wp:positionV>
                <wp:extent cx="7051675" cy="1504950"/>
                <wp:effectExtent l="19050" t="1905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118" w:rsidRDefault="000D5118" w:rsidP="00D86092">
                            <w:pP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5118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  <w:t>PURPOSE OF ROLE</w:t>
                            </w:r>
                          </w:p>
                          <w:p w:rsidR="00134079" w:rsidRPr="00D6551E" w:rsidRDefault="00134079" w:rsidP="005907E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079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To undertake all domiciliary services with the sensitivity required to preserve the dignity, privacy, choice, independence, fulfilment and rights of the Client and his/her friends &amp; family</w:t>
                            </w:r>
                            <w:r w:rsidR="003444EF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6551E" w:rsidRDefault="00D6551E" w:rsidP="005907E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</w:rPr>
                            </w:pPr>
                            <w:r w:rsidRPr="00D6551E"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</w:rPr>
                              <w:t>To work without direct supervision</w:t>
                            </w:r>
                            <w:r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</w:rPr>
                              <w:t xml:space="preserve"> in the Client’s home, whilst adhering to their individual care &amp; support plan;</w:t>
                            </w:r>
                          </w:p>
                          <w:p w:rsidR="00D6551E" w:rsidRPr="00D6551E" w:rsidRDefault="00D6551E" w:rsidP="005907E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eastAsiaTheme="minorHAnsi" w:hAnsi="Plantagenet Cherokee"/>
                                <w:sz w:val="24"/>
                                <w:szCs w:val="24"/>
                              </w:rPr>
                              <w:t>Support the Client to remain at home with as much independence as possible.</w:t>
                            </w:r>
                          </w:p>
                          <w:p w:rsidR="00134079" w:rsidRPr="00134079" w:rsidRDefault="00134079" w:rsidP="003444EF">
                            <w:pPr>
                              <w:pStyle w:val="ListParagraph"/>
                              <w:ind w:left="142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16FF" id="Text Box 3" o:spid="_x0000_s1028" type="#_x0000_t202" style="position:absolute;margin-left:-4.05pt;margin-top:19pt;width:555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" filled="f" strokecolor="#365f91 [2404]" strokeweight="2.25pt">
                <v:textbox>
                  <w:txbxContent>
                    <w:p w:rsidR="000D5118" w:rsidRDefault="000D5118" w:rsidP="00D86092">
                      <w:pP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0D5118"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  <w:t>PURPOSE OF ROLE</w:t>
                      </w:r>
                    </w:p>
                    <w:p w:rsidR="00134079" w:rsidRPr="00D6551E" w:rsidRDefault="00134079" w:rsidP="005907E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Plantagenet Cherokee" w:eastAsiaTheme="minorHAnsi" w:hAnsi="Plantagenet Cherokee"/>
                          <w:sz w:val="24"/>
                          <w:szCs w:val="24"/>
                          <w:u w:val="single"/>
                        </w:rPr>
                      </w:pPr>
                      <w:r w:rsidRPr="00134079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To undertake all domiciliary services with the sensitivity required to preserve the dignity, privacy, choice, independence, fulfilment and rights of the Client and his/her friends &amp; family</w:t>
                      </w:r>
                      <w:r w:rsidR="003444EF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;</w:t>
                      </w:r>
                    </w:p>
                    <w:p w:rsidR="00D6551E" w:rsidRDefault="00D6551E" w:rsidP="005907E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Plantagenet Cherokee" w:eastAsiaTheme="minorHAnsi" w:hAnsi="Plantagenet Cherokee"/>
                          <w:sz w:val="24"/>
                          <w:szCs w:val="24"/>
                        </w:rPr>
                      </w:pPr>
                      <w:r w:rsidRPr="00D6551E">
                        <w:rPr>
                          <w:rFonts w:ascii="Plantagenet Cherokee" w:eastAsiaTheme="minorHAnsi" w:hAnsi="Plantagenet Cherokee"/>
                          <w:sz w:val="24"/>
                          <w:szCs w:val="24"/>
                        </w:rPr>
                        <w:t>To work without direct supervision</w:t>
                      </w:r>
                      <w:r>
                        <w:rPr>
                          <w:rFonts w:ascii="Plantagenet Cherokee" w:eastAsiaTheme="minorHAnsi" w:hAnsi="Plantagenet Cherokee"/>
                          <w:sz w:val="24"/>
                          <w:szCs w:val="24"/>
                        </w:rPr>
                        <w:t xml:space="preserve"> in the Client’s home, whilst adhering to their individual care &amp; support plan;</w:t>
                      </w:r>
                    </w:p>
                    <w:p w:rsidR="00D6551E" w:rsidRPr="00D6551E" w:rsidRDefault="00D6551E" w:rsidP="005907E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Plantagenet Cherokee" w:eastAsiaTheme="minorHAnsi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eastAsiaTheme="minorHAnsi" w:hAnsi="Plantagenet Cherokee"/>
                          <w:sz w:val="24"/>
                          <w:szCs w:val="24"/>
                        </w:rPr>
                        <w:t>Support the Client to remain at home with as much independence as possible.</w:t>
                      </w:r>
                    </w:p>
                    <w:p w:rsidR="00134079" w:rsidRPr="00134079" w:rsidRDefault="00134079" w:rsidP="003444EF">
                      <w:pPr>
                        <w:pStyle w:val="ListParagraph"/>
                        <w:ind w:left="142"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4EF" w:rsidRPr="003444EF" w:rsidRDefault="003444EF" w:rsidP="003444EF"/>
    <w:p w:rsidR="003444EF" w:rsidRPr="003444EF" w:rsidRDefault="003444EF" w:rsidP="003444EF"/>
    <w:p w:rsidR="003444EF" w:rsidRPr="003444EF" w:rsidRDefault="003444EF" w:rsidP="003444EF"/>
    <w:p w:rsidR="003444EF" w:rsidRPr="003444EF" w:rsidRDefault="003444EF" w:rsidP="003444EF"/>
    <w:p w:rsidR="003444EF" w:rsidRPr="003444EF" w:rsidRDefault="006D76A8" w:rsidP="003444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0504F" wp14:editId="7435C8A1">
                <wp:simplePos x="0" y="0"/>
                <wp:positionH relativeFrom="column">
                  <wp:posOffset>-51435</wp:posOffset>
                </wp:positionH>
                <wp:positionV relativeFrom="paragraph">
                  <wp:posOffset>197485</wp:posOffset>
                </wp:positionV>
                <wp:extent cx="7051675" cy="1733550"/>
                <wp:effectExtent l="19050" t="1905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1733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444EF" w:rsidRPr="003444EF" w:rsidRDefault="003444EF" w:rsidP="003444EF">
                            <w:pP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4EF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  <w:t>MAIN RESPONSIBILITIES</w:t>
                            </w:r>
                          </w:p>
                          <w:p w:rsidR="003444EF" w:rsidRDefault="003444EF" w:rsidP="005907E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3444EF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To undertake Personal Care tasks as outlined in the Client’s Care Plan;</w:t>
                            </w:r>
                          </w:p>
                          <w:p w:rsidR="00902ACA" w:rsidRPr="00D6551E" w:rsidRDefault="00902ACA" w:rsidP="00D655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D6551E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Keep accurate records in respect of care given, tasks undertaken, monies handled etc.;</w:t>
                            </w:r>
                          </w:p>
                          <w:p w:rsidR="003444EF" w:rsidRPr="00D6551E" w:rsidRDefault="003444EF" w:rsidP="00D655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D6551E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To maintain good communication and develop effective working relationships with Clients &amp; colleagues;</w:t>
                            </w:r>
                          </w:p>
                          <w:p w:rsidR="003444EF" w:rsidRPr="00D6551E" w:rsidRDefault="003444EF" w:rsidP="00D655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D6551E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Liaise with agencies and other health professionals when &amp; where necessary; </w:t>
                            </w:r>
                          </w:p>
                          <w:p w:rsidR="003444EF" w:rsidRPr="00D6551E" w:rsidRDefault="003444EF" w:rsidP="00D655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D6551E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Adhere to </w:t>
                            </w:r>
                            <w:r w:rsidR="006D76A8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and be aware of </w:t>
                            </w:r>
                            <w:r w:rsidRPr="00D6551E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all My Care Ladies policies and procedures.</w:t>
                            </w:r>
                          </w:p>
                          <w:p w:rsidR="003444EF" w:rsidRPr="003444EF" w:rsidRDefault="003444EF" w:rsidP="003444EF">
                            <w:pPr>
                              <w:pStyle w:val="NoSpacing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</w:p>
                          <w:p w:rsidR="003444EF" w:rsidRPr="00D6551E" w:rsidRDefault="003444EF" w:rsidP="00D6551E">
                            <w:pP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504F" id="Text Box 4" o:spid="_x0000_s1029" type="#_x0000_t202" style="position:absolute;margin-left:-4.05pt;margin-top:15.55pt;width:555.2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" filled="f" strokecolor="#376092" strokeweight="2.25pt">
                <v:textbox>
                  <w:txbxContent>
                    <w:p w:rsidR="003444EF" w:rsidRPr="003444EF" w:rsidRDefault="003444EF" w:rsidP="003444EF">
                      <w:pP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3444EF"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  <w:t>MAIN RESPONSIBILITIES</w:t>
                      </w:r>
                    </w:p>
                    <w:p w:rsidR="003444EF" w:rsidRDefault="003444EF" w:rsidP="005907E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3444EF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To undertake Personal Care tasks as outlined in the Client’s Care Plan;</w:t>
                      </w:r>
                    </w:p>
                    <w:p w:rsidR="00902ACA" w:rsidRPr="00D6551E" w:rsidRDefault="00902ACA" w:rsidP="00D6551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D6551E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Keep accurate records in respect of care given, tasks undertaken, monies handled etc.;</w:t>
                      </w:r>
                    </w:p>
                    <w:p w:rsidR="003444EF" w:rsidRPr="00D6551E" w:rsidRDefault="003444EF" w:rsidP="00D6551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D6551E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To maintain good communication and develop effective working relationships with Clients &amp; colleagues;</w:t>
                      </w:r>
                    </w:p>
                    <w:p w:rsidR="003444EF" w:rsidRPr="00D6551E" w:rsidRDefault="003444EF" w:rsidP="00D6551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D6551E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Liaise with agencies and other health professionals when &amp; where necessary; </w:t>
                      </w:r>
                    </w:p>
                    <w:p w:rsidR="003444EF" w:rsidRPr="00D6551E" w:rsidRDefault="003444EF" w:rsidP="00D6551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D6551E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Adhere to </w:t>
                      </w:r>
                      <w:r w:rsidR="006D76A8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and be aware of </w:t>
                      </w:r>
                      <w:r w:rsidRPr="00D6551E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all My Care Ladies policies and procedures.</w:t>
                      </w:r>
                    </w:p>
                    <w:p w:rsidR="003444EF" w:rsidRPr="003444EF" w:rsidRDefault="003444EF" w:rsidP="003444EF">
                      <w:pPr>
                        <w:pStyle w:val="NoSpacing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</w:p>
                    <w:p w:rsidR="003444EF" w:rsidRPr="00D6551E" w:rsidRDefault="003444EF" w:rsidP="00D6551E">
                      <w:pP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4EF" w:rsidRPr="003444EF" w:rsidRDefault="003444EF" w:rsidP="003444EF"/>
    <w:p w:rsidR="003444EF" w:rsidRPr="003444EF" w:rsidRDefault="003444EF" w:rsidP="003444EF"/>
    <w:p w:rsidR="003444EF" w:rsidRPr="003444EF" w:rsidRDefault="003444EF" w:rsidP="003444EF"/>
    <w:p w:rsidR="003444EF" w:rsidRPr="003444EF" w:rsidRDefault="003444EF" w:rsidP="003444EF"/>
    <w:p w:rsidR="003444EF" w:rsidRPr="003444EF" w:rsidRDefault="003444EF" w:rsidP="003444EF"/>
    <w:p w:rsidR="003444EF" w:rsidRPr="003444EF" w:rsidRDefault="00D6551E" w:rsidP="003444EF">
      <w:r w:rsidRPr="003444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44223" wp14:editId="1509F689">
                <wp:simplePos x="0" y="0"/>
                <wp:positionH relativeFrom="column">
                  <wp:posOffset>-51435</wp:posOffset>
                </wp:positionH>
                <wp:positionV relativeFrom="paragraph">
                  <wp:posOffset>58420</wp:posOffset>
                </wp:positionV>
                <wp:extent cx="7051675" cy="3838575"/>
                <wp:effectExtent l="19050" t="19050" r="158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3838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444EF" w:rsidRDefault="003444EF" w:rsidP="005907EC">
                            <w:pP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7EC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  <w:t>DUTIES TO INCLUDE</w:t>
                            </w:r>
                          </w:p>
                          <w:p w:rsidR="005907EC" w:rsidRPr="005907EC" w:rsidRDefault="005907EC" w:rsidP="005907E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5907EC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Working within Client</w:t>
                            </w:r>
                            <w:r w:rsid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’</w:t>
                            </w:r>
                            <w:r w:rsidRPr="005907EC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s homes, accepting different environments and Client’s varying capabilities;</w:t>
                            </w:r>
                          </w:p>
                          <w:p w:rsidR="005907EC" w:rsidRPr="00902ACA" w:rsidRDefault="005907EC" w:rsidP="00902AC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Developing and maintaining good communication with both Client </w:t>
                            </w:r>
                            <w:r w:rsidR="00902ACA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family member</w:t>
                            </w:r>
                            <w:r w:rsidR="00902ACA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s</w:t>
                            </w: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907EC" w:rsidRPr="008F75FD" w:rsidRDefault="005907EC" w:rsidP="008F75F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Ensuring a living environment which is as safe as possible for Clients, whilst respecting their choices and rights;</w:t>
                            </w:r>
                          </w:p>
                          <w:p w:rsidR="005907EC" w:rsidRPr="008F75FD" w:rsidRDefault="005907EC" w:rsidP="008F75F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Alerting </w:t>
                            </w:r>
                            <w:r w:rsidR="00902ACA"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the Registered Manager/Directors</w:t>
                            </w: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to any changes in the Client’s physical/mental condition and/or circumstances;</w:t>
                            </w:r>
                          </w:p>
                          <w:p w:rsidR="00E12702" w:rsidRPr="00902ACA" w:rsidRDefault="00E12702" w:rsidP="00902AC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  <w:lang w:val="en-GB"/>
                              </w:rPr>
                              <w:t>Familiarisation</w:t>
                            </w: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 with Clients Personal Care Plans;</w:t>
                            </w:r>
                          </w:p>
                          <w:p w:rsidR="005907EC" w:rsidRPr="00902ACA" w:rsidRDefault="005907EC" w:rsidP="00902AC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Ensuring the Client is not put at risk as a result of home care activities;</w:t>
                            </w:r>
                          </w:p>
                          <w:p w:rsidR="005907EC" w:rsidRPr="00902ACA" w:rsidRDefault="00E12702" w:rsidP="00902AC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Personal Care</w:t>
                            </w:r>
                            <w:r w:rsidR="005907EC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 which may </w:t>
                            </w:r>
                            <w:r w:rsidR="001B0A4D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include assistance with washing, </w:t>
                            </w:r>
                            <w:r w:rsidR="005907EC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bathing</w:t>
                            </w:r>
                            <w:r w:rsidR="001B0A4D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 &amp; toileting</w:t>
                            </w:r>
                            <w:r w:rsidR="005907EC"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907EC" w:rsidRPr="00902ACA" w:rsidRDefault="005907EC" w:rsidP="00902AC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Personal Care which may include moving and handling;</w:t>
                            </w:r>
                          </w:p>
                          <w:p w:rsidR="005907EC" w:rsidRPr="008F75FD" w:rsidRDefault="005907EC" w:rsidP="008F75F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Personal Care</w:t>
                            </w:r>
                            <w:r w:rsidR="00E12702"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which may include help with</w:t>
                            </w:r>
                            <w:r w:rsidR="008F75FD"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purchasing of provisions to provide a nutritionally balanced diet;</w:t>
                            </w:r>
                          </w:p>
                          <w:p w:rsidR="008F75FD" w:rsidRPr="00902ACA" w:rsidRDefault="008F75FD" w:rsidP="008F75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Domestic Care </w:t>
                            </w: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which may include shopping – escorted or alone;</w:t>
                            </w:r>
                          </w:p>
                          <w:p w:rsidR="008F75FD" w:rsidRDefault="008F75FD" w:rsidP="008F75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 xml:space="preserve">Domestic Care which may include </w:t>
                            </w:r>
                            <w:r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collection of pensions &amp; paying bills;</w:t>
                            </w:r>
                          </w:p>
                          <w:p w:rsidR="008F75FD" w:rsidRPr="00902ACA" w:rsidRDefault="008F75FD" w:rsidP="008F75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8F75FD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Undertaking housekeeping, household cleaning and laundry duties as requested if outlined in the Care Plan</w:t>
                            </w:r>
                            <w:r w:rsidRPr="00902ACA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444EF" w:rsidRPr="003444EF" w:rsidRDefault="003444EF" w:rsidP="005907EC">
                            <w:pPr>
                              <w:pStyle w:val="ListParagraph"/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4223" id="Text Box 5" o:spid="_x0000_s1030" type="#_x0000_t202" style="position:absolute;margin-left:-4.05pt;margin-top:4.6pt;width:555.2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" filled="f" strokecolor="#376092" strokeweight="2.25pt">
                <v:textbox>
                  <w:txbxContent>
                    <w:p w:rsidR="003444EF" w:rsidRDefault="003444EF" w:rsidP="005907EC">
                      <w:pP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5907EC"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  <w:t>DUTIES TO INCLUDE</w:t>
                      </w:r>
                    </w:p>
                    <w:p w:rsidR="005907EC" w:rsidRPr="005907EC" w:rsidRDefault="005907EC" w:rsidP="005907EC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5907EC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Working within Client</w:t>
                      </w:r>
                      <w:r w:rsid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’</w:t>
                      </w:r>
                      <w:r w:rsidRPr="005907EC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s homes, accepting different environments and Client’s varying capabilities;</w:t>
                      </w:r>
                    </w:p>
                    <w:p w:rsidR="005907EC" w:rsidRPr="00902ACA" w:rsidRDefault="005907EC" w:rsidP="00902AC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Developing and maintaining good communication with both Client </w:t>
                      </w:r>
                      <w:r w:rsidR="00902ACA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and </w:t>
                      </w: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family member</w:t>
                      </w:r>
                      <w:r w:rsidR="00902ACA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s</w:t>
                      </w: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;</w:t>
                      </w:r>
                    </w:p>
                    <w:p w:rsidR="005907EC" w:rsidRPr="008F75FD" w:rsidRDefault="005907EC" w:rsidP="008F75FD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Ensuring a living environment which is as safe as possible for Clients, whilst respecting their choices and rights;</w:t>
                      </w:r>
                    </w:p>
                    <w:p w:rsidR="005907EC" w:rsidRPr="008F75FD" w:rsidRDefault="005907EC" w:rsidP="008F75FD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Alerting </w:t>
                      </w:r>
                      <w:r w:rsidR="00902ACA"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the Registered Manager/Directors</w:t>
                      </w: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to any changes in the Client’s physical/mental condition and/or circumstances;</w:t>
                      </w:r>
                    </w:p>
                    <w:p w:rsidR="00E12702" w:rsidRPr="00902ACA" w:rsidRDefault="00E12702" w:rsidP="00902AC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  <w:lang w:val="en-GB"/>
                        </w:rPr>
                        <w:t>Familiarisation</w:t>
                      </w: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 with Clients Personal Care Plans;</w:t>
                      </w:r>
                    </w:p>
                    <w:p w:rsidR="005907EC" w:rsidRPr="00902ACA" w:rsidRDefault="005907EC" w:rsidP="00902AC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Ensuring the Client is not put at risk as a result of home care activities;</w:t>
                      </w:r>
                    </w:p>
                    <w:p w:rsidR="005907EC" w:rsidRPr="00902ACA" w:rsidRDefault="00E12702" w:rsidP="00902AC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Personal Care</w:t>
                      </w:r>
                      <w:r w:rsidR="005907EC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 which may </w:t>
                      </w:r>
                      <w:r w:rsidR="001B0A4D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include assistance with washing, </w:t>
                      </w:r>
                      <w:r w:rsidR="005907EC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bathing</w:t>
                      </w:r>
                      <w:r w:rsidR="001B0A4D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 &amp; toileting</w:t>
                      </w:r>
                      <w:r w:rsidR="005907EC"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;</w:t>
                      </w:r>
                    </w:p>
                    <w:p w:rsidR="005907EC" w:rsidRPr="00902ACA" w:rsidRDefault="005907EC" w:rsidP="00902ACA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Personal Care which may include moving and handling;</w:t>
                      </w:r>
                    </w:p>
                    <w:p w:rsidR="005907EC" w:rsidRPr="008F75FD" w:rsidRDefault="005907EC" w:rsidP="008F75FD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Personal Care</w:t>
                      </w:r>
                      <w:r w:rsidR="00E12702"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</w:t>
                      </w: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which may include help with</w:t>
                      </w:r>
                      <w:r w:rsidR="008F75FD"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the</w:t>
                      </w: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purchasing of provisions to provide a nutritionally balanced diet;</w:t>
                      </w:r>
                    </w:p>
                    <w:p w:rsidR="008F75FD" w:rsidRPr="00902ACA" w:rsidRDefault="008F75FD" w:rsidP="008F75F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Domestic Care </w:t>
                      </w: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which may include shopping – escorted or alone;</w:t>
                      </w:r>
                    </w:p>
                    <w:p w:rsidR="008F75FD" w:rsidRDefault="008F75FD" w:rsidP="008F75F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 xml:space="preserve">Domestic Care which may include </w:t>
                      </w:r>
                      <w:r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collection of pensions &amp; paying bills;</w:t>
                      </w:r>
                    </w:p>
                    <w:p w:rsidR="008F75FD" w:rsidRPr="00902ACA" w:rsidRDefault="008F75FD" w:rsidP="008F75F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8F75FD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Undertaking housekeeping, household cleaning and laundry duties as requested if outlined in the Care Plan</w:t>
                      </w:r>
                      <w:r w:rsidRPr="00902ACA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;</w:t>
                      </w:r>
                    </w:p>
                    <w:p w:rsidR="003444EF" w:rsidRPr="003444EF" w:rsidRDefault="003444EF" w:rsidP="005907EC">
                      <w:pPr>
                        <w:pStyle w:val="ListParagraph"/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4EF" w:rsidRDefault="003444EF" w:rsidP="003444EF"/>
    <w:p w:rsidR="005907EC" w:rsidRDefault="003444EF" w:rsidP="003444EF">
      <w:pPr>
        <w:tabs>
          <w:tab w:val="left" w:pos="2040"/>
        </w:tabs>
      </w:pPr>
      <w:r>
        <w:tab/>
      </w:r>
    </w:p>
    <w:p w:rsidR="005907EC" w:rsidRPr="005907EC" w:rsidRDefault="005907EC" w:rsidP="005907EC"/>
    <w:p w:rsidR="005907EC" w:rsidRPr="005907EC" w:rsidRDefault="005907EC" w:rsidP="005907EC"/>
    <w:p w:rsidR="005907EC" w:rsidRPr="005907EC" w:rsidRDefault="005907EC" w:rsidP="005907EC"/>
    <w:p w:rsidR="005907EC" w:rsidRPr="005907EC" w:rsidRDefault="005907EC" w:rsidP="005907EC"/>
    <w:p w:rsidR="005907EC" w:rsidRPr="005907EC" w:rsidRDefault="005907EC" w:rsidP="005907EC"/>
    <w:p w:rsidR="005907EC" w:rsidRPr="005907EC" w:rsidRDefault="005907EC" w:rsidP="005907EC"/>
    <w:p w:rsidR="005907EC" w:rsidRDefault="005907EC" w:rsidP="005907EC"/>
    <w:p w:rsidR="00DC482E" w:rsidRDefault="005907EC" w:rsidP="005907EC">
      <w:pPr>
        <w:tabs>
          <w:tab w:val="left" w:pos="4200"/>
        </w:tabs>
      </w:pPr>
      <w:r>
        <w:tab/>
      </w:r>
    </w:p>
    <w:p w:rsidR="005907EC" w:rsidRDefault="005907EC" w:rsidP="005907EC">
      <w:pPr>
        <w:tabs>
          <w:tab w:val="left" w:pos="4200"/>
        </w:tabs>
      </w:pPr>
      <w:bookmarkStart w:id="0" w:name="_GoBack"/>
      <w:bookmarkEnd w:id="0"/>
    </w:p>
    <w:p w:rsidR="005907EC" w:rsidRPr="005907EC" w:rsidRDefault="00AB34C6" w:rsidP="005907EC">
      <w:pPr>
        <w:tabs>
          <w:tab w:val="left" w:pos="4200"/>
        </w:tabs>
      </w:pPr>
      <w:r w:rsidRPr="001B0A4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9B6DB" wp14:editId="6EB8EF75">
                <wp:simplePos x="0" y="0"/>
                <wp:positionH relativeFrom="column">
                  <wp:posOffset>5715</wp:posOffset>
                </wp:positionH>
                <wp:positionV relativeFrom="paragraph">
                  <wp:posOffset>2790190</wp:posOffset>
                </wp:positionV>
                <wp:extent cx="7051675" cy="6324600"/>
                <wp:effectExtent l="19050" t="1905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632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B34C6" w:rsidRPr="00F27A71" w:rsidRDefault="001B0A4D" w:rsidP="00F27A71">
                            <w:pPr>
                              <w:rPr>
                                <w:rFonts w:ascii="Plantagenet Cherokee" w:hAnsi="Plantagenet Cherok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  <w:t>SKILLS &amp; SPECIFICATIONS</w:t>
                            </w:r>
                          </w:p>
                          <w:p w:rsidR="00D84E00" w:rsidRDefault="00D84E00" w:rsidP="00D84E00">
                            <w:pPr>
                              <w:pStyle w:val="NoSpacing"/>
                              <w:rPr>
                                <w:rFonts w:ascii="Plantagenet Cherokee" w:hAnsi="Plantagenet Cherokee"/>
                                <w:u w:val="single"/>
                              </w:rPr>
                            </w:pPr>
                            <w:r w:rsidRPr="00D84E00">
                              <w:rPr>
                                <w:rFonts w:ascii="Plantagenet Cherokee" w:hAnsi="Plantagenet Cherokee"/>
                                <w:u w:val="single"/>
                              </w:rPr>
                              <w:t>QUALIFICATIONS</w:t>
                            </w:r>
                          </w:p>
                          <w:p w:rsidR="00AB34C6" w:rsidRPr="00D84E00" w:rsidRDefault="00AB34C6" w:rsidP="00D84E00">
                            <w:pPr>
                              <w:pStyle w:val="NoSpacing"/>
                              <w:rPr>
                                <w:rFonts w:ascii="Plantagenet Cherokee" w:hAnsi="Plantagenet Cherokee"/>
                                <w:u w:val="single"/>
                              </w:rPr>
                            </w:pPr>
                          </w:p>
                          <w:p w:rsidR="00D84E00" w:rsidRPr="00D84E00" w:rsidRDefault="00D84E00" w:rsidP="001B0A4D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Good general level of education;</w:t>
                            </w:r>
                          </w:p>
                          <w:p w:rsidR="007C53CA" w:rsidRPr="00AB34C6" w:rsidRDefault="006D76A8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r w:rsidR="007C53CA"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communication skills, both written and verbal;</w:t>
                            </w:r>
                          </w:p>
                          <w:p w:rsidR="00AB34C6" w:rsidRPr="00D84E00" w:rsidRDefault="00AB34C6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Good level of written &amp; spoken English;</w:t>
                            </w:r>
                          </w:p>
                          <w:p w:rsidR="00D84E00" w:rsidRPr="007C53CA" w:rsidRDefault="00D84E00" w:rsidP="00D84E00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Hold or be willing to undertake QCF (NVQ) Level 2</w:t>
                            </w:r>
                            <w:r w:rsidR="0086600C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or 3</w:t>
                            </w: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in Care;</w:t>
                            </w:r>
                          </w:p>
                          <w:p w:rsidR="007C53CA" w:rsidRPr="00D84E00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Experience of working with the elderly</w:t>
                            </w:r>
                            <w:r w:rsidR="006D76A8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is preferred </w:t>
                            </w: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although not essential</w:t>
                            </w:r>
                            <w:r w:rsidR="006D76A8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, as successful candidates will be required to complete a comprehensive induction</w:t>
                            </w:r>
                            <w:r w:rsidR="00D84E00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4E00" w:rsidRPr="00F27A71" w:rsidRDefault="00D84E00" w:rsidP="00D84E00">
                            <w:pPr>
                              <w:ind w:left="360"/>
                              <w:contextualSpacing/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</w:p>
                          <w:p w:rsidR="00D84E00" w:rsidRDefault="00D84E00" w:rsidP="00D84E00">
                            <w:pPr>
                              <w:contextualSpacing/>
                              <w:rPr>
                                <w:rFonts w:ascii="Plantagenet Cherokee" w:hAnsi="Plantagenet Cherokee"/>
                                <w:u w:val="single"/>
                              </w:rPr>
                            </w:pPr>
                            <w:r w:rsidRPr="00D84E00">
                              <w:rPr>
                                <w:rFonts w:ascii="Plantagenet Cherokee" w:hAnsi="Plantagenet Cherokee"/>
                                <w:u w:val="single"/>
                              </w:rPr>
                              <w:t>PERSONAL QUALITIES</w:t>
                            </w:r>
                          </w:p>
                          <w:p w:rsidR="00AB34C6" w:rsidRPr="00D84E00" w:rsidRDefault="00AB34C6" w:rsidP="00D84E00">
                            <w:pPr>
                              <w:contextualSpacing/>
                              <w:rPr>
                                <w:rFonts w:ascii="Plantagenet Cherokee" w:hAnsi="Plantagenet Cherokee"/>
                                <w:u w:val="single"/>
                              </w:rPr>
                            </w:pPr>
                          </w:p>
                          <w:p w:rsidR="007C53CA" w:rsidRP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Ability to identify with and relate to people from all backgrounds, ethnicities and religions;</w:t>
                            </w:r>
                          </w:p>
                          <w:p w:rsidR="007C53CA" w:rsidRP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Strong sense of responsibility;</w:t>
                            </w:r>
                          </w:p>
                          <w:p w:rsidR="007C53CA" w:rsidRP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Ability to work under pressure;</w:t>
                            </w:r>
                          </w:p>
                          <w:p w:rsidR="007C53CA" w:rsidRP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Good ability to work independently or as part of a team;</w:t>
                            </w:r>
                          </w:p>
                          <w:p w:rsidR="007C53CA" w:rsidRP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Willingness to learn and adaptable to change;</w:t>
                            </w:r>
                          </w:p>
                          <w:p w:rsidR="007C53CA" w:rsidRPr="007C53CA" w:rsidRDefault="00AB34C6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Capable of</w:t>
                            </w:r>
                            <w:r w:rsidR="007C53CA"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 prioritis</w:t>
                            </w: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ing</w:t>
                            </w:r>
                            <w:r w:rsidR="007C53CA"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7C53CA" w:rsidRDefault="007C53CA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 w:rsidRPr="007C53CA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Motivated, committed and focussed;</w:t>
                            </w:r>
                          </w:p>
                          <w:p w:rsidR="006D76A8" w:rsidRDefault="006D76A8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Caring, patient and understanding;</w:t>
                            </w:r>
                          </w:p>
                          <w:p w:rsidR="006D76A8" w:rsidRDefault="006D76A8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 xml:space="preserve">Reliable &amp; </w:t>
                            </w:r>
                            <w:r w:rsidR="00D84E00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trustworthy</w:t>
                            </w:r>
                            <w:r w:rsidR="00AB34C6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B34C6" w:rsidRPr="00F27A71" w:rsidRDefault="00AB34C6" w:rsidP="00AB34C6">
                            <w:pPr>
                              <w:ind w:left="720"/>
                              <w:contextualSpacing/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</w:p>
                          <w:p w:rsidR="00AB34C6" w:rsidRDefault="00AB34C6" w:rsidP="00AB34C6">
                            <w:pPr>
                              <w:contextualSpacing/>
                              <w:rPr>
                                <w:rFonts w:ascii="Plantagenet Cherokee" w:hAnsi="Plantagenet Cherokee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u w:val="single"/>
                              </w:rPr>
                              <w:t>OTHER</w:t>
                            </w:r>
                          </w:p>
                          <w:p w:rsidR="00AB34C6" w:rsidRPr="00F27A71" w:rsidRDefault="00AB34C6" w:rsidP="00AB34C6">
                            <w:pPr>
                              <w:contextualSpacing/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4E00" w:rsidRDefault="00D84E00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Full, valid driving licens</w:t>
                            </w:r>
                            <w:r w:rsidR="00AB34C6"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e &amp; access to a motor vehicle;</w:t>
                            </w:r>
                          </w:p>
                          <w:p w:rsidR="00F27A71" w:rsidRDefault="00F27A71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Business insurance;</w:t>
                            </w:r>
                          </w:p>
                          <w:p w:rsidR="00AB34C6" w:rsidRDefault="00AB34C6" w:rsidP="007C53C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  <w:t>Legally allowed to work in the U.K.</w:t>
                            </w:r>
                          </w:p>
                          <w:p w:rsidR="00AB34C6" w:rsidRPr="007C53CA" w:rsidRDefault="00AB34C6" w:rsidP="00AB34C6">
                            <w:pPr>
                              <w:ind w:left="720"/>
                              <w:contextualSpacing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</w:p>
                          <w:p w:rsidR="001B0A4D" w:rsidRPr="005907EC" w:rsidRDefault="001B0A4D" w:rsidP="001B0A4D">
                            <w:pPr>
                              <w:pStyle w:val="ListParagraph"/>
                              <w:ind w:left="142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B6DB" id="Text Box 7" o:spid="_x0000_s1031" type="#_x0000_t202" style="position:absolute;margin-left:.45pt;margin-top:219.7pt;width:555.25pt;height:4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" filled="f" strokecolor="#376092" strokeweight="2.25pt">
                <v:textbox>
                  <w:txbxContent>
                    <w:p w:rsidR="00AB34C6" w:rsidRPr="00F27A71" w:rsidRDefault="001B0A4D" w:rsidP="00F27A71">
                      <w:pPr>
                        <w:rPr>
                          <w:rFonts w:ascii="Plantagenet Cherokee" w:hAnsi="Plantagenet Cherokee"/>
                          <w:sz w:val="18"/>
                          <w:szCs w:val="18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  <w:t>SKILLS &amp; SPECIFICATIONS</w:t>
                      </w:r>
                    </w:p>
                    <w:p w:rsidR="00D84E00" w:rsidRDefault="00D84E00" w:rsidP="00D84E00">
                      <w:pPr>
                        <w:pStyle w:val="NoSpacing"/>
                        <w:rPr>
                          <w:rFonts w:ascii="Plantagenet Cherokee" w:hAnsi="Plantagenet Cherokee"/>
                          <w:u w:val="single"/>
                        </w:rPr>
                      </w:pPr>
                      <w:r w:rsidRPr="00D84E00">
                        <w:rPr>
                          <w:rFonts w:ascii="Plantagenet Cherokee" w:hAnsi="Plantagenet Cherokee"/>
                          <w:u w:val="single"/>
                        </w:rPr>
                        <w:t>QUALIFICATIONS</w:t>
                      </w:r>
                    </w:p>
                    <w:p w:rsidR="00AB34C6" w:rsidRPr="00D84E00" w:rsidRDefault="00AB34C6" w:rsidP="00D84E00">
                      <w:pPr>
                        <w:pStyle w:val="NoSpacing"/>
                        <w:rPr>
                          <w:rFonts w:ascii="Plantagenet Cherokee" w:hAnsi="Plantagenet Cherokee"/>
                          <w:u w:val="single"/>
                        </w:rPr>
                      </w:pPr>
                    </w:p>
                    <w:p w:rsidR="00D84E00" w:rsidRPr="00D84E00" w:rsidRDefault="00D84E00" w:rsidP="001B0A4D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Good general level of education;</w:t>
                      </w:r>
                    </w:p>
                    <w:p w:rsidR="007C53CA" w:rsidRPr="00AB34C6" w:rsidRDefault="006D76A8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Good </w:t>
                      </w:r>
                      <w:r w:rsidR="007C53CA"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communication skills, both written and verbal;</w:t>
                      </w:r>
                    </w:p>
                    <w:p w:rsidR="00AB34C6" w:rsidRPr="00D84E00" w:rsidRDefault="00AB34C6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Good level of written &amp; spoken English;</w:t>
                      </w:r>
                    </w:p>
                    <w:p w:rsidR="00D84E00" w:rsidRPr="007C53CA" w:rsidRDefault="00D84E00" w:rsidP="00D84E00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Hold or be willing to undertake QCF (NVQ) Level 2</w:t>
                      </w:r>
                      <w:r w:rsidR="0086600C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or 3</w:t>
                      </w: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in Care;</w:t>
                      </w:r>
                    </w:p>
                    <w:p w:rsidR="007C53CA" w:rsidRPr="00D84E00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Experience of working with the elderly</w:t>
                      </w:r>
                      <w:r w:rsidR="006D76A8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is preferred </w:t>
                      </w: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although not essential</w:t>
                      </w:r>
                      <w:r w:rsidR="006D76A8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, as successful candidates will be required to complete a comprehensive induction</w:t>
                      </w:r>
                      <w:r w:rsidR="00D84E00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.</w:t>
                      </w:r>
                    </w:p>
                    <w:p w:rsidR="00D84E00" w:rsidRPr="00F27A71" w:rsidRDefault="00D84E00" w:rsidP="00D84E00">
                      <w:pPr>
                        <w:ind w:left="360"/>
                        <w:contextualSpacing/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</w:p>
                    <w:p w:rsidR="00D84E00" w:rsidRDefault="00D84E00" w:rsidP="00D84E00">
                      <w:pPr>
                        <w:contextualSpacing/>
                        <w:rPr>
                          <w:rFonts w:ascii="Plantagenet Cherokee" w:hAnsi="Plantagenet Cherokee"/>
                          <w:u w:val="single"/>
                        </w:rPr>
                      </w:pPr>
                      <w:r w:rsidRPr="00D84E00">
                        <w:rPr>
                          <w:rFonts w:ascii="Plantagenet Cherokee" w:hAnsi="Plantagenet Cherokee"/>
                          <w:u w:val="single"/>
                        </w:rPr>
                        <w:t>PERSONAL QUALITIES</w:t>
                      </w:r>
                    </w:p>
                    <w:p w:rsidR="00AB34C6" w:rsidRPr="00D84E00" w:rsidRDefault="00AB34C6" w:rsidP="00D84E00">
                      <w:pPr>
                        <w:contextualSpacing/>
                        <w:rPr>
                          <w:rFonts w:ascii="Plantagenet Cherokee" w:hAnsi="Plantagenet Cherokee"/>
                          <w:u w:val="single"/>
                        </w:rPr>
                      </w:pPr>
                    </w:p>
                    <w:p w:rsidR="007C53CA" w:rsidRP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Ability to identify with and relate to people from all backgrounds, ethnicities and religions;</w:t>
                      </w:r>
                    </w:p>
                    <w:p w:rsidR="007C53CA" w:rsidRP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Strong sense of responsibility;</w:t>
                      </w:r>
                    </w:p>
                    <w:p w:rsidR="007C53CA" w:rsidRP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Ability to work under pressure;</w:t>
                      </w:r>
                    </w:p>
                    <w:p w:rsidR="007C53CA" w:rsidRP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Good ability to work independently or as part of a team;</w:t>
                      </w:r>
                    </w:p>
                    <w:p w:rsidR="007C53CA" w:rsidRP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Willingness to learn and adaptable to change;</w:t>
                      </w:r>
                    </w:p>
                    <w:p w:rsidR="007C53CA" w:rsidRPr="007C53CA" w:rsidRDefault="00AB34C6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Capable of</w:t>
                      </w:r>
                      <w:r w:rsidR="007C53CA"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 prioritis</w:t>
                      </w: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ing</w:t>
                      </w:r>
                      <w:r w:rsidR="007C53CA"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7C53CA" w:rsidRDefault="007C53CA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 w:rsidRPr="007C53CA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Motivated, committed and focussed;</w:t>
                      </w:r>
                    </w:p>
                    <w:p w:rsidR="006D76A8" w:rsidRDefault="006D76A8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Caring, patient and understanding;</w:t>
                      </w:r>
                    </w:p>
                    <w:p w:rsidR="006D76A8" w:rsidRDefault="006D76A8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 xml:space="preserve">Reliable &amp; </w:t>
                      </w:r>
                      <w:r w:rsidR="00D84E00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trustworthy</w:t>
                      </w:r>
                      <w:r w:rsidR="00AB34C6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.</w:t>
                      </w:r>
                    </w:p>
                    <w:p w:rsidR="00AB34C6" w:rsidRPr="00F27A71" w:rsidRDefault="00AB34C6" w:rsidP="00AB34C6">
                      <w:pPr>
                        <w:ind w:left="720"/>
                        <w:contextualSpacing/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</w:p>
                    <w:p w:rsidR="00AB34C6" w:rsidRDefault="00AB34C6" w:rsidP="00AB34C6">
                      <w:pPr>
                        <w:contextualSpacing/>
                        <w:rPr>
                          <w:rFonts w:ascii="Plantagenet Cherokee" w:hAnsi="Plantagenet Cherokee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u w:val="single"/>
                        </w:rPr>
                        <w:t>OTHER</w:t>
                      </w:r>
                    </w:p>
                    <w:p w:rsidR="00AB34C6" w:rsidRPr="00F27A71" w:rsidRDefault="00AB34C6" w:rsidP="00AB34C6">
                      <w:pPr>
                        <w:contextualSpacing/>
                        <w:rPr>
                          <w:rFonts w:ascii="Plantagenet Cherokee" w:hAnsi="Plantagenet Cherokee"/>
                          <w:sz w:val="20"/>
                          <w:szCs w:val="20"/>
                          <w:u w:val="single"/>
                        </w:rPr>
                      </w:pPr>
                    </w:p>
                    <w:p w:rsidR="00D84E00" w:rsidRDefault="00D84E00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Full, valid driving licens</w:t>
                      </w:r>
                      <w:r w:rsidR="00AB34C6"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e &amp; access to a motor vehicle;</w:t>
                      </w:r>
                    </w:p>
                    <w:p w:rsidR="00F27A71" w:rsidRDefault="00F27A71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Business insurance;</w:t>
                      </w:r>
                    </w:p>
                    <w:p w:rsidR="00AB34C6" w:rsidRDefault="00AB34C6" w:rsidP="007C53C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  <w:t>Legally allowed to work in the U.K.</w:t>
                      </w:r>
                    </w:p>
                    <w:p w:rsidR="00AB34C6" w:rsidRPr="007C53CA" w:rsidRDefault="00AB34C6" w:rsidP="00AB34C6">
                      <w:pPr>
                        <w:ind w:left="720"/>
                        <w:contextualSpacing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</w:p>
                    <w:p w:rsidR="001B0A4D" w:rsidRPr="005907EC" w:rsidRDefault="001B0A4D" w:rsidP="001B0A4D">
                      <w:pPr>
                        <w:pStyle w:val="ListParagraph"/>
                        <w:ind w:left="142"/>
                        <w:rPr>
                          <w:rFonts w:ascii="Plantagenet Cherokee" w:hAnsi="Plantagenet Cherok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51E" w:rsidRPr="005907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98DA" wp14:editId="2465A8CE">
                <wp:simplePos x="0" y="0"/>
                <wp:positionH relativeFrom="column">
                  <wp:posOffset>5715</wp:posOffset>
                </wp:positionH>
                <wp:positionV relativeFrom="paragraph">
                  <wp:posOffset>-114935</wp:posOffset>
                </wp:positionV>
                <wp:extent cx="7051675" cy="2838450"/>
                <wp:effectExtent l="19050" t="1905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2838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02ACA" w:rsidRDefault="005907EC" w:rsidP="005907EC">
                            <w:pP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  <w:t>DUTIES (cont.)</w:t>
                            </w:r>
                          </w:p>
                          <w:p w:rsidR="00D6551E" w:rsidRPr="00D6551E" w:rsidRDefault="00D6551E" w:rsidP="005907E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425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Companionship Care which may include sits, escorting to appointments &amp; help with reading;</w:t>
                            </w:r>
                          </w:p>
                          <w:p w:rsidR="008F75FD" w:rsidRPr="008F75FD" w:rsidRDefault="008F75FD" w:rsidP="005907E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hanging="578"/>
                              <w:rPr>
                                <w:rFonts w:ascii="Plantagenet Cherokee" w:eastAsia="Times New Roman" w:hAnsi="Plantagenet Cherokee" w:cs="Tahom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902ACA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</w:rPr>
                              <w:t>Responsibility for the safe handling of property, equipment &amp; monies belonging to the Client;</w:t>
                            </w:r>
                          </w:p>
                          <w:p w:rsidR="00E12702" w:rsidRPr="00E12702" w:rsidRDefault="00E12702" w:rsidP="005907EC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07EC">
                              <w:rPr>
                                <w:rFonts w:ascii="Plantagenet Cherokee" w:eastAsia="Times New Roman" w:hAnsi="Plantagenet Cherokee" w:cs="Tahoma"/>
                                <w:spacing w:val="11"/>
                                <w:sz w:val="24"/>
                                <w:szCs w:val="24"/>
                                <w:lang w:val="en-US"/>
                              </w:rPr>
                              <w:t>Willingness to travel between Client’s homes;</w:t>
                            </w:r>
                          </w:p>
                          <w:p w:rsidR="005907EC" w:rsidRPr="005907EC" w:rsidRDefault="005907EC" w:rsidP="005907E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07EC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  <w:t>Dressing appropriately for the post (protective clothing and uniforms are provided by My Care Ladies);</w:t>
                            </w:r>
                          </w:p>
                          <w:p w:rsidR="005907EC" w:rsidRPr="005907EC" w:rsidRDefault="005907EC" w:rsidP="005907E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578"/>
                              <w:jc w:val="both"/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07EC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  <w:t xml:space="preserve">Working as part of a team, but also able to work </w:t>
                            </w:r>
                            <w:r w:rsidR="001B0A4D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  <w:t>independently</w:t>
                            </w:r>
                            <w:r w:rsidRPr="005907EC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5907EC" w:rsidRPr="00D6551E" w:rsidRDefault="005907EC" w:rsidP="00D655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hanging="578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  <w:r w:rsidRPr="005907EC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</w:rPr>
                              <w:t>Attending supervision, training and staff meetings as required</w:t>
                            </w:r>
                            <w:r w:rsidR="00D6551E">
                              <w:rPr>
                                <w:rFonts w:ascii="Plantagenet Cherokee" w:eastAsia="Times New Roman" w:hAnsi="Plantagenet Cherokee" w:cs="Tahom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6551E" w:rsidRPr="00D6551E" w:rsidRDefault="00D6551E" w:rsidP="00D655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567" w:hanging="425"/>
                              <w:rPr>
                                <w:rFonts w:ascii="Plantagenet Cherokee" w:hAnsi="Plantagenet Cherok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079"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  <w:t>Be available and willing to undertake any other tasks as specified by your Line Manager, relevant to the role of the post and to the needs of the Client.</w:t>
                            </w:r>
                          </w:p>
                          <w:p w:rsidR="00D6551E" w:rsidRPr="00D6551E" w:rsidRDefault="00D6551E" w:rsidP="00D6551E">
                            <w:pPr>
                              <w:pStyle w:val="NoSpacing"/>
                              <w:ind w:left="720"/>
                              <w:rPr>
                                <w:rFonts w:ascii="Plantagenet Cherokee" w:eastAsia="Times New Roman" w:hAnsi="Plantagenet Cherokee"/>
                                <w:sz w:val="24"/>
                                <w:szCs w:val="24"/>
                              </w:rPr>
                            </w:pPr>
                          </w:p>
                          <w:p w:rsidR="008F75FD" w:rsidRPr="008F75FD" w:rsidRDefault="008F75FD" w:rsidP="00D6551E">
                            <w:pPr>
                              <w:pStyle w:val="ListParagraph"/>
                              <w:ind w:left="142"/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</w:pPr>
                            <w:r w:rsidRPr="008F75FD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>This is not an exhaustive list, but gives an accurate and concise summary of the duties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8DA" id="Text Box 6" o:spid="_x0000_s1032" type="#_x0000_t202" style="position:absolute;margin-left:.45pt;margin-top:-9.05pt;width:555.25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" filled="f" strokecolor="#376092" strokeweight="2.25pt">
                <v:textbox>
                  <w:txbxContent>
                    <w:p w:rsidR="00902ACA" w:rsidRDefault="005907EC" w:rsidP="005907EC">
                      <w:pP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  <w:t>DUTIES (cont.)</w:t>
                      </w:r>
                    </w:p>
                    <w:p w:rsidR="00D6551E" w:rsidRPr="00D6551E" w:rsidRDefault="00D6551E" w:rsidP="005907EC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425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Companionship Care which may include sits, escorting to appointments &amp; help with reading;</w:t>
                      </w:r>
                    </w:p>
                    <w:p w:rsidR="008F75FD" w:rsidRPr="008F75FD" w:rsidRDefault="008F75FD" w:rsidP="005907EC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ind w:hanging="578"/>
                        <w:rPr>
                          <w:rFonts w:ascii="Plantagenet Cherokee" w:eastAsia="Times New Roman" w:hAnsi="Plantagenet Cherokee" w:cs="Tahoma"/>
                          <w:b/>
                          <w:smallCaps/>
                          <w:sz w:val="24"/>
                          <w:szCs w:val="24"/>
                        </w:rPr>
                      </w:pPr>
                      <w:r w:rsidRPr="00902ACA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</w:rPr>
                        <w:t>Responsibility for the safe handling of property, equipment &amp; monies belonging to the Client;</w:t>
                      </w:r>
                    </w:p>
                    <w:p w:rsidR="00E12702" w:rsidRPr="00E12702" w:rsidRDefault="00E12702" w:rsidP="005907EC">
                      <w:pPr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after="0" w:line="240" w:lineRule="auto"/>
                        <w:ind w:left="567" w:hanging="425"/>
                        <w:jc w:val="both"/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</w:pPr>
                      <w:r w:rsidRPr="005907EC">
                        <w:rPr>
                          <w:rFonts w:ascii="Plantagenet Cherokee" w:eastAsia="Times New Roman" w:hAnsi="Plantagenet Cherokee" w:cs="Tahoma"/>
                          <w:spacing w:val="11"/>
                          <w:sz w:val="24"/>
                          <w:szCs w:val="24"/>
                          <w:lang w:val="en-US"/>
                        </w:rPr>
                        <w:t>Willingness to travel between Client’s homes;</w:t>
                      </w:r>
                    </w:p>
                    <w:p w:rsidR="005907EC" w:rsidRPr="005907EC" w:rsidRDefault="005907EC" w:rsidP="005907EC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autoSpaceDE w:val="0"/>
                        <w:autoSpaceDN w:val="0"/>
                        <w:spacing w:after="0" w:line="240" w:lineRule="auto"/>
                        <w:ind w:left="567" w:hanging="425"/>
                        <w:jc w:val="both"/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</w:pPr>
                      <w:r w:rsidRPr="005907EC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  <w:t>Dressing appropriately for the post (protective clothing and uniforms are provided by My Care Ladies);</w:t>
                      </w:r>
                    </w:p>
                    <w:p w:rsidR="005907EC" w:rsidRPr="005907EC" w:rsidRDefault="005907EC" w:rsidP="005907EC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autoSpaceDE w:val="0"/>
                        <w:autoSpaceDN w:val="0"/>
                        <w:spacing w:after="0" w:line="240" w:lineRule="auto"/>
                        <w:ind w:hanging="578"/>
                        <w:jc w:val="both"/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</w:pPr>
                      <w:r w:rsidRPr="005907EC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  <w:t xml:space="preserve">Working as part of a team, but also able to work </w:t>
                      </w:r>
                      <w:r w:rsidR="001B0A4D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  <w:t>independently</w:t>
                      </w:r>
                      <w:r w:rsidRPr="005907EC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5907EC" w:rsidRPr="00D6551E" w:rsidRDefault="005907EC" w:rsidP="00D6551E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ind w:hanging="578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  <w:r w:rsidRPr="005907EC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</w:rPr>
                        <w:t>Attending supervision, training and staff meetings as required</w:t>
                      </w:r>
                      <w:r w:rsidR="00D6551E">
                        <w:rPr>
                          <w:rFonts w:ascii="Plantagenet Cherokee" w:eastAsia="Times New Roman" w:hAnsi="Plantagenet Cherokee" w:cs="Tahoma"/>
                          <w:sz w:val="24"/>
                          <w:szCs w:val="24"/>
                        </w:rPr>
                        <w:t>;</w:t>
                      </w:r>
                    </w:p>
                    <w:p w:rsidR="00D6551E" w:rsidRPr="00D6551E" w:rsidRDefault="00D6551E" w:rsidP="00D6551E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ind w:left="567" w:hanging="425"/>
                        <w:rPr>
                          <w:rFonts w:ascii="Plantagenet Cherokee" w:hAnsi="Plantagenet Cherokee"/>
                          <w:sz w:val="24"/>
                          <w:szCs w:val="24"/>
                          <w:u w:val="single"/>
                        </w:rPr>
                      </w:pPr>
                      <w:r w:rsidRPr="00134079"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  <w:t>Be available and willing to undertake any other tasks as specified by your Line Manager, relevant to the role of the post and to the needs of the Client.</w:t>
                      </w:r>
                    </w:p>
                    <w:p w:rsidR="00D6551E" w:rsidRPr="00D6551E" w:rsidRDefault="00D6551E" w:rsidP="00D6551E">
                      <w:pPr>
                        <w:pStyle w:val="NoSpacing"/>
                        <w:ind w:left="720"/>
                        <w:rPr>
                          <w:rFonts w:ascii="Plantagenet Cherokee" w:eastAsia="Times New Roman" w:hAnsi="Plantagenet Cherokee"/>
                          <w:sz w:val="24"/>
                          <w:szCs w:val="24"/>
                        </w:rPr>
                      </w:pPr>
                    </w:p>
                    <w:p w:rsidR="008F75FD" w:rsidRPr="008F75FD" w:rsidRDefault="008F75FD" w:rsidP="00D6551E">
                      <w:pPr>
                        <w:pStyle w:val="ListParagraph"/>
                        <w:ind w:left="142"/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</w:pPr>
                      <w:r w:rsidRPr="008F75FD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>This is not an exhaustive list, but gives an accurate and concise summary of the duties involved.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7EC" w:rsidRPr="005907EC" w:rsidSect="005907E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1B" w:rsidRDefault="001E321B" w:rsidP="00E02F82">
      <w:pPr>
        <w:spacing w:after="0" w:line="240" w:lineRule="auto"/>
      </w:pPr>
      <w:r>
        <w:separator/>
      </w:r>
    </w:p>
  </w:endnote>
  <w:endnote w:type="continuationSeparator" w:id="0">
    <w:p w:rsidR="001E321B" w:rsidRDefault="001E321B" w:rsidP="00E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73"/>
      <w:gridCol w:w="1127"/>
      <w:gridCol w:w="5072"/>
    </w:tblGrid>
    <w:tr w:rsidR="00E02F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02F82" w:rsidRDefault="00E02F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2F82" w:rsidRPr="00E02F82" w:rsidRDefault="00E02F82">
          <w:pPr>
            <w:pStyle w:val="NoSpacing"/>
            <w:rPr>
              <w:rFonts w:ascii="Plantagenet Cherokee" w:eastAsiaTheme="majorEastAsia" w:hAnsi="Plantagenet Cherokee" w:cstheme="majorBidi"/>
              <w:sz w:val="20"/>
              <w:szCs w:val="20"/>
            </w:rPr>
          </w:pPr>
          <w:r w:rsidRPr="00E02F82">
            <w:rPr>
              <w:rFonts w:ascii="Plantagenet Cherokee" w:eastAsiaTheme="majorEastAsia" w:hAnsi="Plantagenet Cherokee" w:cstheme="majorBidi"/>
              <w:b/>
              <w:bCs/>
              <w:color w:val="17365D" w:themeColor="text2" w:themeShade="BF"/>
              <w:sz w:val="20"/>
              <w:szCs w:val="20"/>
            </w:rPr>
            <w:t xml:space="preserve">Page </w:t>
          </w:r>
          <w:r w:rsidRPr="00E02F82">
            <w:rPr>
              <w:rFonts w:ascii="Plantagenet Cherokee" w:hAnsi="Plantagenet Cherokee"/>
              <w:color w:val="17365D" w:themeColor="text2" w:themeShade="BF"/>
              <w:sz w:val="20"/>
              <w:szCs w:val="20"/>
            </w:rPr>
            <w:fldChar w:fldCharType="begin"/>
          </w:r>
          <w:r w:rsidRPr="00E02F82">
            <w:rPr>
              <w:rFonts w:ascii="Plantagenet Cherokee" w:hAnsi="Plantagenet Cherokee"/>
              <w:color w:val="17365D" w:themeColor="text2" w:themeShade="BF"/>
              <w:sz w:val="20"/>
              <w:szCs w:val="20"/>
            </w:rPr>
            <w:instrText xml:space="preserve"> PAGE  \* MERGEFORMAT </w:instrText>
          </w:r>
          <w:r w:rsidRPr="00E02F82">
            <w:rPr>
              <w:rFonts w:ascii="Plantagenet Cherokee" w:hAnsi="Plantagenet Cherokee"/>
              <w:color w:val="17365D" w:themeColor="text2" w:themeShade="BF"/>
              <w:sz w:val="20"/>
              <w:szCs w:val="20"/>
            </w:rPr>
            <w:fldChar w:fldCharType="separate"/>
          </w:r>
          <w:r w:rsidR="0086600C" w:rsidRPr="0086600C">
            <w:rPr>
              <w:rFonts w:ascii="Plantagenet Cherokee" w:eastAsiaTheme="majorEastAsia" w:hAnsi="Plantagenet Cherokee" w:cstheme="majorBidi"/>
              <w:b/>
              <w:bCs/>
              <w:noProof/>
              <w:color w:val="17365D" w:themeColor="text2" w:themeShade="BF"/>
              <w:sz w:val="20"/>
              <w:szCs w:val="20"/>
            </w:rPr>
            <w:t>1</w:t>
          </w:r>
          <w:r w:rsidRPr="00E02F82">
            <w:rPr>
              <w:rFonts w:ascii="Plantagenet Cherokee" w:eastAsiaTheme="majorEastAsia" w:hAnsi="Plantagenet Cherokee" w:cstheme="majorBidi"/>
              <w:b/>
              <w:bCs/>
              <w:noProof/>
              <w:color w:val="17365D" w:themeColor="text2" w:themeShade="BF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02F82" w:rsidRDefault="0057233C" w:rsidP="0086600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                                      </w:t>
          </w:r>
          <w:r w:rsidR="005339A9">
            <w:rPr>
              <w:rFonts w:asciiTheme="majorHAnsi" w:eastAsiaTheme="majorEastAsia" w:hAnsiTheme="majorHAnsi" w:cstheme="majorBidi"/>
              <w:b/>
              <w:bCs/>
            </w:rPr>
            <w:t xml:space="preserve">                                 </w:t>
          </w:r>
          <w:r w:rsidR="0086600C">
            <w:rPr>
              <w:rFonts w:ascii="Plantagenet Cherokee" w:eastAsiaTheme="majorEastAsia" w:hAnsi="Plantagenet Cherokee" w:cstheme="majorBidi"/>
              <w:bCs/>
              <w:color w:val="17365D" w:themeColor="text2" w:themeShade="BF"/>
              <w:sz w:val="20"/>
              <w:szCs w:val="20"/>
            </w:rPr>
            <w:t>May</w:t>
          </w:r>
          <w:r>
            <w:rPr>
              <w:rFonts w:ascii="Plantagenet Cherokee" w:eastAsiaTheme="majorEastAsia" w:hAnsi="Plantagenet Cherokee" w:cstheme="majorBidi"/>
              <w:bCs/>
              <w:color w:val="17365D" w:themeColor="text2" w:themeShade="BF"/>
              <w:sz w:val="20"/>
              <w:szCs w:val="20"/>
            </w:rPr>
            <w:t xml:space="preserve"> 201</w:t>
          </w:r>
          <w:r w:rsidR="0086600C">
            <w:rPr>
              <w:rFonts w:ascii="Plantagenet Cherokee" w:eastAsiaTheme="majorEastAsia" w:hAnsi="Plantagenet Cherokee" w:cstheme="majorBidi"/>
              <w:bCs/>
              <w:color w:val="17365D" w:themeColor="text2" w:themeShade="BF"/>
              <w:sz w:val="20"/>
              <w:szCs w:val="20"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</w:rPr>
            <w:t xml:space="preserve">         </w:t>
          </w:r>
        </w:p>
      </w:tc>
    </w:tr>
    <w:tr w:rsidR="00E02F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02F82" w:rsidRDefault="00E02F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02F82" w:rsidRDefault="00E02F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02F82" w:rsidRDefault="00E02F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02F82" w:rsidRPr="005339A9" w:rsidRDefault="005339A9">
    <w:pPr>
      <w:pStyle w:val="Footer"/>
      <w:rPr>
        <w:rFonts w:ascii="Plantagenet Cherokee" w:hAnsi="Plantagenet Cherokee"/>
        <w:color w:val="002060"/>
        <w:sz w:val="20"/>
        <w:szCs w:val="20"/>
      </w:rPr>
    </w:pPr>
    <w:r>
      <w:rPr>
        <w:rFonts w:ascii="Plantagenet Cherokee" w:hAnsi="Plantagenet Cherokee"/>
        <w:color w:val="002060"/>
        <w:sz w:val="20"/>
        <w:szCs w:val="20"/>
      </w:rPr>
      <w:t>Maria Beckingham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1B" w:rsidRDefault="001E321B" w:rsidP="00E02F82">
      <w:pPr>
        <w:spacing w:after="0" w:line="240" w:lineRule="auto"/>
      </w:pPr>
      <w:r>
        <w:separator/>
      </w:r>
    </w:p>
  </w:footnote>
  <w:footnote w:type="continuationSeparator" w:id="0">
    <w:p w:rsidR="001E321B" w:rsidRDefault="001E321B" w:rsidP="00E0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55" w:rsidRDefault="001E3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5721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Plantagenet Cherokee&quot;;font-size:1pt" string="MY CARE LADIES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82" w:rsidRPr="00E02F82" w:rsidRDefault="001E321B" w:rsidP="000D5118">
    <w:pPr>
      <w:pStyle w:val="Header"/>
      <w:jc w:val="center"/>
      <w:rPr>
        <w:rFonts w:ascii="Plantagenet Cherokee" w:hAnsi="Plantagenet Cherokee"/>
        <w:color w:val="17365D" w:themeColor="text2" w:themeShade="BF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5722" o:spid="_x0000_s2051" type="#_x0000_t136" style="position:absolute;left:0;text-align:left;margin-left:0;margin-top:0;width:549.45pt;height:86.7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Plantagenet Cherokee&quot;;font-size:1pt" string="MY CARE LADIES LTD."/>
          <w10:wrap anchorx="margin" anchory="margin"/>
        </v:shape>
      </w:pict>
    </w:r>
    <w:r w:rsidR="00E40F6A">
      <w:rPr>
        <w:rFonts w:ascii="Plantagenet Cherokee" w:hAnsi="Plantagenet Cherokee"/>
        <w:color w:val="17365D" w:themeColor="text2" w:themeShade="BF"/>
        <w:sz w:val="18"/>
        <w:szCs w:val="18"/>
      </w:rPr>
      <w:t>MY CARE LADIES LTD., 17, GILD HOUSE, 70 -74, NORWICH AVENUE WEST, B’MOUTH. BH2 6AW. TEL. - 01202 762000</w:t>
    </w:r>
  </w:p>
  <w:p w:rsidR="00E02F82" w:rsidRDefault="00E02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55" w:rsidRDefault="001E3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5720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Plantagenet Cherokee&quot;;font-size:1pt" string="MY CARE LADIES LTD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0_"/>
      </v:shape>
    </w:pict>
  </w:numPicBullet>
  <w:abstractNum w:abstractNumId="0">
    <w:nsid w:val="0234322C"/>
    <w:multiLevelType w:val="hybridMultilevel"/>
    <w:tmpl w:val="D2E2CE16"/>
    <w:lvl w:ilvl="0" w:tplc="4BCE7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5D0D"/>
    <w:multiLevelType w:val="hybridMultilevel"/>
    <w:tmpl w:val="FE72E4CC"/>
    <w:lvl w:ilvl="0" w:tplc="4BCE78D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5E3D0E"/>
    <w:multiLevelType w:val="hybridMultilevel"/>
    <w:tmpl w:val="C31E034C"/>
    <w:lvl w:ilvl="0" w:tplc="4BCE7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F73E5"/>
    <w:multiLevelType w:val="hybridMultilevel"/>
    <w:tmpl w:val="03A0652C"/>
    <w:lvl w:ilvl="0" w:tplc="4BCE7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3BB6"/>
    <w:multiLevelType w:val="hybridMultilevel"/>
    <w:tmpl w:val="04324C4E"/>
    <w:lvl w:ilvl="0" w:tplc="4BCE7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2B88"/>
    <w:multiLevelType w:val="hybridMultilevel"/>
    <w:tmpl w:val="9BB61262"/>
    <w:lvl w:ilvl="0" w:tplc="4BCE7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7E08"/>
    <w:multiLevelType w:val="hybridMultilevel"/>
    <w:tmpl w:val="9C887F62"/>
    <w:lvl w:ilvl="0" w:tplc="4BCE7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D2365"/>
    <w:multiLevelType w:val="hybridMultilevel"/>
    <w:tmpl w:val="11786E18"/>
    <w:lvl w:ilvl="0" w:tplc="4BCE78D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67763E"/>
    <w:multiLevelType w:val="hybridMultilevel"/>
    <w:tmpl w:val="2D5EF62E"/>
    <w:lvl w:ilvl="0" w:tplc="4BCE7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2"/>
    <w:rsid w:val="0007052C"/>
    <w:rsid w:val="000D5118"/>
    <w:rsid w:val="000F320A"/>
    <w:rsid w:val="00134079"/>
    <w:rsid w:val="001B0A4D"/>
    <w:rsid w:val="001E321B"/>
    <w:rsid w:val="002053F1"/>
    <w:rsid w:val="00342D48"/>
    <w:rsid w:val="003444EF"/>
    <w:rsid w:val="00370655"/>
    <w:rsid w:val="00431F63"/>
    <w:rsid w:val="004A45CB"/>
    <w:rsid w:val="004E471E"/>
    <w:rsid w:val="005339A9"/>
    <w:rsid w:val="0057233C"/>
    <w:rsid w:val="005907EC"/>
    <w:rsid w:val="006218D4"/>
    <w:rsid w:val="006D76A8"/>
    <w:rsid w:val="00771D66"/>
    <w:rsid w:val="007C53CA"/>
    <w:rsid w:val="008060BB"/>
    <w:rsid w:val="0086600C"/>
    <w:rsid w:val="008F75FD"/>
    <w:rsid w:val="00902ACA"/>
    <w:rsid w:val="00976F93"/>
    <w:rsid w:val="00AB34C6"/>
    <w:rsid w:val="00B15E84"/>
    <w:rsid w:val="00C20CD1"/>
    <w:rsid w:val="00C22305"/>
    <w:rsid w:val="00C32973"/>
    <w:rsid w:val="00C55464"/>
    <w:rsid w:val="00CC582C"/>
    <w:rsid w:val="00D6551E"/>
    <w:rsid w:val="00D84E00"/>
    <w:rsid w:val="00D86092"/>
    <w:rsid w:val="00DC482E"/>
    <w:rsid w:val="00E02F82"/>
    <w:rsid w:val="00E12702"/>
    <w:rsid w:val="00E16CF8"/>
    <w:rsid w:val="00E40F6A"/>
    <w:rsid w:val="00F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A3B475A-2B23-4CAC-928F-3A01980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82"/>
  </w:style>
  <w:style w:type="paragraph" w:styleId="Footer">
    <w:name w:val="footer"/>
    <w:basedOn w:val="Normal"/>
    <w:link w:val="FooterChar"/>
    <w:uiPriority w:val="99"/>
    <w:unhideWhenUsed/>
    <w:rsid w:val="00E0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82"/>
  </w:style>
  <w:style w:type="paragraph" w:styleId="BalloonText">
    <w:name w:val="Balloon Text"/>
    <w:basedOn w:val="Normal"/>
    <w:link w:val="BalloonTextChar"/>
    <w:uiPriority w:val="99"/>
    <w:semiHidden/>
    <w:unhideWhenUsed/>
    <w:rsid w:val="00E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02F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2F82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D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Beckingham</cp:lastModifiedBy>
  <cp:revision>14</cp:revision>
  <cp:lastPrinted>2015-05-15T10:16:00Z</cp:lastPrinted>
  <dcterms:created xsi:type="dcterms:W3CDTF">2014-02-06T10:14:00Z</dcterms:created>
  <dcterms:modified xsi:type="dcterms:W3CDTF">2015-05-15T10:16:00Z</dcterms:modified>
</cp:coreProperties>
</file>